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AD" w:rsidRPr="005062AD" w:rsidRDefault="008D62BD" w:rsidP="0050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Комплексный тест для учащихся 9 классов</w:t>
      </w:r>
    </w:p>
    <w:p w:rsidR="005062AD" w:rsidRDefault="00D11E39" w:rsidP="008D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062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(демонстрационный вариант)</w:t>
      </w:r>
    </w:p>
    <w:p w:rsidR="008D62BD" w:rsidRDefault="008D62BD" w:rsidP="008D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D62BD" w:rsidRDefault="008D62BD" w:rsidP="008D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Блок 1. Русский язык.</w:t>
      </w:r>
    </w:p>
    <w:p w:rsidR="008D62BD" w:rsidRPr="008D62BD" w:rsidRDefault="008D62BD" w:rsidP="008D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062AD" w:rsidRDefault="009E71DB" w:rsidP="009E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В одном из приведённых ниже слов допущена ошибка в постановке ударения: НЕВЕРНО выделена буква, обозначающая ударный гласный звук. Выпишите это слово. </w:t>
      </w:r>
      <w:r w:rsidR="00C834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0-</w:t>
      </w:r>
      <w:r w:rsidR="00C834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5C62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834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балл)</w:t>
      </w:r>
      <w:r w:rsidRPr="009E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9E71DB" w:rsidRPr="009E71DB" w:rsidRDefault="009E71DB" w:rsidP="009E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мозАичный</w:t>
      </w:r>
      <w:proofErr w:type="spellEnd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      </w:t>
      </w:r>
      <w:proofErr w:type="spellStart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облегчИт</w:t>
      </w:r>
      <w:proofErr w:type="spellEnd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          </w:t>
      </w:r>
      <w:proofErr w:type="spellStart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созЫв</w:t>
      </w:r>
      <w:proofErr w:type="spellEnd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        </w:t>
      </w:r>
      <w:proofErr w:type="spellStart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зАпертый</w:t>
      </w:r>
      <w:proofErr w:type="spellEnd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            </w:t>
      </w:r>
      <w:proofErr w:type="spellStart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</w:t>
      </w:r>
      <w:proofErr w:type="spellEnd"/>
      <w:r w:rsidRPr="009E71D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E71DB" w:rsidRPr="009E71DB" w:rsidRDefault="009E71DB" w:rsidP="009E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5D8" w:rsidRPr="009E71DB" w:rsidRDefault="009E71DB" w:rsidP="009E71D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E71DB">
        <w:rPr>
          <w:rFonts w:ascii="Times New Roman" w:hAnsi="Times New Roman" w:cs="Times New Roman"/>
          <w:sz w:val="20"/>
          <w:szCs w:val="20"/>
          <w:u w:val="single"/>
        </w:rPr>
        <w:t>Ответ:</w:t>
      </w:r>
      <w:r w:rsidRPr="009E71DB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6C21BE" w:rsidRPr="006C21BE" w:rsidRDefault="00C83494" w:rsidP="006C21B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1A1A1A"/>
          <w:spacing w:val="3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</w:t>
      </w:r>
      <w:r w:rsidR="006C21BE" w:rsidRPr="006C21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  <w:r w:rsidR="006C21BE" w:rsidRPr="006C21BE">
        <w:rPr>
          <w:rFonts w:ascii="Times New Roman" w:eastAsia="Calibri" w:hAnsi="Times New Roman" w:cs="Times New Roman"/>
          <w:b/>
          <w:color w:val="1A1A1A"/>
          <w:spacing w:val="3"/>
          <w:sz w:val="20"/>
          <w:szCs w:val="20"/>
          <w:shd w:val="clear" w:color="auto" w:fill="FFFFFF"/>
        </w:rPr>
        <w:t xml:space="preserve"> Отредактируйте предложение: исправьте лексическую о</w:t>
      </w:r>
      <w:r w:rsidR="00F54968">
        <w:rPr>
          <w:rFonts w:ascii="Times New Roman" w:eastAsia="Calibri" w:hAnsi="Times New Roman" w:cs="Times New Roman"/>
          <w:b/>
          <w:color w:val="1A1A1A"/>
          <w:spacing w:val="3"/>
          <w:sz w:val="20"/>
          <w:szCs w:val="20"/>
          <w:shd w:val="clear" w:color="auto" w:fill="FFFFFF"/>
        </w:rPr>
        <w:t>шибку, заменив неверно употреблё</w:t>
      </w:r>
      <w:r w:rsidR="006C21BE" w:rsidRPr="006C21BE">
        <w:rPr>
          <w:rFonts w:ascii="Times New Roman" w:eastAsia="Calibri" w:hAnsi="Times New Roman" w:cs="Times New Roman"/>
          <w:b/>
          <w:color w:val="1A1A1A"/>
          <w:spacing w:val="3"/>
          <w:sz w:val="20"/>
          <w:szCs w:val="20"/>
          <w:shd w:val="clear" w:color="auto" w:fill="FFFFFF"/>
        </w:rPr>
        <w:t>нное слово. Запишите подобранное слово, соблюдая нормы современного русского литературного языка.</w:t>
      </w:r>
      <w:r>
        <w:rPr>
          <w:rFonts w:ascii="Times New Roman" w:eastAsia="Calibri" w:hAnsi="Times New Roman" w:cs="Times New Roman"/>
          <w:b/>
          <w:color w:val="1A1A1A"/>
          <w:spacing w:val="3"/>
          <w:sz w:val="20"/>
          <w:szCs w:val="20"/>
          <w:shd w:val="clear" w:color="auto" w:fill="FFFFFF"/>
        </w:rPr>
        <w:t xml:space="preserve"> (</w:t>
      </w:r>
      <w:r w:rsidR="001B7619">
        <w:rPr>
          <w:rFonts w:ascii="Times New Roman" w:eastAsia="Calibri" w:hAnsi="Times New Roman" w:cs="Times New Roman"/>
          <w:b/>
          <w:color w:val="1A1A1A"/>
          <w:spacing w:val="3"/>
          <w:sz w:val="20"/>
          <w:szCs w:val="20"/>
          <w:shd w:val="clear" w:color="auto" w:fill="FFFFFF"/>
        </w:rPr>
        <w:t>0-</w:t>
      </w:r>
      <w:r>
        <w:rPr>
          <w:rFonts w:ascii="Times New Roman" w:eastAsia="Calibri" w:hAnsi="Times New Roman" w:cs="Times New Roman"/>
          <w:b/>
          <w:color w:val="1A1A1A"/>
          <w:spacing w:val="3"/>
          <w:sz w:val="20"/>
          <w:szCs w:val="20"/>
          <w:shd w:val="clear" w:color="auto" w:fill="FFFFFF"/>
        </w:rPr>
        <w:t>1 балл)</w:t>
      </w:r>
    </w:p>
    <w:p w:rsidR="00D905A5" w:rsidRDefault="00D905A5" w:rsidP="006C21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lang w:eastAsia="ru-RU"/>
        </w:rPr>
      </w:pPr>
    </w:p>
    <w:p w:rsidR="006C21BE" w:rsidRPr="006C21BE" w:rsidRDefault="006C21BE" w:rsidP="006C21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</w:pPr>
      <w:r w:rsidRPr="006C21BE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lang w:eastAsia="ru-RU"/>
        </w:rPr>
        <w:t>Компании, причастные к инциденту с разливом нефти в Мексиканском заливе, сделали ряд решений по предотвращению подобных случаев в дальнейшем.  </w:t>
      </w:r>
    </w:p>
    <w:p w:rsidR="006C21BE" w:rsidRDefault="006C21BE" w:rsidP="009E7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</w:p>
    <w:p w:rsidR="006C21BE" w:rsidRDefault="005B6D8E" w:rsidP="006C21B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hyperlink r:id="rId5" w:history="1">
        <w:r w:rsidR="006C21BE" w:rsidRPr="009E71DB">
          <w:rPr>
            <w:rFonts w:ascii="Times New Roman" w:eastAsia="Times New Roman" w:hAnsi="Times New Roman" w:cs="Times New Roman"/>
            <w:color w:val="000000"/>
            <w:spacing w:val="3"/>
            <w:u w:val="single"/>
            <w:lang w:eastAsia="ru-RU"/>
          </w:rPr>
          <w:t>Ответ</w:t>
        </w:r>
      </w:hyperlink>
      <w:r w:rsidR="006C21BE">
        <w:rPr>
          <w:rFonts w:ascii="Times New Roman" w:eastAsia="Calibri" w:hAnsi="Times New Roman" w:cs="Times New Roman"/>
          <w:color w:val="000000"/>
        </w:rPr>
        <w:t>: _____________________________________</w:t>
      </w:r>
    </w:p>
    <w:p w:rsidR="006C21BE" w:rsidRDefault="006C21BE" w:rsidP="006C21B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6C21BE" w:rsidRPr="006C21BE" w:rsidRDefault="00C83494" w:rsidP="006C21BE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="006C21BE" w:rsidRPr="006C21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  <w:r w:rsidR="006C21BE" w:rsidRPr="006C2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Отредактируйте предложение: исправьте лексическую ошибку, исключив лишнее слово. Выпишите это слово.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0-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балл)</w:t>
      </w:r>
    </w:p>
    <w:p w:rsidR="00D905A5" w:rsidRDefault="00D905A5" w:rsidP="006C2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1BE" w:rsidRPr="006C21BE" w:rsidRDefault="006C21BE" w:rsidP="006C2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1BE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прибыли в Москву только двадцать пятого марта и поэтому не смогли попасть на состоявшееся двумя днями ранее открытие вернисажа выставки «Новое русское искусство».</w:t>
      </w:r>
    </w:p>
    <w:p w:rsidR="006C21BE" w:rsidRPr="006C21BE" w:rsidRDefault="006C21BE" w:rsidP="006C21B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C21BE" w:rsidRDefault="005B6D8E" w:rsidP="006C21B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hyperlink r:id="rId6" w:history="1">
        <w:r w:rsidR="006C21BE" w:rsidRPr="009E71DB">
          <w:rPr>
            <w:rFonts w:ascii="Times New Roman" w:eastAsia="Times New Roman" w:hAnsi="Times New Roman" w:cs="Times New Roman"/>
            <w:color w:val="000000"/>
            <w:spacing w:val="3"/>
            <w:u w:val="single"/>
            <w:lang w:eastAsia="ru-RU"/>
          </w:rPr>
          <w:t>Ответ</w:t>
        </w:r>
      </w:hyperlink>
      <w:r w:rsidR="006C21BE">
        <w:rPr>
          <w:rFonts w:ascii="Times New Roman" w:eastAsia="Calibri" w:hAnsi="Times New Roman" w:cs="Times New Roman"/>
          <w:color w:val="000000"/>
        </w:rPr>
        <w:t>: _____________________________________</w:t>
      </w:r>
    </w:p>
    <w:p w:rsidR="006C21BE" w:rsidRDefault="006C21BE" w:rsidP="009E7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</w:p>
    <w:p w:rsidR="005062AD" w:rsidRDefault="00C83494" w:rsidP="009E7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4</w:t>
      </w:r>
      <w:r w:rsidR="00364F1A" w:rsidRPr="00364F1A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.</w:t>
      </w:r>
      <w:r w:rsidR="00364F1A" w:rsidRPr="00364F1A">
        <w:rPr>
          <w:rFonts w:ascii="Times New Roman" w:eastAsia="Times New Roman" w:hAnsi="Times New Roman" w:cs="Times New Roman"/>
          <w:b/>
          <w:color w:val="1A1A1A"/>
          <w:spacing w:val="3"/>
          <w:sz w:val="18"/>
          <w:szCs w:val="18"/>
          <w:shd w:val="clear" w:color="auto" w:fill="FFFFFF"/>
          <w:lang w:eastAsia="ru-RU"/>
        </w:rPr>
        <w:t xml:space="preserve"> В одном из выделенных ниже слов допущена ошибка в образовании формы слова. Исправьте ошибку и запишите слово правильно. </w:t>
      </w:r>
      <w:r>
        <w:rPr>
          <w:rFonts w:ascii="Times New Roman" w:eastAsia="Times New Roman" w:hAnsi="Times New Roman" w:cs="Times New Roman"/>
          <w:b/>
          <w:color w:val="1A1A1A"/>
          <w:spacing w:val="3"/>
          <w:sz w:val="18"/>
          <w:szCs w:val="18"/>
          <w:shd w:val="clear" w:color="auto" w:fill="FFFFFF"/>
          <w:lang w:eastAsia="ru-RU"/>
        </w:rPr>
        <w:t>(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18"/>
          <w:szCs w:val="18"/>
          <w:shd w:val="clear" w:color="auto" w:fill="FFFFFF"/>
          <w:lang w:eastAsia="ru-RU"/>
        </w:rPr>
        <w:t>0-</w:t>
      </w:r>
      <w:r>
        <w:rPr>
          <w:rFonts w:ascii="Times New Roman" w:eastAsia="Times New Roman" w:hAnsi="Times New Roman" w:cs="Times New Roman"/>
          <w:b/>
          <w:color w:val="1A1A1A"/>
          <w:spacing w:val="3"/>
          <w:sz w:val="18"/>
          <w:szCs w:val="18"/>
          <w:shd w:val="clear" w:color="auto" w:fill="FFFFFF"/>
          <w:lang w:eastAsia="ru-RU"/>
        </w:rPr>
        <w:t>1 балл)</w:t>
      </w:r>
      <w:r w:rsidR="00364F1A" w:rsidRPr="00364F1A">
        <w:rPr>
          <w:rFonts w:ascii="Times New Roman" w:eastAsia="Times New Roman" w:hAnsi="Times New Roman" w:cs="Times New Roman"/>
          <w:b/>
          <w:color w:val="1A1A1A"/>
          <w:spacing w:val="3"/>
          <w:sz w:val="18"/>
          <w:szCs w:val="18"/>
          <w:lang w:eastAsia="ru-RU"/>
        </w:rPr>
        <w:br/>
      </w:r>
    </w:p>
    <w:p w:rsidR="00A84E50" w:rsidRPr="00A84E50" w:rsidRDefault="00364F1A" w:rsidP="009E7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shd w:val="clear" w:color="auto" w:fill="FFFFFF"/>
          <w:lang w:eastAsia="ru-RU"/>
        </w:rPr>
      </w:pPr>
      <w:r w:rsidRPr="00364F1A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shd w:val="clear" w:color="auto" w:fill="FFFFFF"/>
          <w:lang w:eastAsia="ru-RU"/>
        </w:rPr>
        <w:t>к ОБОИМ ботинкам </w:t>
      </w:r>
      <w:r w:rsidR="00A84E50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lang w:eastAsia="ru-RU"/>
        </w:rPr>
        <w:t xml:space="preserve">    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shd w:val="clear" w:color="auto" w:fill="FFFFFF"/>
          <w:lang w:eastAsia="ru-RU"/>
        </w:rPr>
        <w:t>к пятому МАРТУ </w:t>
      </w:r>
      <w:r w:rsidR="00A84E50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lang w:eastAsia="ru-RU"/>
        </w:rPr>
        <w:t xml:space="preserve">    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shd w:val="clear" w:color="auto" w:fill="FFFFFF"/>
          <w:lang w:eastAsia="ru-RU"/>
        </w:rPr>
        <w:t>СЕМИСОТ двадцати </w:t>
      </w:r>
      <w:r w:rsidR="00A84E50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lang w:eastAsia="ru-RU"/>
        </w:rPr>
        <w:t xml:space="preserve">          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shd w:val="clear" w:color="auto" w:fill="FFFFFF"/>
          <w:lang w:eastAsia="ru-RU"/>
        </w:rPr>
        <w:t>вдоль ПОБЕРЕЖИЙ </w:t>
      </w:r>
      <w:r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lang w:eastAsia="ru-RU"/>
        </w:rPr>
        <w:t xml:space="preserve">    </w:t>
      </w:r>
      <w:r w:rsidR="00A84E50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lang w:eastAsia="ru-RU"/>
        </w:rPr>
        <w:t xml:space="preserve"> </w:t>
      </w:r>
      <w:r w:rsidR="00A84E50" w:rsidRPr="00A84E50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shd w:val="clear" w:color="auto" w:fill="FFFFFF"/>
          <w:lang w:eastAsia="ru-RU"/>
        </w:rPr>
        <w:t>гусарских ЭПОЛЕТ </w:t>
      </w:r>
      <w:r w:rsidR="00A84E50" w:rsidRPr="00A84E50">
        <w:rPr>
          <w:rFonts w:ascii="Times New Roman" w:eastAsia="Times New Roman" w:hAnsi="Times New Roman" w:cs="Times New Roman"/>
          <w:color w:val="1A1A1A"/>
          <w:spacing w:val="3"/>
          <w:sz w:val="18"/>
          <w:szCs w:val="18"/>
          <w:lang w:eastAsia="ru-RU"/>
        </w:rPr>
        <w:br/>
      </w:r>
    </w:p>
    <w:p w:rsidR="00364F1A" w:rsidRDefault="005B6D8E" w:rsidP="00364F1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hyperlink r:id="rId7" w:history="1">
        <w:r w:rsidR="00364F1A" w:rsidRPr="009E71DB">
          <w:rPr>
            <w:rFonts w:ascii="Times New Roman" w:eastAsia="Times New Roman" w:hAnsi="Times New Roman" w:cs="Times New Roman"/>
            <w:color w:val="000000"/>
            <w:spacing w:val="3"/>
            <w:u w:val="single"/>
            <w:lang w:eastAsia="ru-RU"/>
          </w:rPr>
          <w:t>Ответ</w:t>
        </w:r>
      </w:hyperlink>
      <w:r w:rsidR="00364F1A">
        <w:rPr>
          <w:rFonts w:ascii="Times New Roman" w:eastAsia="Calibri" w:hAnsi="Times New Roman" w:cs="Times New Roman"/>
          <w:color w:val="000000"/>
        </w:rPr>
        <w:t>: _____________________________________</w:t>
      </w:r>
    </w:p>
    <w:p w:rsidR="00364F1A" w:rsidRDefault="00364F1A" w:rsidP="00364F1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C33F17" w:rsidRDefault="00C83494" w:rsidP="00364F1A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5</w:t>
      </w:r>
      <w:r w:rsidR="00364F1A" w:rsidRPr="00364F1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  <w:r w:rsidR="00364F1A" w:rsidRPr="00364F1A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Укажите варианты ответов, в которых во всех словах одного ряда пропущена </w:t>
      </w:r>
      <w:r w:rsidR="00364F1A" w:rsidRPr="00364F1A">
        <w:rPr>
          <w:rFonts w:ascii="Times New Roman" w:eastAsia="Times New Roman" w:hAnsi="Times New Roman" w:cs="Times New Roman"/>
          <w:b/>
          <w:bCs/>
          <w:i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безударная непроверяемая</w:t>
      </w:r>
      <w:r w:rsidR="00364F1A" w:rsidRPr="00364F1A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 гласная корня. Запишите номера ответов. </w:t>
      </w: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0-</w:t>
      </w: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1 балл)</w:t>
      </w:r>
    </w:p>
    <w:p w:rsidR="00364F1A" w:rsidRDefault="00364F1A" w:rsidP="00364F1A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r w:rsidRPr="00364F1A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lang w:eastAsia="ru-RU"/>
        </w:rPr>
        <w:br/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1) д..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кумент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, г..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ризонтальный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, анн..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тация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        </w:t>
      </w:r>
      <w:r w:rsid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2)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расст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..гнуть, см..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тритель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отк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заться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3) п..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триот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, г..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пербола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эксп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римент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                </w:t>
      </w:r>
      <w:r w:rsid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4)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пол..гать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, п..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лисадник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оч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ртания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5)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к..стер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, р..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сницы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вет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..ран </w:t>
      </w:r>
    </w:p>
    <w:p w:rsidR="00885813" w:rsidRDefault="00885813" w:rsidP="00364F1A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:rsidR="00364F1A" w:rsidRDefault="005B6D8E" w:rsidP="00364F1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hyperlink r:id="rId8" w:history="1">
        <w:r w:rsidR="00364F1A" w:rsidRPr="009E71DB">
          <w:rPr>
            <w:rFonts w:ascii="Times New Roman" w:eastAsia="Times New Roman" w:hAnsi="Times New Roman" w:cs="Times New Roman"/>
            <w:color w:val="000000"/>
            <w:spacing w:val="3"/>
            <w:u w:val="single"/>
            <w:lang w:eastAsia="ru-RU"/>
          </w:rPr>
          <w:t>Ответ</w:t>
        </w:r>
      </w:hyperlink>
      <w:r w:rsidR="00364F1A">
        <w:rPr>
          <w:rFonts w:ascii="Times New Roman" w:eastAsia="Calibri" w:hAnsi="Times New Roman" w:cs="Times New Roman"/>
          <w:color w:val="000000"/>
        </w:rPr>
        <w:t>: _____________________________________</w:t>
      </w:r>
    </w:p>
    <w:p w:rsidR="00364F1A" w:rsidRDefault="00364F1A" w:rsidP="00364F1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C33F17" w:rsidRDefault="00C83494" w:rsidP="00364F1A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6</w:t>
      </w:r>
      <w:r w:rsidR="00364F1A" w:rsidRPr="00364F1A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. Укажите варианты ответов, в которых во всех словах одного ряда пропущена </w:t>
      </w:r>
      <w:r w:rsidR="00364F1A" w:rsidRPr="00364F1A">
        <w:rPr>
          <w:rFonts w:ascii="Times New Roman" w:eastAsia="Times New Roman" w:hAnsi="Times New Roman" w:cs="Times New Roman"/>
          <w:b/>
          <w:bCs/>
          <w:i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безударная проверяемая</w:t>
      </w:r>
      <w:r w:rsidR="00364F1A" w:rsidRPr="00364F1A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 гласная корня. Запишите номера ответов. 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(0-1 балл)</w:t>
      </w:r>
    </w:p>
    <w:p w:rsidR="00364F1A" w:rsidRDefault="00364F1A" w:rsidP="00364F1A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lang w:eastAsia="ru-RU"/>
        </w:rPr>
        <w:br/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1) </w:t>
      </w:r>
      <w:proofErr w:type="spellStart"/>
      <w:proofErr w:type="gram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патри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proofErr w:type="gram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тический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вык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сить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обм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кнуть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        </w:t>
      </w:r>
      <w:r w:rsid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2)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ванд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лизм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, г..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ристый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сож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ление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</w:p>
    <w:p w:rsidR="00364F1A" w:rsidRPr="00364F1A" w:rsidRDefault="00364F1A" w:rsidP="00364F1A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3) ре..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лизм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осл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жнять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б..хрома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                       </w:t>
      </w:r>
      <w:r w:rsid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</w:t>
      </w:r>
      <w:r w:rsid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4) прим..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риться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обог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щаться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изм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рять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5)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оч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ровать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утв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рь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прот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реть</w:t>
      </w:r>
      <w:proofErr w:type="spellEnd"/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</w:p>
    <w:p w:rsidR="00364F1A" w:rsidRPr="0098097B" w:rsidRDefault="00364F1A" w:rsidP="00364F1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hyperlink r:id="rId9" w:history="1">
        <w:r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364F1A" w:rsidRPr="0098097B" w:rsidRDefault="00364F1A" w:rsidP="00364F1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33F17" w:rsidRDefault="00C83494" w:rsidP="00364F1A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7</w:t>
      </w:r>
      <w:r w:rsidR="00364F1A" w:rsidRPr="00364F1A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. Укажите варианты ответов, в которых во всех словах одного ряда пропущена </w:t>
      </w:r>
      <w:r w:rsidR="00364F1A" w:rsidRPr="00364F1A">
        <w:rPr>
          <w:rFonts w:ascii="Times New Roman" w:eastAsia="Times New Roman" w:hAnsi="Times New Roman" w:cs="Times New Roman"/>
          <w:b/>
          <w:bCs/>
          <w:i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безударная чередующаяся</w:t>
      </w:r>
      <w:r w:rsidR="00364F1A" w:rsidRPr="00364F1A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 гласная корня. Запишите номера ответов. 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(0-1 балл)</w:t>
      </w:r>
    </w:p>
    <w:p w:rsidR="00364F1A" w:rsidRPr="00364F1A" w:rsidRDefault="0098097B" w:rsidP="00364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1)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отм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рающий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накл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ниться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оз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рение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               </w:t>
      </w:r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2)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пом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риться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заг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релый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водор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сли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3)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ед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нение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аб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жур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, см..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тритель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t xml:space="preserve">                              </w:t>
      </w:r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4)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ск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..куны,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бл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стящий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попл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вок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="00F5496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5) пор..</w:t>
      </w:r>
      <w:proofErr w:type="spellStart"/>
      <w:r w:rsidR="00F5496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вняться</w:t>
      </w:r>
      <w:proofErr w:type="spellEnd"/>
      <w:r w:rsidR="00F5496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F5496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прик</w:t>
      </w:r>
      <w:proofErr w:type="spellEnd"/>
      <w:r w:rsidR="00F5496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F5496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снуться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тв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..</w:t>
      </w:r>
      <w:proofErr w:type="spellStart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рение</w:t>
      </w:r>
      <w:proofErr w:type="spellEnd"/>
      <w:r w:rsidR="00364F1A" w:rsidRPr="00364F1A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</w:p>
    <w:p w:rsidR="005062AD" w:rsidRDefault="005062AD" w:rsidP="00980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</w:pPr>
    </w:p>
    <w:p w:rsidR="0098097B" w:rsidRPr="0098097B" w:rsidRDefault="005B6D8E" w:rsidP="0098097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0" w:history="1">
        <w:r w:rsidR="0098097B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98097B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98097B" w:rsidRDefault="0098097B" w:rsidP="0098097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33F17" w:rsidRDefault="00C33F17" w:rsidP="0098097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33F17" w:rsidRDefault="00C33F17" w:rsidP="0098097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86B49" w:rsidRPr="00E86B49" w:rsidRDefault="00E86B49" w:rsidP="00E86B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E86B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Укажите варианты ответов, в которых во всех словах одного ряда пропущена одна и та же буква. Запишите номера ответов</w:t>
      </w:r>
      <w:r w:rsidR="005062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062A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(0-1 балл)</w:t>
      </w:r>
    </w:p>
    <w:p w:rsidR="00C33F17" w:rsidRDefault="00C33F17" w:rsidP="00E86B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49" w:rsidRPr="00E86B49" w:rsidRDefault="00E86B49" w:rsidP="00E86B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proofErr w:type="gram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не..</w:t>
      </w:r>
      <w:proofErr w:type="gram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цененный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игрыватель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з..работать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85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бе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домный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думывать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, в..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бираться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 дерево)</w:t>
      </w:r>
    </w:p>
    <w:p w:rsidR="00E86B49" w:rsidRDefault="00E86B49" w:rsidP="00980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пр..поднять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пр..страстный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седание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gram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от..</w:t>
      </w:r>
      <w:proofErr w:type="spellStart"/>
      <w:proofErr w:type="gram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грывать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от..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скать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за..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грывать</w:t>
      </w:r>
      <w:proofErr w:type="spellEnd"/>
    </w:p>
    <w:p w:rsidR="00E86B49" w:rsidRDefault="00E86B49" w:rsidP="00980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меж..</w:t>
      </w:r>
      <w:proofErr w:type="gram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языковой</w:t>
      </w:r>
      <w:proofErr w:type="spellEnd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, п..</w:t>
      </w:r>
      <w:proofErr w:type="spellStart"/>
      <w:r w:rsidRPr="00E86B49">
        <w:rPr>
          <w:rFonts w:ascii="Times New Roman" w:eastAsia="Times New Roman" w:hAnsi="Times New Roman" w:cs="Times New Roman"/>
          <w:sz w:val="20"/>
          <w:szCs w:val="20"/>
          <w:lang w:eastAsia="ru-RU"/>
        </w:rPr>
        <w:t>янящий</w:t>
      </w:r>
      <w:proofErr w:type="spellEnd"/>
      <w:r w:rsidR="00F54968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раз..</w:t>
      </w:r>
      <w:proofErr w:type="spellStart"/>
      <w:r w:rsidR="00F5496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езд</w:t>
      </w:r>
      <w:proofErr w:type="spellEnd"/>
    </w:p>
    <w:p w:rsidR="00C33F17" w:rsidRDefault="00C33F17" w:rsidP="005062AD">
      <w:pPr>
        <w:shd w:val="clear" w:color="auto" w:fill="FFFFFF"/>
        <w:spacing w:after="0" w:line="240" w:lineRule="auto"/>
        <w:textAlignment w:val="baseline"/>
      </w:pPr>
    </w:p>
    <w:p w:rsidR="005062AD" w:rsidRPr="0098097B" w:rsidRDefault="005B6D8E" w:rsidP="005062AD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1" w:history="1">
        <w:r w:rsidR="005062AD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5062AD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5062AD" w:rsidRDefault="005062AD" w:rsidP="00980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49" w:rsidRDefault="00E86B49" w:rsidP="00980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5A5" w:rsidRDefault="00E86B49" w:rsidP="0098097B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9</w:t>
      </w:r>
      <w:r w:rsidR="0098097B" w:rsidRPr="0098097B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 Укажите варианты ответов, в которых во всех словах одного ряда пропущена одна и та же буква. Запишите номера ответов. 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(0-1 балл)</w:t>
      </w:r>
      <w:r w:rsidR="0098097B" w:rsidRPr="0098097B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</w:p>
    <w:p w:rsidR="0098097B" w:rsidRPr="00E86B49" w:rsidRDefault="0098097B" w:rsidP="00980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1) 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о..хо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дить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на..писать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о..растить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                              </w:t>
      </w:r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2) 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..потрошить, 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ни..падающий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не..держанный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 xml:space="preserve">3) 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пр..бабушка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от..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йти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поз..вчера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                              </w:t>
      </w:r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4) 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амбула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пр..мудрый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пр..следовать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5) сверх..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зысканный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двух..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мпульсный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, супер..</w:t>
      </w:r>
      <w:proofErr w:type="spellStart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гра</w:t>
      </w:r>
      <w:proofErr w:type="spellEnd"/>
      <w:r w:rsidRPr="0098097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364F1A" w:rsidRPr="0098097B" w:rsidRDefault="00364F1A" w:rsidP="00364F1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12935" w:rsidRPr="0098097B" w:rsidRDefault="005B6D8E" w:rsidP="00E1293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2" w:history="1">
        <w:r w:rsidR="00E12935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E12935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E12935" w:rsidRPr="0098097B" w:rsidRDefault="00E12935" w:rsidP="00E1293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905A5" w:rsidRDefault="00E86B49" w:rsidP="0056441F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10</w:t>
      </w:r>
      <w:r w:rsidR="0056441F" w:rsidRPr="0056441F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.Укажите варианты ответов, в которых в обоих словах одного ряда пропущена одна и та же буква. Запишите номера ответов. 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(0-1 балл)</w:t>
      </w:r>
      <w:r w:rsidR="0056441F" w:rsidRPr="0056441F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lang w:eastAsia="ru-RU"/>
        </w:rPr>
        <w:br/>
      </w:r>
    </w:p>
    <w:p w:rsidR="0056441F" w:rsidRPr="0056441F" w:rsidRDefault="0056441F" w:rsidP="0056441F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1) нов..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зна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изменч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..вый                </w:t>
      </w:r>
      <w:r w:rsidR="00F5496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2)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тюлен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..вый,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милост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..вый </w:t>
      </w:r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3) врач..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вать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наставнич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ство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                                      </w:t>
      </w:r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4)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беж..вый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заво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вать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 xml:space="preserve">5)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пугов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чка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щавел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..вый </w:t>
      </w:r>
    </w:p>
    <w:p w:rsidR="0056441F" w:rsidRDefault="0056441F" w:rsidP="0056441F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:rsidR="0056441F" w:rsidRPr="0098097B" w:rsidRDefault="005B6D8E" w:rsidP="0056441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3" w:history="1">
        <w:r w:rsidR="0056441F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56441F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56441F" w:rsidRDefault="0056441F" w:rsidP="0056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05A5" w:rsidRDefault="00E86B49" w:rsidP="0056441F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="0056441F" w:rsidRPr="0056441F">
        <w:rPr>
          <w:rFonts w:ascii="Times New Roman" w:hAnsi="Times New Roman" w:cs="Times New Roman"/>
          <w:b/>
          <w:sz w:val="20"/>
          <w:szCs w:val="20"/>
        </w:rPr>
        <w:t>.</w:t>
      </w:r>
      <w:r w:rsidR="0056441F" w:rsidRPr="0056441F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Укажите варианты ответов, в которых в обоих словах одного ряда пропущена одна и та же буква. Запишите номера ответов. 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(0-1 балл)</w:t>
      </w:r>
      <w:r w:rsidR="0056441F" w:rsidRPr="0056441F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lang w:eastAsia="ru-RU"/>
        </w:rPr>
        <w:br/>
      </w:r>
    </w:p>
    <w:p w:rsidR="0056441F" w:rsidRPr="0056441F" w:rsidRDefault="0056441F" w:rsidP="0056441F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1)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орогосто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щие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, стел..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щий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       </w:t>
      </w:r>
      <w:r w:rsidR="00F5496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                       </w:t>
      </w:r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2) (они)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леч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тся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маяч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щий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 xml:space="preserve">3)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леле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..л, (они)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сто..т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(дорого)                                    </w:t>
      </w:r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4)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бре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шься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закле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нный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 xml:space="preserve">5)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неприемл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мый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брош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..</w:t>
      </w:r>
      <w:proofErr w:type="spellStart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нный</w:t>
      </w:r>
      <w:proofErr w:type="spellEnd"/>
      <w:r w:rsidRPr="0056441F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56441F" w:rsidRDefault="0056441F" w:rsidP="0056441F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:rsidR="0056441F" w:rsidRPr="0098097B" w:rsidRDefault="005B6D8E" w:rsidP="0056441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4" w:history="1">
        <w:r w:rsidR="0056441F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56441F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56441F" w:rsidRDefault="0056441F" w:rsidP="0056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45A" w:rsidRPr="00DE245A" w:rsidRDefault="00CD49DA" w:rsidP="00DE24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49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="00DE245A" w:rsidRPr="00DE2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.Укажите варианты ответов, в которых в обоих словах одного ряда пропущена одна и та же буква. Запишите номера ответов. </w:t>
      </w: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(0-1 балл)</w:t>
      </w:r>
    </w:p>
    <w:p w:rsidR="00CD49DA" w:rsidRPr="00DE245A" w:rsidRDefault="00CD49DA" w:rsidP="00DE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45A" w:rsidRPr="00DE245A" w:rsidRDefault="00DE245A" w:rsidP="00DE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gramStart"/>
      <w:r w:rsidR="00CD49DA" w:rsidRPr="00CD49DA">
        <w:rPr>
          <w:rFonts w:ascii="Times New Roman" w:eastAsia="Times New Roman" w:hAnsi="Times New Roman" w:cs="Times New Roman"/>
          <w:sz w:val="20"/>
          <w:szCs w:val="20"/>
          <w:lang w:eastAsia="ru-RU"/>
        </w:rPr>
        <w:t>жажд..</w:t>
      </w:r>
      <w:proofErr w:type="spellStart"/>
      <w:proofErr w:type="gramEnd"/>
      <w:r w:rsidR="00CD49DA" w:rsidRPr="00CD49DA">
        <w:rPr>
          <w:rFonts w:ascii="Times New Roman" w:eastAsia="Times New Roman" w:hAnsi="Times New Roman" w:cs="Times New Roman"/>
          <w:sz w:val="20"/>
          <w:szCs w:val="20"/>
          <w:lang w:eastAsia="ru-RU"/>
        </w:rPr>
        <w:t>щий</w:t>
      </w:r>
      <w:proofErr w:type="spellEnd"/>
      <w:r w:rsidR="00CD49DA" w:rsidRPr="00CD4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(успеха), (рыбы) </w:t>
      </w:r>
      <w:proofErr w:type="spellStart"/>
      <w:r w:rsidR="00CD49DA" w:rsidRPr="00CD49DA">
        <w:rPr>
          <w:rFonts w:ascii="Times New Roman" w:eastAsia="Times New Roman" w:hAnsi="Times New Roman" w:cs="Times New Roman"/>
          <w:sz w:val="20"/>
          <w:szCs w:val="20"/>
          <w:lang w:eastAsia="ru-RU"/>
        </w:rPr>
        <w:t>дыш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..т </w:t>
      </w:r>
      <w:r w:rsidR="00CD49DA" w:rsidRPr="00CD4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CD4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D49DA" w:rsidRPr="00CD4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животрепещ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щий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вопрос,(крестьяне) </w:t>
      </w:r>
      <w:proofErr w:type="spell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паш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..т </w:t>
      </w:r>
    </w:p>
    <w:p w:rsidR="00DE245A" w:rsidRPr="00DE245A" w:rsidRDefault="00DE245A" w:rsidP="00DE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gram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выдел..</w:t>
      </w:r>
      <w:proofErr w:type="spellStart"/>
      <w:proofErr w:type="gram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шь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(главное), </w:t>
      </w:r>
      <w:proofErr w:type="spell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мый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нас) </w:t>
      </w:r>
      <w:r w:rsidR="00CD4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(овца) </w:t>
      </w:r>
      <w:proofErr w:type="spell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щипл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..т (траву), </w:t>
      </w:r>
      <w:proofErr w:type="spell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мый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245A" w:rsidRPr="00DE245A" w:rsidRDefault="00DE245A" w:rsidP="00DE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proofErr w:type="spellStart"/>
      <w:proofErr w:type="gram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увид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м, </w:t>
      </w:r>
      <w:proofErr w:type="spellStart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неопису</w:t>
      </w:r>
      <w:proofErr w:type="spellEnd"/>
      <w:r w:rsidRPr="00DE2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..мая (радость) </w:t>
      </w:r>
    </w:p>
    <w:p w:rsidR="00DE245A" w:rsidRDefault="00DE245A" w:rsidP="0056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9DA" w:rsidRPr="0098097B" w:rsidRDefault="005B6D8E" w:rsidP="00CD49D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5" w:history="1">
        <w:r w:rsidR="00CD49DA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CD49DA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DE245A" w:rsidRDefault="00DE245A" w:rsidP="0056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05A5" w:rsidRDefault="00CD49DA" w:rsidP="00AA1BBD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13</w:t>
      </w:r>
      <w:r w:rsidR="00AA1BBD" w:rsidRPr="00AA1BB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. Определите предложение, в котором </w:t>
      </w:r>
      <w:r w:rsidR="00AA1BBD" w:rsidRPr="00AA1BBD">
        <w:rPr>
          <w:rFonts w:ascii="Times New Roman" w:eastAsia="Times New Roman" w:hAnsi="Times New Roman" w:cs="Times New Roman"/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</w:t>
      </w:r>
      <w:r w:rsidR="00AA1BBD" w:rsidRPr="00AA1BB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 со словом пишется </w:t>
      </w:r>
      <w:r w:rsidR="00AA1BBD" w:rsidRPr="00AA1BBD">
        <w:rPr>
          <w:rFonts w:ascii="Times New Roman" w:eastAsia="Times New Roman" w:hAnsi="Times New Roman" w:cs="Times New Roman"/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СЛИТНО</w:t>
      </w:r>
      <w:r w:rsidR="00AA1BBD" w:rsidRPr="00AA1BB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. Раскройте скобки и выпишите это слово. 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(0-1 балл)</w:t>
      </w:r>
      <w:r w:rsidR="00AA1BBD" w:rsidRPr="00AA1BB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lang w:eastAsia="ru-RU"/>
        </w:rPr>
        <w:br/>
      </w:r>
    </w:p>
    <w:p w:rsidR="00AA1BBD" w:rsidRPr="00AA1BBD" w:rsidRDefault="00AA1BBD" w:rsidP="00AA1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Ученые обнаружили никем </w:t>
      </w:r>
      <w:r w:rsidRPr="00AA1BBD">
        <w:rPr>
          <w:rFonts w:ascii="Times New Roman" w:eastAsia="Times New Roman" w:hAnsi="Times New Roman" w:cs="Times New Roman"/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(НЕ)ИССЛЕДОВАННЫЙ</w:t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участок перуанского Мачу-Пикчу — древнего города, находящегося на вершине горного хребта на высоте 2450 метров над уровнем моря. </w:t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Только совершенно </w:t>
      </w:r>
      <w:r w:rsidRPr="00AA1BBD">
        <w:rPr>
          <w:rFonts w:ascii="Times New Roman" w:eastAsia="Times New Roman" w:hAnsi="Times New Roman" w:cs="Times New Roman"/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(НЕ)ЗАИНТЕРЕСОВАННОМУ</w:t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взгляду русская природа кажется бедной. </w:t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Всех возмутил ничем </w:t>
      </w:r>
      <w:r w:rsidRPr="00AA1BBD">
        <w:rPr>
          <w:rFonts w:ascii="Times New Roman" w:eastAsia="Times New Roman" w:hAnsi="Times New Roman" w:cs="Times New Roman"/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(НЕ)ОПРАВДАННЫЙ</w:t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поступок Кости. </w:t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Статья о творчестве известного поэта </w:t>
      </w:r>
      <w:r w:rsidRPr="00AA1BBD">
        <w:rPr>
          <w:rFonts w:ascii="Times New Roman" w:eastAsia="Times New Roman" w:hAnsi="Times New Roman" w:cs="Times New Roman"/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(НЕ)ОТРЕДАКТИРОВАНА</w:t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 </w:t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AA1BBD">
        <w:rPr>
          <w:rFonts w:ascii="Times New Roman" w:eastAsia="Times New Roman" w:hAnsi="Times New Roman" w:cs="Times New Roman"/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(НЕ)ДОБРЫЙ</w:t>
      </w:r>
      <w:r w:rsidRPr="00AA1BB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, а злой взгляд и кривая ухмылка собеседника поразили меня. </w:t>
      </w:r>
    </w:p>
    <w:p w:rsidR="00AA1BBD" w:rsidRDefault="00AA1BBD" w:rsidP="00AA1BBD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:rsidR="00AA1BBD" w:rsidRPr="0098097B" w:rsidRDefault="005B6D8E" w:rsidP="00AA1BBD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6" w:history="1">
        <w:r w:rsidR="00AA1BBD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AA1BBD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56441F" w:rsidRDefault="0056441F" w:rsidP="0056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9DA" w:rsidRDefault="00CD49DA" w:rsidP="007A19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D49DA" w:rsidRDefault="00CD49DA" w:rsidP="007A19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308D" w:rsidRDefault="00CD49DA" w:rsidP="007A1988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="007A1988" w:rsidRPr="007A1988">
        <w:rPr>
          <w:rFonts w:ascii="Times New Roman" w:hAnsi="Times New Roman" w:cs="Times New Roman"/>
          <w:b/>
          <w:sz w:val="20"/>
          <w:szCs w:val="20"/>
        </w:rPr>
        <w:t>.</w:t>
      </w:r>
      <w:r w:rsidR="007A1988" w:rsidRPr="007A1988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Определите предложение, в котором оба выделенных с</w:t>
      </w:r>
      <w:r w:rsidR="00456D22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лова пишутся СЛИТНО. Раскройте скобки и выпишите эти два слова.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</w:t>
      </w:r>
      <w:r w:rsidR="00456D22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П</w:t>
      </w:r>
      <w:r w:rsidR="00530266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равильный ответ – 2 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балл</w:t>
      </w:r>
      <w:r w:rsidR="00530266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а; неправильный ответ – 0 баллов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)</w:t>
      </w:r>
      <w:r w:rsidR="007A1988"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</w:p>
    <w:p w:rsidR="007A1988" w:rsidRDefault="007A1988" w:rsidP="007A1988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Цветы петуньи дружно раскрывались </w:t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(ПО)УТРУ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и точно </w:t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ТАК(ЖЕ)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закрывались к вечеру. 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(НА)КОНЕЦ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путешественники прибыли в Индию и </w:t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(ПО)НАЧАЛУ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осмотрели дворец Тадж-Махал. 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(В)СКОРЕ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гостей напоили </w:t>
      </w:r>
      <w:proofErr w:type="spellStart"/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ароматнейшим</w:t>
      </w:r>
      <w:proofErr w:type="spellEnd"/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кофе </w:t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(ПО)ТУРЕЦКИ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 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Старик </w:t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(НА)ХОДУ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разломил лепёшку </w:t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(НА)ДВОЕ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и угостил нас. 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lang w:eastAsia="ru-RU"/>
        </w:rPr>
        <w:br/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(ПО)ЭТОМУ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признаку и </w:t>
      </w:r>
      <w:r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(ПО)ТОМУ</w:t>
      </w:r>
      <w:r w:rsidRPr="007A1988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, что нижняя часть ствола обгорела, я разгадал происхождение ямы.</w:t>
      </w:r>
    </w:p>
    <w:p w:rsidR="000A7C82" w:rsidRPr="0098097B" w:rsidRDefault="005B6D8E" w:rsidP="000A7C8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7" w:history="1">
        <w:r w:rsidR="000A7C82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0A7C82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0A7C82" w:rsidRPr="007A1988" w:rsidRDefault="000A7C82" w:rsidP="007A1988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</w:pPr>
    </w:p>
    <w:p w:rsidR="000A7C82" w:rsidRPr="00B74A2F" w:rsidRDefault="00CD49DA" w:rsidP="00B74A2F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15</w:t>
      </w:r>
      <w:r w:rsidR="000A7C82" w:rsidRPr="000A7C82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. Укажите все цифры, на месте которых пишется </w:t>
      </w:r>
      <w:r w:rsidR="000A7C82" w:rsidRPr="000A7C82">
        <w:rPr>
          <w:rFonts w:ascii="Times New Roman" w:eastAsia="Times New Roman" w:hAnsi="Times New Roman" w:cs="Times New Roman"/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</w:t>
      </w:r>
      <w:r w:rsidR="000A7C82" w:rsidRPr="000A7C82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. </w:t>
      </w:r>
      <w:r w:rsid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(0-1 балл)</w:t>
      </w:r>
      <w:r w:rsidR="000A7C82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lang w:eastAsia="ru-RU"/>
        </w:rPr>
        <w:br/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Покраше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(1)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ая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в зеле(2)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ый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цвет лавка была 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сдела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(3)а на совесть: 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деревя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(4)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ая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спинка и 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кова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(5)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ые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подлокотники отличались особым удобством. </w:t>
      </w:r>
    </w:p>
    <w:p w:rsidR="000A7C82" w:rsidRDefault="000A7C82" w:rsidP="00B74A2F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:rsidR="000A7C82" w:rsidRPr="0098097B" w:rsidRDefault="005B6D8E" w:rsidP="000A7C8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8" w:history="1">
        <w:r w:rsidR="000A7C82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0A7C82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7A1988" w:rsidRPr="000A7C82" w:rsidRDefault="007A1988" w:rsidP="007A1988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</w:pPr>
    </w:p>
    <w:p w:rsidR="005B2A8C" w:rsidRDefault="00CD49DA" w:rsidP="005B2A8C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16</w:t>
      </w:r>
      <w:r w:rsidR="000A7C82" w:rsidRPr="000A7C82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. Укажите все цифры, на месте которых пишется</w:t>
      </w:r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 </w:t>
      </w:r>
      <w:r w:rsidR="000A7C82" w:rsidRPr="000A7C82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Н</w:t>
      </w:r>
      <w:r w:rsidR="000A7C82" w:rsidRPr="000A7C82">
        <w:rPr>
          <w:rFonts w:ascii="Times New Roman" w:eastAsia="Times New Roman" w:hAnsi="Times New Roman" w:cs="Times New Roman"/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</w:t>
      </w:r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. </w:t>
      </w:r>
      <w:r w:rsidR="001B7619" w:rsidRP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(0-1 балл)</w:t>
      </w:r>
      <w:r w:rsidR="000A7C82" w:rsidRPr="001B7619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lang w:eastAsia="ru-RU"/>
        </w:rPr>
        <w:br/>
      </w:r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На торжестве(1)ой церемонии вручения государстве(2)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ых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наград была 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произнесе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(3)а 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пламе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(4)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ая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речь, которая произвела сильное впечатление на собравшихся в зале 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труже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(5)</w:t>
      </w:r>
      <w:proofErr w:type="spellStart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иков</w:t>
      </w:r>
      <w:proofErr w:type="spellEnd"/>
      <w:r w:rsidR="000A7C82" w:rsidRPr="000A7C82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тыла. </w:t>
      </w:r>
    </w:p>
    <w:p w:rsidR="00A960FD" w:rsidRDefault="00A960FD" w:rsidP="005B2A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5B2A8C" w:rsidRPr="005B2A8C" w:rsidRDefault="005B6D8E" w:rsidP="005B2A8C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hyperlink r:id="rId19" w:history="1">
        <w:r w:rsidR="005B2A8C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5B2A8C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A960FD" w:rsidRDefault="00A960FD" w:rsidP="005B2A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2A8C" w:rsidRPr="005B2A8C" w:rsidRDefault="00CD49DA" w:rsidP="005B2A8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="005B2A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5B2A8C" w:rsidRPr="002E5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</w:t>
      </w:r>
      <w:r w:rsidR="005B2A8C" w:rsidRPr="002E5E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B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7619" w:rsidRP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(0-2 балла</w:t>
      </w:r>
      <w:r w:rsidR="00C33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правильно указаны два предложения – 2 балла; правильно указано одно предложение – 1 балл; нет верных ответов – 0 баллов</w:t>
      </w:r>
      <w:r w:rsidR="001B7619" w:rsidRP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5B2A8C" w:rsidRPr="002E5E3A" w:rsidRDefault="005B2A8C" w:rsidP="005B2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E3A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Охотник шёл весь день и почти всю ночь и остановился отдохнуть в старом зимовье.</w:t>
      </w:r>
    </w:p>
    <w:p w:rsidR="005B2A8C" w:rsidRPr="002E5E3A" w:rsidRDefault="005B2A8C" w:rsidP="005B2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E3A">
        <w:rPr>
          <w:rFonts w:ascii="Times New Roman" w:eastAsia="Times New Roman" w:hAnsi="Times New Roman" w:cs="Times New Roman"/>
          <w:sz w:val="20"/>
          <w:szCs w:val="20"/>
          <w:lang w:eastAsia="ru-RU"/>
        </w:rPr>
        <w:t>2) И стар и млад весело отплясывали на городской площади.</w:t>
      </w:r>
    </w:p>
    <w:p w:rsidR="005B2A8C" w:rsidRPr="002E5E3A" w:rsidRDefault="005B2A8C" w:rsidP="005B2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Чтение сего письма не только возбудило во </w:t>
      </w:r>
      <w:proofErr w:type="gramStart"/>
      <w:r w:rsidRPr="002E5E3A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 разные</w:t>
      </w:r>
      <w:proofErr w:type="gramEnd"/>
      <w:r w:rsidRPr="002E5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чувствования но и жестоко оскорбило.</w:t>
      </w:r>
    </w:p>
    <w:p w:rsidR="005B2A8C" w:rsidRPr="002E5E3A" w:rsidRDefault="005B2A8C" w:rsidP="005B2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E3A">
        <w:rPr>
          <w:rFonts w:ascii="Times New Roman" w:eastAsia="Times New Roman" w:hAnsi="Times New Roman" w:cs="Times New Roman"/>
          <w:sz w:val="20"/>
          <w:szCs w:val="20"/>
          <w:lang w:eastAsia="ru-RU"/>
        </w:rPr>
        <w:t>4) Мрачный и неподвижный замок грозно и неприступно смотрел на пришельцев из тёмного леса.</w:t>
      </w:r>
    </w:p>
    <w:p w:rsidR="005B2A8C" w:rsidRPr="002E5E3A" w:rsidRDefault="005B2A8C" w:rsidP="005B2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E3A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На востоке тускло забрезжило и со всех сторон первые петухи неуверенно закричали.</w:t>
      </w:r>
    </w:p>
    <w:p w:rsidR="005B2A8C" w:rsidRDefault="005B2A8C" w:rsidP="005B2A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5B2A8C" w:rsidRPr="005B2A8C" w:rsidRDefault="005B6D8E" w:rsidP="005B2A8C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hyperlink r:id="rId20" w:history="1">
        <w:r w:rsidR="005B2A8C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5B2A8C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A960FD" w:rsidRDefault="00A960FD" w:rsidP="00A960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0266" w:rsidRPr="00530266" w:rsidRDefault="00CD49DA" w:rsidP="000A7C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18</w:t>
      </w:r>
      <w:r w:rsidR="00530266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 Расставьте</w:t>
      </w:r>
      <w:r w:rsidR="00A960FD"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знаки препинания: укажите цифру(-ы), на месте которой(-ых) в предложении должна(-ы) стоять запятая(-</w:t>
      </w:r>
      <w:proofErr w:type="spellStart"/>
      <w:r w:rsidR="00A960FD"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ые</w:t>
      </w:r>
      <w:proofErr w:type="spellEnd"/>
      <w:r w:rsidR="00A960FD" w:rsidRPr="00A960FD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="00A960F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</w:t>
      </w:r>
      <w:r w:rsidR="005302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(0-1</w:t>
      </w:r>
      <w:r w:rsidR="004115DB" w:rsidRP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302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балл)</w:t>
      </w:r>
    </w:p>
    <w:p w:rsidR="00456D22" w:rsidRDefault="00A960FD" w:rsidP="000A7C82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A960F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Однажды вечером (1) сидел я дома один (2) слушая вой осеннего ветра (3) и (4) смотря в окно (5) </w:t>
      </w:r>
    </w:p>
    <w:p w:rsidR="005B2A8C" w:rsidRPr="00A960FD" w:rsidRDefault="00A960FD" w:rsidP="000A7C8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960F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 тучи (6) бегущие (7) мимо луны.  </w:t>
      </w:r>
      <w:r w:rsidRPr="00A960FD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</w:p>
    <w:p w:rsidR="004B240B" w:rsidRPr="005B2A8C" w:rsidRDefault="005B6D8E" w:rsidP="004B240B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hyperlink r:id="rId21" w:history="1">
        <w:r w:rsidR="004B240B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4B240B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4B240B" w:rsidRDefault="004B240B" w:rsidP="000A7C82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hd w:val="clear" w:color="auto" w:fill="FFFFFF"/>
          <w:lang w:eastAsia="ru-RU"/>
        </w:rPr>
      </w:pPr>
    </w:p>
    <w:p w:rsidR="00530266" w:rsidRDefault="00CD49DA" w:rsidP="000A7C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="00A960FD" w:rsidRPr="004B24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4B240B" w:rsidRPr="004B240B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 Расставьте знаки препинания: укажите цифру(-ы), на месте которой(-ых) в предложении должна(-ы) стоять запятая(-</w:t>
      </w:r>
      <w:proofErr w:type="spellStart"/>
      <w:r w:rsidR="004B240B" w:rsidRPr="004B240B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ые</w:t>
      </w:r>
      <w:proofErr w:type="spellEnd"/>
      <w:r w:rsidR="004B240B" w:rsidRPr="004B240B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  <w:t>). </w:t>
      </w:r>
      <w:r w:rsidR="005302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(0-1</w:t>
      </w:r>
      <w:r w:rsidR="004115DB" w:rsidRP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302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балл)</w:t>
      </w:r>
    </w:p>
    <w:p w:rsidR="00456D22" w:rsidRDefault="004B240B" w:rsidP="000A7C82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</w:pPr>
      <w:r w:rsidRPr="004B240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 xml:space="preserve">«Папоротники в лесу» И.И. Шишкина исполнены с лёгкой живописной непринуждённостью (1) и свободой (2) в основе которой (3) лежит абсолютное знание художником всех форм растительного </w:t>
      </w:r>
    </w:p>
    <w:p w:rsidR="00A960FD" w:rsidRPr="004B240B" w:rsidRDefault="004B240B" w:rsidP="000A7C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40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shd w:val="clear" w:color="auto" w:fill="FFFFFF"/>
          <w:lang w:eastAsia="ru-RU"/>
        </w:rPr>
        <w:t>мира (4) поражающего своим разнообразием. </w:t>
      </w:r>
    </w:p>
    <w:p w:rsidR="007A1988" w:rsidRPr="00A960FD" w:rsidRDefault="007A1988" w:rsidP="007A1988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</w:pPr>
    </w:p>
    <w:p w:rsidR="004B240B" w:rsidRDefault="005B6D8E" w:rsidP="004B240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22" w:history="1">
        <w:r w:rsidR="004B240B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4B240B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4B240B" w:rsidRDefault="004B240B" w:rsidP="004B240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6D22" w:rsidRDefault="00CD49DA" w:rsidP="004B240B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20</w:t>
      </w:r>
      <w:r w:rsidR="006B7D95" w:rsidRPr="006B7D95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 Расставьте знаки препинания: укажите все цифры, на месте которых в предложении должны стоять запятые. </w:t>
      </w:r>
      <w:r w:rsidR="004115DB" w:rsidRP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(0-2 балла</w:t>
      </w:r>
      <w:r w:rsidR="005C62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5C621B" w:rsidRPr="005C62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C62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нет ошибок – 2 балла; 1 ошибка – 1 балл; более одной ошибки – 0 баллов </w:t>
      </w:r>
      <w:r w:rsidR="004115DB" w:rsidRP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6B7D95" w:rsidRPr="006B7D95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lang w:eastAsia="ru-RU"/>
        </w:rPr>
        <w:br/>
      </w:r>
      <w:r w:rsidR="006B7D95" w:rsidRPr="006B7D95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Сияя в блеске солнца (1) море точно улыбалось добродушной улыбкой Гулливера (2) сознающего (3)</w:t>
      </w:r>
    </w:p>
    <w:p w:rsidR="004B240B" w:rsidRPr="00CD49DA" w:rsidRDefault="006B7D95" w:rsidP="004B240B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6B7D95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что (4) если он захочет (5</w:t>
      </w:r>
      <w:proofErr w:type="gramStart"/>
      <w:r w:rsidRPr="006B7D95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Pr="006B7D95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то одно движение — и работа лилипутов исчезнет.  </w:t>
      </w:r>
    </w:p>
    <w:p w:rsidR="000A7C82" w:rsidRPr="006B7D95" w:rsidRDefault="000A7C82" w:rsidP="007A1988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shd w:val="clear" w:color="auto" w:fill="FFFFFF"/>
          <w:lang w:eastAsia="ru-RU"/>
        </w:rPr>
      </w:pPr>
    </w:p>
    <w:p w:rsidR="006B7D95" w:rsidRDefault="005B6D8E" w:rsidP="006B7D9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23" w:history="1">
        <w:r w:rsidR="006B7D95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6B7D95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0A7C82" w:rsidRDefault="000A7C82" w:rsidP="007A19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5DB" w:rsidRPr="004115DB" w:rsidRDefault="00CD49DA" w:rsidP="00B74A2F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21</w:t>
      </w:r>
      <w:r w:rsidR="004115DB" w:rsidRPr="004115DB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. Расставьте знаки препинания: укажите все цифры, на месте которых в предложении должны стоять запятые. </w:t>
      </w:r>
      <w:r w:rsidR="004115DB" w:rsidRP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(0-2 балла</w:t>
      </w:r>
      <w:r w:rsidR="005C62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нет ошибок – 2 балла; 1 ошибка – 1 балл; более одной ошибки – 0 баллов</w:t>
      </w:r>
      <w:r w:rsidR="004115DB" w:rsidRPr="001B76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4115DB" w:rsidRPr="004115DB">
        <w:rPr>
          <w:rFonts w:ascii="Times New Roman" w:eastAsia="Times New Roman" w:hAnsi="Times New Roman" w:cs="Times New Roman"/>
          <w:b/>
          <w:color w:val="1A1A1A"/>
          <w:spacing w:val="3"/>
          <w:sz w:val="20"/>
          <w:szCs w:val="20"/>
          <w:lang w:eastAsia="ru-RU"/>
        </w:rPr>
        <w:br/>
      </w:r>
      <w:r w:rsidR="004115DB" w:rsidRPr="004115DB"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Оба моих проводника объяснили мне (1) что (2) если во время штиля туман вдруг перестаёт моросить и начинает подниматься кверху (3) и если при этом раскатистое эхо исчезает (4) надо ждать весьма сильного дождя. </w:t>
      </w:r>
    </w:p>
    <w:p w:rsidR="004115DB" w:rsidRDefault="005B6D8E" w:rsidP="00B74A2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24" w:history="1">
        <w:r w:rsidR="004115DB" w:rsidRPr="009E71DB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u w:val="single"/>
            <w:lang w:eastAsia="ru-RU"/>
          </w:rPr>
          <w:t>Ответ</w:t>
        </w:r>
      </w:hyperlink>
      <w:r w:rsidR="004115DB" w:rsidRPr="0098097B">
        <w:rPr>
          <w:rFonts w:ascii="Times New Roman" w:eastAsia="Calibri" w:hAnsi="Times New Roman" w:cs="Times New Roman"/>
          <w:color w:val="000000"/>
          <w:sz w:val="20"/>
          <w:szCs w:val="20"/>
        </w:rPr>
        <w:t>: _____________________________________</w:t>
      </w:r>
    </w:p>
    <w:p w:rsidR="007722A3" w:rsidRDefault="007722A3" w:rsidP="00B74A2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D62BD" w:rsidRDefault="008D62BD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D62B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Блок 2. Математика.</w:t>
      </w:r>
    </w:p>
    <w:p w:rsidR="008D62BD" w:rsidRDefault="008D62BD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D62BD" w:rsidRDefault="008D62BD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70846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разец вступ в 10 класс PDF_page-000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8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2BD" w:rsidRDefault="008D62BD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D62BD" w:rsidRDefault="008D62BD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D62BD" w:rsidRDefault="008D62BD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D62BD" w:rsidRDefault="008D62BD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D62BD" w:rsidRDefault="008D62BD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B387F" w:rsidRDefault="00AB387F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B387F" w:rsidRDefault="00AB387F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B387F" w:rsidRDefault="00AB387F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AB387F" w:rsidRDefault="00AB387F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B387F" w:rsidRDefault="00AB387F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B387F" w:rsidRDefault="00AB387F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B387F" w:rsidRDefault="00AB387F" w:rsidP="008D62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sectPr w:rsidR="00AB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4A0"/>
    <w:multiLevelType w:val="multilevel"/>
    <w:tmpl w:val="2258E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39"/>
    <w:rsid w:val="000A7C82"/>
    <w:rsid w:val="001B7619"/>
    <w:rsid w:val="00364F1A"/>
    <w:rsid w:val="00391EEA"/>
    <w:rsid w:val="004115DB"/>
    <w:rsid w:val="00441932"/>
    <w:rsid w:val="00456D22"/>
    <w:rsid w:val="004B240B"/>
    <w:rsid w:val="005062AD"/>
    <w:rsid w:val="00530266"/>
    <w:rsid w:val="0056441F"/>
    <w:rsid w:val="005B2A8C"/>
    <w:rsid w:val="005B6D8E"/>
    <w:rsid w:val="005C621B"/>
    <w:rsid w:val="006B7D95"/>
    <w:rsid w:val="006C21BE"/>
    <w:rsid w:val="00704ED7"/>
    <w:rsid w:val="007722A3"/>
    <w:rsid w:val="007A1988"/>
    <w:rsid w:val="008200A2"/>
    <w:rsid w:val="00885813"/>
    <w:rsid w:val="008C308D"/>
    <w:rsid w:val="008D62BD"/>
    <w:rsid w:val="0098097B"/>
    <w:rsid w:val="009E71DB"/>
    <w:rsid w:val="00A84E50"/>
    <w:rsid w:val="00A960FD"/>
    <w:rsid w:val="00AA1BBD"/>
    <w:rsid w:val="00AB387F"/>
    <w:rsid w:val="00B525D8"/>
    <w:rsid w:val="00B74A2F"/>
    <w:rsid w:val="00C33F17"/>
    <w:rsid w:val="00C83494"/>
    <w:rsid w:val="00CD49DA"/>
    <w:rsid w:val="00D11E39"/>
    <w:rsid w:val="00D905A5"/>
    <w:rsid w:val="00DE245A"/>
    <w:rsid w:val="00E12935"/>
    <w:rsid w:val="00E86B49"/>
    <w:rsid w:val="00F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E503-23AB-4033-9BB0-27E009F1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OrHide('sp0f9c49c408e2d31c150c60f5aadfaef2')" TargetMode="External"/><Relationship Id="rId13" Type="http://schemas.openxmlformats.org/officeDocument/2006/relationships/hyperlink" Target="javascript:ShowOrHide('sp0f9c49c408e2d31c150c60f5aadfaef2')" TargetMode="External"/><Relationship Id="rId18" Type="http://schemas.openxmlformats.org/officeDocument/2006/relationships/hyperlink" Target="javascript:ShowOrHide('sp0f9c49c408e2d31c150c60f5aadfaef2'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ShowOrHide('sp0f9c49c408e2d31c150c60f5aadfaef2')" TargetMode="External"/><Relationship Id="rId7" Type="http://schemas.openxmlformats.org/officeDocument/2006/relationships/hyperlink" Target="javascript:ShowOrHide('sp0f9c49c408e2d31c150c60f5aadfaef2')" TargetMode="External"/><Relationship Id="rId12" Type="http://schemas.openxmlformats.org/officeDocument/2006/relationships/hyperlink" Target="javascript:ShowOrHide('sp0f9c49c408e2d31c150c60f5aadfaef2')" TargetMode="External"/><Relationship Id="rId17" Type="http://schemas.openxmlformats.org/officeDocument/2006/relationships/hyperlink" Target="javascript:ShowOrHide('sp0f9c49c408e2d31c150c60f5aadfaef2')" TargetMode="External"/><Relationship Id="rId25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javascript:ShowOrHide('sp0f9c49c408e2d31c150c60f5aadfaef2')" TargetMode="External"/><Relationship Id="rId20" Type="http://schemas.openxmlformats.org/officeDocument/2006/relationships/hyperlink" Target="javascript:ShowOrHide('sp0f9c49c408e2d31c150c60f5aadfaef2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ShowOrHide('sp0f9c49c408e2d31c150c60f5aadfaef2')" TargetMode="External"/><Relationship Id="rId11" Type="http://schemas.openxmlformats.org/officeDocument/2006/relationships/hyperlink" Target="javascript:ShowOrHide('sp0f9c49c408e2d31c150c60f5aadfaef2')" TargetMode="External"/><Relationship Id="rId24" Type="http://schemas.openxmlformats.org/officeDocument/2006/relationships/hyperlink" Target="javascript:ShowOrHide('sp0f9c49c408e2d31c150c60f5aadfaef2')" TargetMode="External"/><Relationship Id="rId5" Type="http://schemas.openxmlformats.org/officeDocument/2006/relationships/hyperlink" Target="javascript:ShowOrHide('sp0f9c49c408e2d31c150c60f5aadfaef2')" TargetMode="External"/><Relationship Id="rId15" Type="http://schemas.openxmlformats.org/officeDocument/2006/relationships/hyperlink" Target="javascript:ShowOrHide('sp0f9c49c408e2d31c150c60f5aadfaef2')" TargetMode="External"/><Relationship Id="rId23" Type="http://schemas.openxmlformats.org/officeDocument/2006/relationships/hyperlink" Target="javascript:ShowOrHide('sp0f9c49c408e2d31c150c60f5aadfaef2')" TargetMode="External"/><Relationship Id="rId10" Type="http://schemas.openxmlformats.org/officeDocument/2006/relationships/hyperlink" Target="javascript:ShowOrHide('sp0f9c49c408e2d31c150c60f5aadfaef2')" TargetMode="External"/><Relationship Id="rId19" Type="http://schemas.openxmlformats.org/officeDocument/2006/relationships/hyperlink" Target="javascript:ShowOrHide('sp0f9c49c408e2d31c150c60f5aadfaef2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howOrHide('sp0f9c49c408e2d31c150c60f5aadfaef2')" TargetMode="External"/><Relationship Id="rId14" Type="http://schemas.openxmlformats.org/officeDocument/2006/relationships/hyperlink" Target="javascript:ShowOrHide('sp0f9c49c408e2d31c150c60f5aadfaef2')" TargetMode="External"/><Relationship Id="rId22" Type="http://schemas.openxmlformats.org/officeDocument/2006/relationships/hyperlink" Target="javascript:ShowOrHide('sp0f9c49c408e2d31c150c60f5aadfaef2'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лицей</cp:lastModifiedBy>
  <cp:revision>2</cp:revision>
  <cp:lastPrinted>2020-02-03T11:49:00Z</cp:lastPrinted>
  <dcterms:created xsi:type="dcterms:W3CDTF">2020-02-03T12:51:00Z</dcterms:created>
  <dcterms:modified xsi:type="dcterms:W3CDTF">2020-02-03T12:51:00Z</dcterms:modified>
</cp:coreProperties>
</file>