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E25E3" w14:textId="77777777" w:rsidR="00912EB7" w:rsidRPr="00DB42DB" w:rsidRDefault="00DB42DB">
      <w:pPr>
        <w:spacing w:after="0" w:line="408" w:lineRule="auto"/>
        <w:ind w:left="120"/>
        <w:jc w:val="center"/>
      </w:pPr>
      <w:bookmarkStart w:id="0" w:name="block-1555490"/>
      <w:r w:rsidRPr="00DB42D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586033BB" w14:textId="77777777" w:rsidR="00912EB7" w:rsidRPr="00DB42DB" w:rsidRDefault="00DB42DB">
      <w:pPr>
        <w:spacing w:after="0" w:line="408" w:lineRule="auto"/>
        <w:ind w:left="120"/>
        <w:jc w:val="center"/>
      </w:pPr>
      <w:r w:rsidRPr="00DB42DB">
        <w:rPr>
          <w:rFonts w:ascii="Times New Roman" w:hAnsi="Times New Roman"/>
          <w:b/>
          <w:color w:val="000000"/>
          <w:sz w:val="28"/>
        </w:rPr>
        <w:t xml:space="preserve">‌‌‌ </w:t>
      </w:r>
    </w:p>
    <w:p w14:paraId="7DAD6499" w14:textId="77777777" w:rsidR="00912EB7" w:rsidRPr="00DB42DB" w:rsidRDefault="00DB42DB">
      <w:pPr>
        <w:spacing w:after="0" w:line="408" w:lineRule="auto"/>
        <w:ind w:left="120"/>
        <w:jc w:val="center"/>
      </w:pPr>
      <w:r w:rsidRPr="00DB42DB">
        <w:rPr>
          <w:rFonts w:ascii="Times New Roman" w:hAnsi="Times New Roman"/>
          <w:b/>
          <w:color w:val="000000"/>
          <w:sz w:val="28"/>
        </w:rPr>
        <w:t>‌‌</w:t>
      </w:r>
      <w:r w:rsidRPr="00DB42DB">
        <w:rPr>
          <w:rFonts w:ascii="Times New Roman" w:hAnsi="Times New Roman"/>
          <w:color w:val="000000"/>
          <w:sz w:val="28"/>
        </w:rPr>
        <w:t>​</w:t>
      </w:r>
    </w:p>
    <w:p w14:paraId="7FF92F59" w14:textId="25CD2E1A" w:rsidR="00912EB7" w:rsidRDefault="00DB42DB">
      <w:pPr>
        <w:spacing w:after="0" w:line="408" w:lineRule="auto"/>
        <w:ind w:left="120"/>
        <w:jc w:val="center"/>
      </w:pPr>
      <w:r w:rsidRPr="00DB42DB">
        <w:rPr>
          <w:rFonts w:ascii="Times New Roman" w:hAnsi="Times New Roman"/>
          <w:b/>
          <w:color w:val="000000"/>
          <w:sz w:val="28"/>
        </w:rPr>
        <w:t xml:space="preserve">ЧОУ "Лицей </w:t>
      </w:r>
      <w:r w:rsidR="009433F1">
        <w:rPr>
          <w:rFonts w:ascii="Times New Roman" w:hAnsi="Times New Roman"/>
          <w:b/>
          <w:color w:val="000000"/>
          <w:sz w:val="28"/>
        </w:rPr>
        <w:t>п</w:t>
      </w:r>
      <w:r w:rsidRPr="00DB42DB">
        <w:rPr>
          <w:rFonts w:ascii="Times New Roman" w:hAnsi="Times New Roman"/>
          <w:b/>
          <w:color w:val="000000"/>
          <w:sz w:val="28"/>
        </w:rPr>
        <w:t>ри Т</w:t>
      </w:r>
      <w:r w:rsidR="009433F1">
        <w:rPr>
          <w:rFonts w:ascii="Times New Roman" w:hAnsi="Times New Roman"/>
          <w:b/>
          <w:color w:val="000000"/>
          <w:sz w:val="28"/>
        </w:rPr>
        <w:t>ГПУ</w:t>
      </w:r>
      <w:r w:rsidRPr="00DB42DB">
        <w:rPr>
          <w:rFonts w:ascii="Times New Roman" w:hAnsi="Times New Roman"/>
          <w:b/>
          <w:color w:val="000000"/>
          <w:sz w:val="28"/>
        </w:rPr>
        <w:t xml:space="preserve"> им. </w:t>
      </w:r>
      <w:r>
        <w:rPr>
          <w:rFonts w:ascii="Times New Roman" w:hAnsi="Times New Roman"/>
          <w:b/>
          <w:color w:val="000000"/>
          <w:sz w:val="28"/>
        </w:rPr>
        <w:t>Л.Н. Толстого"</w:t>
      </w:r>
    </w:p>
    <w:p w14:paraId="159A6D95" w14:textId="77777777" w:rsidR="00912EB7" w:rsidRDefault="00912EB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433F1" w:rsidRPr="00E2220E" w14:paraId="370939AC" w14:textId="77777777" w:rsidTr="009433F1">
        <w:tc>
          <w:tcPr>
            <w:tcW w:w="3114" w:type="dxa"/>
          </w:tcPr>
          <w:p w14:paraId="53B784B0" w14:textId="77777777" w:rsidR="009433F1" w:rsidRPr="009433F1" w:rsidRDefault="009433F1" w:rsidP="006F3C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A430E" w14:textId="77777777" w:rsidR="009433F1" w:rsidRPr="009433F1" w:rsidRDefault="009433F1" w:rsidP="006F3C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3F1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14:paraId="019B583E" w14:textId="77979F8C" w:rsidR="009433F1" w:rsidRPr="009433F1" w:rsidRDefault="009433F1" w:rsidP="006F3C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3F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заседании педагогического совет</w:t>
            </w:r>
            <w:r w:rsidRPr="009433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14:paraId="3F94E212" w14:textId="77777777" w:rsidR="009433F1" w:rsidRPr="009433F1" w:rsidRDefault="009433F1" w:rsidP="006F3C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19213" w14:textId="77777777" w:rsidR="009433F1" w:rsidRPr="009433F1" w:rsidRDefault="009433F1" w:rsidP="006F3C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DB76C" w14:textId="77777777" w:rsidR="009433F1" w:rsidRPr="009433F1" w:rsidRDefault="009433F1" w:rsidP="006F3C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3F1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14:paraId="4AB27FE1" w14:textId="77777777" w:rsidR="009433F1" w:rsidRPr="009433F1" w:rsidRDefault="009433F1" w:rsidP="006F3C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33F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433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“25.08.2023”</w:t>
            </w:r>
          </w:p>
          <w:p w14:paraId="3CE0A5D1" w14:textId="77777777" w:rsidR="009433F1" w:rsidRPr="009433F1" w:rsidRDefault="009433F1" w:rsidP="006F3C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43631" w14:textId="77777777" w:rsidR="009433F1" w:rsidRPr="009433F1" w:rsidRDefault="009433F1" w:rsidP="006F3C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11461CEB" w14:textId="77777777" w:rsidR="009433F1" w:rsidRPr="009433F1" w:rsidRDefault="009433F1" w:rsidP="006F3C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D01C9E" w14:textId="77777777" w:rsidR="009433F1" w:rsidRPr="009433F1" w:rsidRDefault="009433F1" w:rsidP="006F3C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3F1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4FE6AA8C" w14:textId="77777777" w:rsidR="009433F1" w:rsidRPr="009433F1" w:rsidRDefault="009433F1" w:rsidP="006F3C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33F1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9433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9433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Толстого</w:t>
            </w:r>
            <w:proofErr w:type="spellEnd"/>
            <w:r w:rsidRPr="009433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14:paraId="5F298BD5" w14:textId="77777777" w:rsidR="009433F1" w:rsidRPr="009433F1" w:rsidRDefault="009433F1" w:rsidP="006F3C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7E65573" w14:textId="77777777" w:rsidR="009433F1" w:rsidRPr="009433F1" w:rsidRDefault="009433F1" w:rsidP="006F3C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33F1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9433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№1</w:t>
            </w:r>
          </w:p>
          <w:p w14:paraId="3A690C45" w14:textId="77777777" w:rsidR="009433F1" w:rsidRPr="009433F1" w:rsidRDefault="009433F1" w:rsidP="006F3C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33F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433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“25.08.2023”</w:t>
            </w:r>
          </w:p>
          <w:p w14:paraId="7DEF9EC8" w14:textId="77777777" w:rsidR="009433F1" w:rsidRPr="009433F1" w:rsidRDefault="009433F1" w:rsidP="006F3C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6B0897B1" w14:textId="77777777" w:rsidR="009433F1" w:rsidRPr="009433F1" w:rsidRDefault="009433F1" w:rsidP="006F3C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B05F55" w14:textId="77777777" w:rsidR="009433F1" w:rsidRPr="009433F1" w:rsidRDefault="009433F1" w:rsidP="006F3C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3F1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6046076F" w14:textId="77777777" w:rsidR="009433F1" w:rsidRPr="009433F1" w:rsidRDefault="009433F1" w:rsidP="006F3C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3F1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14:paraId="79981911" w14:textId="77777777" w:rsidR="009433F1" w:rsidRPr="009433F1" w:rsidRDefault="009433F1" w:rsidP="006F3C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3F1">
              <w:rPr>
                <w:rFonts w:ascii="Times New Roman" w:hAnsi="Times New Roman" w:cs="Times New Roman"/>
                <w:sz w:val="24"/>
                <w:szCs w:val="24"/>
              </w:rPr>
              <w:t>Шеханина</w:t>
            </w:r>
            <w:proofErr w:type="spellEnd"/>
            <w:r w:rsidRPr="009433F1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14:paraId="5B06A905" w14:textId="77777777" w:rsidR="009433F1" w:rsidRPr="009433F1" w:rsidRDefault="009433F1" w:rsidP="006F3C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33F1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9433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№1</w:t>
            </w:r>
          </w:p>
          <w:p w14:paraId="298F0ACC" w14:textId="77777777" w:rsidR="009433F1" w:rsidRPr="009433F1" w:rsidRDefault="009433F1" w:rsidP="006F3C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33F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433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“25.08.2023”</w:t>
            </w:r>
          </w:p>
          <w:p w14:paraId="3130C52E" w14:textId="77777777" w:rsidR="009433F1" w:rsidRPr="009433F1" w:rsidRDefault="009433F1" w:rsidP="006F3C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77F64BA8" w14:textId="77777777" w:rsidR="00912EB7" w:rsidRDefault="00912EB7">
      <w:pPr>
        <w:spacing w:after="0"/>
        <w:ind w:left="120"/>
      </w:pPr>
    </w:p>
    <w:p w14:paraId="3EC15382" w14:textId="77777777" w:rsidR="00912EB7" w:rsidRDefault="00DB42D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19AD7639" w14:textId="77777777" w:rsidR="00912EB7" w:rsidRDefault="00912EB7">
      <w:pPr>
        <w:spacing w:after="0"/>
        <w:ind w:left="120"/>
      </w:pPr>
    </w:p>
    <w:p w14:paraId="2E9D33F0" w14:textId="77777777" w:rsidR="00912EB7" w:rsidRDefault="00912EB7">
      <w:pPr>
        <w:spacing w:after="0"/>
        <w:ind w:left="120"/>
      </w:pPr>
    </w:p>
    <w:p w14:paraId="5FDE3FC0" w14:textId="77777777" w:rsidR="00912EB7" w:rsidRDefault="00912EB7">
      <w:pPr>
        <w:spacing w:after="0"/>
        <w:ind w:left="120"/>
      </w:pPr>
    </w:p>
    <w:p w14:paraId="6C40801D" w14:textId="77777777" w:rsidR="00912EB7" w:rsidRDefault="00DB42D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17FD0CD" w14:textId="77777777" w:rsidR="00912EB7" w:rsidRDefault="00DB42D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222652)</w:t>
      </w:r>
    </w:p>
    <w:p w14:paraId="1F79EA1E" w14:textId="77777777" w:rsidR="00912EB7" w:rsidRDefault="00912EB7">
      <w:pPr>
        <w:spacing w:after="0"/>
        <w:ind w:left="120"/>
        <w:jc w:val="center"/>
      </w:pPr>
    </w:p>
    <w:p w14:paraId="231749BB" w14:textId="77777777" w:rsidR="00912EB7" w:rsidRDefault="00DB42D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14:paraId="4F745F31" w14:textId="1BD332BD" w:rsidR="00912EB7" w:rsidRDefault="00DB42D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9433F1">
        <w:rPr>
          <w:rFonts w:ascii="Times New Roman" w:hAnsi="Times New Roman"/>
          <w:color w:val="000000"/>
          <w:sz w:val="28"/>
        </w:rPr>
        <w:t>8</w:t>
      </w:r>
      <w:r>
        <w:rPr>
          <w:rFonts w:ascii="Times New Roman" w:hAnsi="Times New Roman"/>
          <w:color w:val="000000"/>
          <w:sz w:val="28"/>
        </w:rPr>
        <w:t xml:space="preserve">-9 классов </w:t>
      </w:r>
    </w:p>
    <w:p w14:paraId="3E74AB3D" w14:textId="77777777" w:rsidR="00912EB7" w:rsidRDefault="00912EB7">
      <w:pPr>
        <w:spacing w:after="0"/>
        <w:ind w:left="120"/>
        <w:jc w:val="center"/>
      </w:pPr>
    </w:p>
    <w:p w14:paraId="1CDA0972" w14:textId="77777777" w:rsidR="00912EB7" w:rsidRDefault="00912EB7">
      <w:pPr>
        <w:spacing w:after="0"/>
        <w:ind w:left="120"/>
        <w:jc w:val="center"/>
      </w:pPr>
    </w:p>
    <w:p w14:paraId="73A91C6C" w14:textId="77777777" w:rsidR="00912EB7" w:rsidRDefault="00912EB7">
      <w:pPr>
        <w:spacing w:after="0"/>
        <w:ind w:left="120"/>
        <w:jc w:val="center"/>
      </w:pPr>
    </w:p>
    <w:p w14:paraId="39B45C69" w14:textId="77777777" w:rsidR="00912EB7" w:rsidRDefault="00912EB7">
      <w:pPr>
        <w:spacing w:after="0"/>
        <w:ind w:left="120"/>
        <w:jc w:val="center"/>
      </w:pPr>
    </w:p>
    <w:p w14:paraId="574A07AD" w14:textId="77777777" w:rsidR="00912EB7" w:rsidRDefault="00912EB7">
      <w:pPr>
        <w:spacing w:after="0"/>
        <w:ind w:left="120"/>
        <w:jc w:val="center"/>
      </w:pPr>
    </w:p>
    <w:p w14:paraId="4E156864" w14:textId="77777777" w:rsidR="00912EB7" w:rsidRDefault="00912EB7">
      <w:pPr>
        <w:spacing w:after="0"/>
        <w:ind w:left="120"/>
        <w:jc w:val="center"/>
      </w:pPr>
    </w:p>
    <w:p w14:paraId="2652976D" w14:textId="77777777" w:rsidR="00912EB7" w:rsidRDefault="00912EB7">
      <w:pPr>
        <w:spacing w:after="0"/>
        <w:ind w:left="120"/>
        <w:jc w:val="center"/>
      </w:pPr>
    </w:p>
    <w:p w14:paraId="2D70F1B1" w14:textId="77777777" w:rsidR="006F3C09" w:rsidRDefault="006F3C09">
      <w:pPr>
        <w:spacing w:after="0"/>
        <w:ind w:left="120"/>
        <w:jc w:val="center"/>
      </w:pPr>
    </w:p>
    <w:p w14:paraId="60F4E040" w14:textId="77777777" w:rsidR="006F3C09" w:rsidRDefault="006F3C09">
      <w:pPr>
        <w:spacing w:after="0"/>
        <w:ind w:left="120"/>
        <w:jc w:val="center"/>
      </w:pPr>
    </w:p>
    <w:p w14:paraId="2D4BE5FF" w14:textId="77777777" w:rsidR="006F3C09" w:rsidRDefault="006F3C09">
      <w:pPr>
        <w:spacing w:after="0"/>
        <w:ind w:left="120"/>
        <w:jc w:val="center"/>
      </w:pPr>
    </w:p>
    <w:p w14:paraId="53C32CF2" w14:textId="77777777" w:rsidR="006F3C09" w:rsidRDefault="006F3C09">
      <w:pPr>
        <w:spacing w:after="0"/>
        <w:ind w:left="120"/>
        <w:jc w:val="center"/>
      </w:pPr>
    </w:p>
    <w:p w14:paraId="65DECB8E" w14:textId="77777777" w:rsidR="006F3C09" w:rsidRDefault="006F3C09">
      <w:pPr>
        <w:spacing w:after="0"/>
        <w:ind w:left="120"/>
        <w:jc w:val="center"/>
      </w:pPr>
    </w:p>
    <w:p w14:paraId="4987F4EF" w14:textId="476C1648" w:rsidR="00912EB7" w:rsidRPr="006F3C09" w:rsidRDefault="006F3C09">
      <w:pPr>
        <w:spacing w:after="0"/>
        <w:ind w:left="120"/>
        <w:jc w:val="center"/>
        <w:rPr>
          <w:rFonts w:ascii="Times New Roman" w:hAnsi="Times New Roman" w:cs="Times New Roman"/>
          <w:sz w:val="28"/>
        </w:rPr>
      </w:pPr>
      <w:r w:rsidRPr="006F3C09">
        <w:rPr>
          <w:rFonts w:ascii="Times New Roman" w:hAnsi="Times New Roman" w:cs="Times New Roman"/>
          <w:sz w:val="28"/>
        </w:rPr>
        <w:t>ТУЛА, 2023</w:t>
      </w:r>
    </w:p>
    <w:p w14:paraId="6C034A45" w14:textId="77777777" w:rsidR="00912EB7" w:rsidRPr="00DB42DB" w:rsidRDefault="00DB42DB">
      <w:pPr>
        <w:spacing w:after="0" w:line="264" w:lineRule="auto"/>
        <w:ind w:left="120"/>
        <w:jc w:val="both"/>
      </w:pPr>
      <w:bookmarkStart w:id="1" w:name="block-1555491"/>
      <w:bookmarkEnd w:id="0"/>
      <w:r w:rsidRPr="00DB42D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55452496" w14:textId="77777777" w:rsidR="00912EB7" w:rsidRPr="00DB42DB" w:rsidRDefault="00912EB7">
      <w:pPr>
        <w:spacing w:after="0" w:line="264" w:lineRule="auto"/>
        <w:ind w:left="120"/>
        <w:jc w:val="both"/>
      </w:pPr>
    </w:p>
    <w:p w14:paraId="58998182" w14:textId="77777777" w:rsidR="00912EB7" w:rsidRPr="00DB42DB" w:rsidRDefault="00DB42DB">
      <w:pPr>
        <w:spacing w:after="0" w:line="264" w:lineRule="auto"/>
        <w:ind w:left="12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14:paraId="140A2B1A" w14:textId="77777777" w:rsidR="00912EB7" w:rsidRPr="00DB42DB" w:rsidRDefault="00912EB7">
      <w:pPr>
        <w:spacing w:after="0" w:line="264" w:lineRule="auto"/>
        <w:ind w:left="120"/>
        <w:jc w:val="both"/>
      </w:pPr>
    </w:p>
    <w:p w14:paraId="652433DF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38E6F164" w14:textId="77777777" w:rsidR="00912EB7" w:rsidRPr="00DB42DB" w:rsidRDefault="00912EB7">
      <w:pPr>
        <w:spacing w:after="0" w:line="264" w:lineRule="auto"/>
        <w:ind w:left="120"/>
        <w:jc w:val="both"/>
      </w:pPr>
    </w:p>
    <w:p w14:paraId="0EC75B14" w14:textId="77777777" w:rsidR="00912EB7" w:rsidRPr="00DB42DB" w:rsidRDefault="00DB42DB">
      <w:pPr>
        <w:spacing w:after="0" w:line="264" w:lineRule="auto"/>
        <w:ind w:left="12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14:paraId="10FDC843" w14:textId="77777777" w:rsidR="00912EB7" w:rsidRPr="00DB42DB" w:rsidRDefault="00912EB7">
      <w:pPr>
        <w:spacing w:after="0" w:line="264" w:lineRule="auto"/>
        <w:ind w:left="120"/>
        <w:jc w:val="both"/>
      </w:pPr>
    </w:p>
    <w:p w14:paraId="72F87C71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41CAED8B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14:paraId="2107B5F4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В основной школе ключевыми задачами являются:</w:t>
      </w:r>
    </w:p>
    <w:p w14:paraId="3FDC1DEB" w14:textId="77777777" w:rsidR="00912EB7" w:rsidRPr="00DB42DB" w:rsidRDefault="00DB42DB">
      <w:pPr>
        <w:numPr>
          <w:ilvl w:val="0"/>
          <w:numId w:val="1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DB42DB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DB42DB">
        <w:rPr>
          <w:rFonts w:ascii="Times New Roman" w:hAnsi="Times New Roman"/>
          <w:color w:val="000000"/>
          <w:sz w:val="28"/>
        </w:rPr>
        <w:t xml:space="preserve">, социальной, культурной </w:t>
      </w:r>
      <w:proofErr w:type="spellStart"/>
      <w:r w:rsidRPr="00DB42DB">
        <w:rPr>
          <w:rFonts w:ascii="Times New Roman" w:hAnsi="Times New Roman"/>
          <w:color w:val="000000"/>
          <w:sz w:val="28"/>
        </w:rPr>
        <w:t>самоовладение</w:t>
      </w:r>
      <w:proofErr w:type="spellEnd"/>
      <w:r w:rsidRPr="00DB42DB">
        <w:rPr>
          <w:rFonts w:ascii="Times New Roman" w:hAnsi="Times New Roman"/>
          <w:color w:val="000000"/>
          <w:sz w:val="28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7A7496C3" w14:textId="77777777" w:rsidR="00912EB7" w:rsidRPr="00DB42DB" w:rsidRDefault="00DB42DB">
      <w:pPr>
        <w:numPr>
          <w:ilvl w:val="0"/>
          <w:numId w:val="1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DB42DB">
        <w:rPr>
          <w:rFonts w:ascii="Times New Roman" w:hAnsi="Times New Roman"/>
          <w:color w:val="000000"/>
          <w:sz w:val="28"/>
        </w:rPr>
        <w:lastRenderedPageBreak/>
        <w:t>людьми и народами, в духе демократических ценностей современного общества;</w:t>
      </w:r>
    </w:p>
    <w:p w14:paraId="65C8A13C" w14:textId="77777777" w:rsidR="00912EB7" w:rsidRPr="00DB42DB" w:rsidRDefault="00DB42DB">
      <w:pPr>
        <w:numPr>
          <w:ilvl w:val="0"/>
          <w:numId w:val="1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5CDE784D" w14:textId="77777777" w:rsidR="00912EB7" w:rsidRPr="00DB42DB" w:rsidRDefault="00DB42DB">
      <w:pPr>
        <w:numPr>
          <w:ilvl w:val="0"/>
          <w:numId w:val="1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14:paraId="5DBA0553" w14:textId="77777777" w:rsidR="00912EB7" w:rsidRPr="00DB42DB" w:rsidRDefault="00912EB7">
      <w:pPr>
        <w:spacing w:after="0" w:line="264" w:lineRule="auto"/>
        <w:ind w:left="120"/>
        <w:jc w:val="both"/>
      </w:pPr>
    </w:p>
    <w:p w14:paraId="446B3BCF" w14:textId="77777777" w:rsidR="00912EB7" w:rsidRPr="00DB42DB" w:rsidRDefault="00DB42DB">
      <w:pPr>
        <w:spacing w:after="0" w:line="264" w:lineRule="auto"/>
        <w:ind w:left="12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14:paraId="60E25B4D" w14:textId="77777777" w:rsidR="00912EB7" w:rsidRPr="00DB42DB" w:rsidRDefault="00912EB7">
      <w:pPr>
        <w:spacing w:after="0" w:line="264" w:lineRule="auto"/>
        <w:ind w:left="120"/>
        <w:jc w:val="both"/>
      </w:pPr>
    </w:p>
    <w:p w14:paraId="66D57069" w14:textId="16E8B5A3" w:rsidR="00912EB7" w:rsidRPr="00DB42DB" w:rsidRDefault="00DB42DB" w:rsidP="009433F1">
      <w:pPr>
        <w:spacing w:after="0" w:line="264" w:lineRule="auto"/>
        <w:ind w:left="120" w:firstLine="588"/>
        <w:jc w:val="both"/>
        <w:rPr>
          <w:color w:val="FF0000"/>
        </w:rPr>
      </w:pPr>
      <w:proofErr w:type="gramStart"/>
      <w:r w:rsidRPr="009433F1">
        <w:rPr>
          <w:rFonts w:ascii="Times New Roman" w:hAnsi="Times New Roman"/>
          <w:sz w:val="28"/>
        </w:rPr>
        <w:t xml:space="preserve">На изучение предмета «История» в 5-8 классах отводится по 68 часов (2 часа в неделю), в 9 классе </w:t>
      </w:r>
      <w:r w:rsidR="009433F1" w:rsidRPr="009433F1">
        <w:rPr>
          <w:rFonts w:ascii="Times New Roman" w:hAnsi="Times New Roman"/>
          <w:sz w:val="28"/>
        </w:rPr>
        <w:t>102</w:t>
      </w:r>
      <w:r w:rsidRPr="009433F1">
        <w:rPr>
          <w:rFonts w:ascii="Times New Roman" w:hAnsi="Times New Roman"/>
          <w:sz w:val="28"/>
        </w:rPr>
        <w:t xml:space="preserve"> часов</w:t>
      </w:r>
      <w:r w:rsidR="009433F1" w:rsidRPr="009433F1">
        <w:rPr>
          <w:rFonts w:ascii="Times New Roman" w:hAnsi="Times New Roman"/>
          <w:sz w:val="28"/>
          <w:szCs w:val="28"/>
        </w:rPr>
        <w:t xml:space="preserve"> </w:t>
      </w:r>
      <w:r w:rsidR="009433F1">
        <w:rPr>
          <w:rFonts w:ascii="Times New Roman" w:hAnsi="Times New Roman"/>
          <w:sz w:val="28"/>
          <w:szCs w:val="28"/>
        </w:rPr>
        <w:t>(</w:t>
      </w:r>
      <w:r w:rsidR="009433F1" w:rsidRPr="00FE33F1">
        <w:rPr>
          <w:rFonts w:ascii="Times New Roman" w:hAnsi="Times New Roman"/>
          <w:sz w:val="28"/>
          <w:szCs w:val="28"/>
        </w:rPr>
        <w:t xml:space="preserve">увеличение учебных часов на </w:t>
      </w:r>
      <w:r w:rsidR="009433F1">
        <w:rPr>
          <w:rFonts w:ascii="Times New Roman" w:hAnsi="Times New Roman"/>
          <w:sz w:val="28"/>
          <w:szCs w:val="28"/>
        </w:rPr>
        <w:t>0,5</w:t>
      </w:r>
      <w:r w:rsidR="009433F1" w:rsidRPr="00FE33F1">
        <w:rPr>
          <w:rFonts w:ascii="Times New Roman" w:hAnsi="Times New Roman"/>
          <w:sz w:val="28"/>
          <w:szCs w:val="28"/>
        </w:rPr>
        <w:t xml:space="preserve"> час</w:t>
      </w:r>
      <w:r w:rsidR="009433F1">
        <w:rPr>
          <w:rFonts w:ascii="Times New Roman" w:hAnsi="Times New Roman"/>
          <w:sz w:val="28"/>
          <w:szCs w:val="28"/>
        </w:rPr>
        <w:t>а</w:t>
      </w:r>
      <w:r w:rsidR="009433F1" w:rsidRPr="00FE33F1">
        <w:rPr>
          <w:rFonts w:ascii="Times New Roman" w:hAnsi="Times New Roman"/>
          <w:sz w:val="28"/>
          <w:szCs w:val="28"/>
        </w:rPr>
        <w:t xml:space="preserve"> в </w:t>
      </w:r>
      <w:r w:rsidR="009433F1">
        <w:rPr>
          <w:rFonts w:ascii="Times New Roman" w:hAnsi="Times New Roman"/>
          <w:sz w:val="28"/>
          <w:szCs w:val="28"/>
        </w:rPr>
        <w:t>9</w:t>
      </w:r>
      <w:r w:rsidR="009433F1" w:rsidRPr="00FE33F1">
        <w:rPr>
          <w:rFonts w:ascii="Times New Roman" w:hAnsi="Times New Roman"/>
          <w:sz w:val="28"/>
          <w:szCs w:val="28"/>
        </w:rPr>
        <w:t xml:space="preserve"> классе за счет части учебного плана,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</w:t>
      </w:r>
      <w:proofErr w:type="gramEnd"/>
      <w:r w:rsidR="009433F1" w:rsidRPr="00FE33F1">
        <w:rPr>
          <w:rFonts w:ascii="Times New Roman" w:hAnsi="Times New Roman"/>
          <w:sz w:val="28"/>
          <w:szCs w:val="28"/>
        </w:rPr>
        <w:t xml:space="preserve">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</w:t>
      </w:r>
      <w:r w:rsidR="009433F1">
        <w:rPr>
          <w:rFonts w:ascii="Times New Roman" w:hAnsi="Times New Roman"/>
          <w:sz w:val="28"/>
        </w:rPr>
        <w:t>)</w:t>
      </w:r>
      <w:r w:rsidR="009433F1" w:rsidRPr="00FE33F1">
        <w:rPr>
          <w:rFonts w:ascii="Times New Roman" w:hAnsi="Times New Roman"/>
          <w:sz w:val="28"/>
        </w:rPr>
        <w:t>,</w:t>
      </w:r>
      <w:r w:rsidRPr="00DB42DB">
        <w:rPr>
          <w:rFonts w:ascii="Times New Roman" w:hAnsi="Times New Roman"/>
          <w:color w:val="FF0000"/>
          <w:sz w:val="28"/>
        </w:rPr>
        <w:t xml:space="preserve"> </w:t>
      </w:r>
      <w:bookmarkStart w:id="2" w:name="_GoBack"/>
      <w:r w:rsidRPr="006F3C09">
        <w:rPr>
          <w:rFonts w:ascii="Times New Roman" w:hAnsi="Times New Roman"/>
          <w:sz w:val="28"/>
        </w:rPr>
        <w:t>(из них 17 часов составляет модуль «Введение в новейшую историю России»</w:t>
      </w:r>
      <w:bookmarkEnd w:id="2"/>
    </w:p>
    <w:p w14:paraId="25466B60" w14:textId="77777777" w:rsidR="00912EB7" w:rsidRDefault="00912EB7"/>
    <w:p w14:paraId="63ADCEB3" w14:textId="77777777" w:rsidR="00912EB7" w:rsidRPr="00DB42DB" w:rsidRDefault="00DB42DB">
      <w:pPr>
        <w:spacing w:after="0" w:line="264" w:lineRule="auto"/>
        <w:ind w:left="120"/>
        <w:jc w:val="both"/>
      </w:pPr>
      <w:bookmarkStart w:id="3" w:name="block-1555496"/>
      <w:bookmarkEnd w:id="1"/>
      <w:r w:rsidRPr="00DB42DB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14:paraId="1DDFA290" w14:textId="77777777" w:rsidR="00912EB7" w:rsidRPr="00DB42DB" w:rsidRDefault="00912EB7">
      <w:pPr>
        <w:spacing w:after="0" w:line="264" w:lineRule="auto"/>
        <w:ind w:left="120"/>
        <w:jc w:val="both"/>
      </w:pPr>
    </w:p>
    <w:p w14:paraId="40B2CD1C" w14:textId="77777777" w:rsidR="00912EB7" w:rsidRPr="00DB42DB" w:rsidRDefault="00912EB7">
      <w:pPr>
        <w:spacing w:after="0" w:line="264" w:lineRule="auto"/>
        <w:ind w:left="120"/>
        <w:jc w:val="both"/>
      </w:pPr>
    </w:p>
    <w:p w14:paraId="26738C81" w14:textId="77777777" w:rsidR="00912EB7" w:rsidRPr="00DB42DB" w:rsidRDefault="00DB42DB">
      <w:pPr>
        <w:spacing w:after="0" w:line="264" w:lineRule="auto"/>
        <w:ind w:left="12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8 КЛАСС</w:t>
      </w:r>
    </w:p>
    <w:p w14:paraId="39E208D4" w14:textId="77777777" w:rsidR="00912EB7" w:rsidRPr="00DB42DB" w:rsidRDefault="00912EB7">
      <w:pPr>
        <w:spacing w:after="0" w:line="264" w:lineRule="auto"/>
        <w:ind w:left="120"/>
        <w:jc w:val="both"/>
      </w:pPr>
    </w:p>
    <w:p w14:paraId="2F79904C" w14:textId="77777777" w:rsidR="00912EB7" w:rsidRPr="00DB42DB" w:rsidRDefault="00DB42DB">
      <w:pPr>
        <w:spacing w:after="0" w:line="264" w:lineRule="auto"/>
        <w:ind w:left="12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42DB">
        <w:rPr>
          <w:rFonts w:ascii="Times New Roman" w:hAnsi="Times New Roman"/>
          <w:b/>
          <w:color w:val="000000"/>
          <w:sz w:val="28"/>
        </w:rPr>
        <w:t xml:space="preserve"> в.</w:t>
      </w:r>
    </w:p>
    <w:p w14:paraId="65A180EF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Введение</w:t>
      </w:r>
      <w:r w:rsidRPr="00DB42DB">
        <w:rPr>
          <w:rFonts w:ascii="Times New Roman" w:hAnsi="Times New Roman"/>
          <w:color w:val="000000"/>
          <w:sz w:val="28"/>
        </w:rPr>
        <w:t xml:space="preserve"> </w:t>
      </w:r>
    </w:p>
    <w:p w14:paraId="7FDC3C0B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Век Просвещения</w:t>
      </w:r>
      <w:r w:rsidRPr="00DB42DB">
        <w:rPr>
          <w:rFonts w:ascii="Times New Roman" w:hAnsi="Times New Roman"/>
          <w:color w:val="000000"/>
          <w:sz w:val="28"/>
        </w:rPr>
        <w:t xml:space="preserve"> </w:t>
      </w:r>
    </w:p>
    <w:p w14:paraId="3EF86F6D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</w:t>
      </w:r>
      <w:r w:rsidRPr="00DB42DB">
        <w:rPr>
          <w:rFonts w:ascii="Times New Roman" w:hAnsi="Times New Roman"/>
          <w:color w:val="000000"/>
          <w:sz w:val="28"/>
        </w:rPr>
        <w:lastRenderedPageBreak/>
        <w:t>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5BD78522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42DB">
        <w:rPr>
          <w:rFonts w:ascii="Times New Roman" w:hAnsi="Times New Roman"/>
          <w:b/>
          <w:color w:val="000000"/>
          <w:sz w:val="28"/>
        </w:rPr>
        <w:t xml:space="preserve"> в.</w:t>
      </w:r>
      <w:r w:rsidRPr="00DB42DB">
        <w:rPr>
          <w:rFonts w:ascii="Times New Roman" w:hAnsi="Times New Roman"/>
          <w:color w:val="000000"/>
          <w:sz w:val="28"/>
        </w:rPr>
        <w:t xml:space="preserve"> </w:t>
      </w:r>
    </w:p>
    <w:p w14:paraId="761B4FB3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42DB">
        <w:rPr>
          <w:rFonts w:ascii="Times New Roman" w:hAnsi="Times New Roman"/>
          <w:b/>
          <w:color w:val="000000"/>
          <w:sz w:val="28"/>
        </w:rPr>
        <w:t xml:space="preserve"> в.:</w:t>
      </w:r>
      <w:r w:rsidRPr="00DB42DB"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10CD8AE1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42DB">
        <w:rPr>
          <w:rFonts w:ascii="Times New Roman" w:hAnsi="Times New Roman"/>
          <w:b/>
          <w:color w:val="000000"/>
          <w:sz w:val="28"/>
        </w:rPr>
        <w:t xml:space="preserve"> в.</w:t>
      </w:r>
      <w:r w:rsidRPr="00DB42DB"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DB42DB">
        <w:rPr>
          <w:rFonts w:ascii="Times New Roman" w:hAnsi="Times New Roman"/>
          <w:color w:val="000000"/>
          <w:sz w:val="28"/>
        </w:rPr>
        <w:t>Луддизм</w:t>
      </w:r>
      <w:proofErr w:type="spellEnd"/>
      <w:r w:rsidRPr="00DB42DB">
        <w:rPr>
          <w:rFonts w:ascii="Times New Roman" w:hAnsi="Times New Roman"/>
          <w:color w:val="000000"/>
          <w:sz w:val="28"/>
        </w:rPr>
        <w:t>.</w:t>
      </w:r>
    </w:p>
    <w:p w14:paraId="38558F2A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Франция.</w:t>
      </w:r>
      <w:r w:rsidRPr="00DB42DB"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4562054A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42DB">
        <w:rPr>
          <w:rFonts w:ascii="Times New Roman" w:hAnsi="Times New Roman"/>
          <w:b/>
          <w:color w:val="000000"/>
          <w:sz w:val="28"/>
        </w:rPr>
        <w:t xml:space="preserve"> в.</w:t>
      </w:r>
      <w:r w:rsidRPr="00DB42DB"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DB42DB">
        <w:rPr>
          <w:rFonts w:ascii="Times New Roman" w:hAnsi="Times New Roman"/>
          <w:color w:val="000000"/>
          <w:sz w:val="28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DB42DB">
        <w:rPr>
          <w:rFonts w:ascii="Times New Roman" w:hAnsi="Times New Roman"/>
          <w:color w:val="000000"/>
          <w:sz w:val="28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5C71C937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Государства Пиренейского полуострова.</w:t>
      </w:r>
      <w:r w:rsidRPr="00DB42DB"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DB42DB">
        <w:rPr>
          <w:rFonts w:ascii="Times New Roman" w:hAnsi="Times New Roman"/>
          <w:color w:val="000000"/>
          <w:sz w:val="28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14411AF3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 w:rsidRPr="00DB42DB">
        <w:rPr>
          <w:rFonts w:ascii="Times New Roman" w:hAnsi="Times New Roman"/>
          <w:color w:val="000000"/>
          <w:sz w:val="28"/>
        </w:rPr>
        <w:t xml:space="preserve"> </w:t>
      </w:r>
    </w:p>
    <w:p w14:paraId="20B39932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</w:t>
      </w:r>
      <w:r w:rsidRPr="00DB42DB">
        <w:rPr>
          <w:rFonts w:ascii="Times New Roman" w:hAnsi="Times New Roman"/>
          <w:color w:val="000000"/>
          <w:sz w:val="28"/>
        </w:rPr>
        <w:lastRenderedPageBreak/>
        <w:t>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2508E07E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42DB">
        <w:rPr>
          <w:rFonts w:ascii="Times New Roman" w:hAnsi="Times New Roman"/>
          <w:b/>
          <w:color w:val="000000"/>
          <w:sz w:val="28"/>
        </w:rPr>
        <w:t xml:space="preserve"> в.</w:t>
      </w:r>
    </w:p>
    <w:p w14:paraId="609906A2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DB42DB">
        <w:rPr>
          <w:rFonts w:ascii="Times New Roman" w:hAnsi="Times New Roman"/>
          <w:color w:val="000000"/>
          <w:sz w:val="28"/>
        </w:rPr>
        <w:t>Вареннский</w:t>
      </w:r>
      <w:proofErr w:type="spellEnd"/>
      <w:r w:rsidRPr="00DB42DB">
        <w:rPr>
          <w:rFonts w:ascii="Times New Roman" w:hAnsi="Times New Roman"/>
          <w:color w:val="000000"/>
          <w:sz w:val="28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69A04BEB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42DB">
        <w:rPr>
          <w:rFonts w:ascii="Times New Roman" w:hAnsi="Times New Roman"/>
          <w:b/>
          <w:color w:val="000000"/>
          <w:sz w:val="28"/>
        </w:rPr>
        <w:t xml:space="preserve"> в. </w:t>
      </w:r>
    </w:p>
    <w:p w14:paraId="458D52C2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59ACB4E4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42DB">
        <w:rPr>
          <w:rFonts w:ascii="Times New Roman" w:hAnsi="Times New Roman"/>
          <w:b/>
          <w:color w:val="000000"/>
          <w:sz w:val="28"/>
        </w:rPr>
        <w:t xml:space="preserve"> в. </w:t>
      </w:r>
    </w:p>
    <w:p w14:paraId="51A4758E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2D3EA38D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42DB">
        <w:rPr>
          <w:rFonts w:ascii="Times New Roman" w:hAnsi="Times New Roman"/>
          <w:b/>
          <w:color w:val="000000"/>
          <w:sz w:val="28"/>
        </w:rPr>
        <w:t xml:space="preserve"> в.</w:t>
      </w:r>
      <w:r w:rsidRPr="00DB42DB">
        <w:rPr>
          <w:rFonts w:ascii="Times New Roman" w:hAnsi="Times New Roman"/>
          <w:color w:val="000000"/>
          <w:sz w:val="28"/>
        </w:rPr>
        <w:t xml:space="preserve"> </w:t>
      </w:r>
    </w:p>
    <w:p w14:paraId="57151F54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DB42DB">
        <w:rPr>
          <w:rFonts w:ascii="Times New Roman" w:hAnsi="Times New Roman"/>
          <w:color w:val="000000"/>
          <w:sz w:val="28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</w:t>
      </w:r>
      <w:r w:rsidRPr="00DB42DB">
        <w:rPr>
          <w:rFonts w:ascii="Times New Roman" w:hAnsi="Times New Roman"/>
          <w:color w:val="000000"/>
          <w:sz w:val="28"/>
        </w:rPr>
        <w:lastRenderedPageBreak/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</w:t>
      </w:r>
    </w:p>
    <w:p w14:paraId="605FC1D0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Обобщение</w:t>
      </w:r>
    </w:p>
    <w:p w14:paraId="549B42C5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</w:t>
      </w:r>
    </w:p>
    <w:p w14:paraId="635D6338" w14:textId="77777777" w:rsidR="00912EB7" w:rsidRPr="00DB42DB" w:rsidRDefault="00912EB7">
      <w:pPr>
        <w:spacing w:after="0" w:line="264" w:lineRule="auto"/>
        <w:ind w:left="120"/>
        <w:jc w:val="both"/>
      </w:pPr>
    </w:p>
    <w:p w14:paraId="10B44B84" w14:textId="77777777" w:rsidR="00912EB7" w:rsidRPr="00DB42DB" w:rsidRDefault="00DB42DB">
      <w:pPr>
        <w:spacing w:after="0" w:line="264" w:lineRule="auto"/>
        <w:ind w:left="12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42DB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42DB">
        <w:rPr>
          <w:rFonts w:ascii="Times New Roman" w:hAnsi="Times New Roman"/>
          <w:b/>
          <w:color w:val="000000"/>
          <w:sz w:val="28"/>
        </w:rPr>
        <w:t xml:space="preserve"> в.: ОТ ЦАРСТВА К ИМПЕРИИ</w:t>
      </w:r>
    </w:p>
    <w:p w14:paraId="6FC1B734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Введение</w:t>
      </w:r>
    </w:p>
    <w:p w14:paraId="759E4531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42DB">
        <w:rPr>
          <w:rFonts w:ascii="Times New Roman" w:hAnsi="Times New Roman"/>
          <w:color w:val="000000"/>
          <w:sz w:val="28"/>
        </w:rPr>
        <w:t xml:space="preserve"> </w:t>
      </w:r>
    </w:p>
    <w:p w14:paraId="53D15A04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 w:rsidRPr="00DB42DB">
        <w:rPr>
          <w:rFonts w:ascii="Times New Roman" w:hAnsi="Times New Roman"/>
          <w:color w:val="000000"/>
          <w:sz w:val="28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DB42DB">
        <w:rPr>
          <w:rFonts w:ascii="Times New Roman" w:hAnsi="Times New Roman"/>
          <w:color w:val="000000"/>
          <w:sz w:val="28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DB42DB">
        <w:rPr>
          <w:rFonts w:ascii="Times New Roman" w:hAnsi="Times New Roman"/>
          <w:color w:val="000000"/>
          <w:sz w:val="28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DB42DB">
        <w:rPr>
          <w:rFonts w:ascii="Times New Roman" w:hAnsi="Times New Roman"/>
          <w:color w:val="000000"/>
          <w:sz w:val="28"/>
        </w:rPr>
        <w:t>.</w:t>
      </w:r>
    </w:p>
    <w:p w14:paraId="217736FA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Экономическая политика.</w:t>
      </w:r>
      <w:r w:rsidRPr="00DB42DB"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7584E165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Социальная политика.</w:t>
      </w:r>
      <w:r w:rsidRPr="00DB42DB"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05C7D1F6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Реформы управления.</w:t>
      </w:r>
      <w:r w:rsidRPr="00DB42DB"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5DCE7DFE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14:paraId="55C458E2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Церковная реформа.</w:t>
      </w:r>
      <w:r w:rsidRPr="00DB42DB"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14:paraId="6892A73F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42DB">
        <w:rPr>
          <w:rFonts w:ascii="Times New Roman" w:hAnsi="Times New Roman"/>
          <w:b/>
          <w:color w:val="000000"/>
          <w:sz w:val="28"/>
        </w:rPr>
        <w:t xml:space="preserve">. </w:t>
      </w:r>
      <w:r w:rsidRPr="00DB42DB">
        <w:rPr>
          <w:rFonts w:ascii="Times New Roman" w:hAnsi="Times New Roman"/>
          <w:color w:val="000000"/>
          <w:sz w:val="28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 Восстания в Астрахани, Башкирии, на Дону. Дело царевича Алексея.</w:t>
      </w:r>
    </w:p>
    <w:p w14:paraId="5D271139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Внешняя политика.</w:t>
      </w:r>
      <w:r w:rsidRPr="00DB42DB"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</w:t>
      </w:r>
      <w:r w:rsidRPr="00DB42DB">
        <w:rPr>
          <w:rFonts w:ascii="Times New Roman" w:hAnsi="Times New Roman"/>
          <w:color w:val="000000"/>
          <w:sz w:val="28"/>
        </w:rPr>
        <w:lastRenderedPageBreak/>
        <w:t xml:space="preserve">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DB42DB">
        <w:rPr>
          <w:rFonts w:ascii="Times New Roman" w:hAnsi="Times New Roman"/>
          <w:color w:val="000000"/>
          <w:sz w:val="28"/>
        </w:rPr>
        <w:t>.</w:t>
      </w:r>
    </w:p>
    <w:p w14:paraId="3ECCA2C8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42DB">
        <w:rPr>
          <w:rFonts w:ascii="Times New Roman" w:hAnsi="Times New Roman"/>
          <w:b/>
          <w:color w:val="000000"/>
          <w:sz w:val="28"/>
        </w:rPr>
        <w:t xml:space="preserve"> в области культуры.</w:t>
      </w:r>
      <w:r w:rsidRPr="00DB42DB"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4B8D9BC9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129E52A7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DB42DB">
        <w:rPr>
          <w:rFonts w:ascii="Times New Roman" w:hAnsi="Times New Roman"/>
          <w:color w:val="000000"/>
          <w:sz w:val="28"/>
        </w:rPr>
        <w:t xml:space="preserve"> в русской культуре.</w:t>
      </w:r>
    </w:p>
    <w:p w14:paraId="5ED581F8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42DB">
        <w:rPr>
          <w:rFonts w:ascii="Times New Roman" w:hAnsi="Times New Roman"/>
          <w:b/>
          <w:color w:val="000000"/>
          <w:sz w:val="28"/>
        </w:rPr>
        <w:t>. Дворцовые перевороты</w:t>
      </w:r>
    </w:p>
    <w:p w14:paraId="3FE7F4DD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DB42DB">
        <w:rPr>
          <w:rFonts w:ascii="Times New Roman" w:hAnsi="Times New Roman"/>
          <w:color w:val="000000"/>
          <w:sz w:val="28"/>
        </w:rPr>
        <w:t>верховников</w:t>
      </w:r>
      <w:proofErr w:type="spellEnd"/>
      <w:r w:rsidRPr="00DB42DB">
        <w:rPr>
          <w:rFonts w:ascii="Times New Roman" w:hAnsi="Times New Roman"/>
          <w:color w:val="000000"/>
          <w:sz w:val="28"/>
        </w:rPr>
        <w:t xml:space="preserve">» и приход к власти Анны Иоанновны. Кабинет министров. Роль Э. Бирона, А. И. Остермана, А. П. </w:t>
      </w:r>
      <w:proofErr w:type="spellStart"/>
      <w:r w:rsidRPr="00DB42DB">
        <w:rPr>
          <w:rFonts w:ascii="Times New Roman" w:hAnsi="Times New Roman"/>
          <w:color w:val="000000"/>
          <w:sz w:val="28"/>
        </w:rPr>
        <w:t>Волы</w:t>
      </w:r>
      <w:proofErr w:type="gramStart"/>
      <w:r w:rsidRPr="00DB42DB">
        <w:rPr>
          <w:rFonts w:ascii="Times New Roman" w:hAnsi="Times New Roman"/>
          <w:color w:val="000000"/>
          <w:sz w:val="28"/>
        </w:rPr>
        <w:t>н</w:t>
      </w:r>
      <w:proofErr w:type="spellEnd"/>
      <w:r w:rsidRPr="00DB42DB">
        <w:rPr>
          <w:rFonts w:ascii="Times New Roman" w:hAnsi="Times New Roman"/>
          <w:color w:val="000000"/>
          <w:sz w:val="28"/>
        </w:rPr>
        <w:t>-</w:t>
      </w:r>
      <w:proofErr w:type="gramEnd"/>
      <w:r w:rsidRPr="00DB42D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B42DB">
        <w:rPr>
          <w:rFonts w:ascii="Times New Roman" w:hAnsi="Times New Roman"/>
          <w:color w:val="000000"/>
          <w:sz w:val="28"/>
        </w:rPr>
        <w:t>ского</w:t>
      </w:r>
      <w:proofErr w:type="spellEnd"/>
      <w:r w:rsidRPr="00DB42DB">
        <w:rPr>
          <w:rFonts w:ascii="Times New Roman" w:hAnsi="Times New Roman"/>
          <w:color w:val="000000"/>
          <w:sz w:val="28"/>
        </w:rPr>
        <w:t>, Б. Х. Миниха в управлении и политической жизни страны.</w:t>
      </w:r>
    </w:p>
    <w:p w14:paraId="40A9A018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466FA271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Россия при Елизавете Петровне.</w:t>
      </w:r>
      <w:r w:rsidRPr="00DB42DB"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DB42DB">
        <w:rPr>
          <w:rFonts w:ascii="Times New Roman" w:hAnsi="Times New Roman"/>
          <w:color w:val="000000"/>
          <w:sz w:val="28"/>
        </w:rPr>
        <w:t>И</w:t>
      </w:r>
      <w:proofErr w:type="spellEnd"/>
      <w:r w:rsidRPr="00DB42DB">
        <w:rPr>
          <w:rFonts w:ascii="Times New Roman" w:hAnsi="Times New Roman"/>
          <w:color w:val="000000"/>
          <w:sz w:val="28"/>
        </w:rPr>
        <w:t>. И. Шувалов. Россия в международных конфликтах 1740–1750-х гг. Участие в Семилетней войне.</w:t>
      </w:r>
    </w:p>
    <w:p w14:paraId="43B7AE34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DB42DB">
        <w:rPr>
          <w:rFonts w:ascii="Times New Roman" w:hAnsi="Times New Roman"/>
          <w:b/>
          <w:color w:val="000000"/>
          <w:sz w:val="28"/>
        </w:rPr>
        <w:t>.</w:t>
      </w:r>
      <w:r w:rsidRPr="00DB42DB"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14:paraId="78A2E2F8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14:paraId="1BEA3B62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B42DB">
        <w:rPr>
          <w:rFonts w:ascii="Times New Roman" w:hAnsi="Times New Roman"/>
          <w:b/>
          <w:color w:val="000000"/>
          <w:sz w:val="28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42DB">
        <w:rPr>
          <w:rFonts w:ascii="Times New Roman" w:hAnsi="Times New Roman"/>
          <w:b/>
          <w:color w:val="000000"/>
          <w:sz w:val="28"/>
        </w:rPr>
        <w:t xml:space="preserve"> </w:t>
      </w:r>
    </w:p>
    <w:p w14:paraId="03F4D8AD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B42DB">
        <w:rPr>
          <w:rFonts w:ascii="Times New Roman" w:hAnsi="Times New Roman"/>
          <w:b/>
          <w:color w:val="000000"/>
          <w:sz w:val="28"/>
        </w:rPr>
        <w:t>.</w:t>
      </w:r>
      <w:r w:rsidRPr="00DB42DB"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</w:t>
      </w:r>
      <w:r w:rsidRPr="00DB42DB">
        <w:rPr>
          <w:rFonts w:ascii="Times New Roman" w:hAnsi="Times New Roman"/>
          <w:color w:val="000000"/>
          <w:sz w:val="28"/>
        </w:rPr>
        <w:lastRenderedPageBreak/>
        <w:t>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63290F8E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3946A8F5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42DB">
        <w:rPr>
          <w:rFonts w:ascii="Times New Roman" w:hAnsi="Times New Roman"/>
          <w:b/>
          <w:color w:val="000000"/>
          <w:sz w:val="28"/>
        </w:rPr>
        <w:t xml:space="preserve"> в.</w:t>
      </w:r>
      <w:r w:rsidRPr="00DB42DB"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66CC87D5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DB42DB">
        <w:rPr>
          <w:rFonts w:ascii="Times New Roman" w:hAnsi="Times New Roman"/>
          <w:color w:val="000000"/>
          <w:sz w:val="28"/>
        </w:rPr>
        <w:t>Рябушинские</w:t>
      </w:r>
      <w:proofErr w:type="spellEnd"/>
      <w:r w:rsidRPr="00DB42D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B42DB">
        <w:rPr>
          <w:rFonts w:ascii="Times New Roman" w:hAnsi="Times New Roman"/>
          <w:color w:val="000000"/>
          <w:sz w:val="28"/>
        </w:rPr>
        <w:t>Гарелины</w:t>
      </w:r>
      <w:proofErr w:type="spellEnd"/>
      <w:r w:rsidRPr="00DB42DB">
        <w:rPr>
          <w:rFonts w:ascii="Times New Roman" w:hAnsi="Times New Roman"/>
          <w:color w:val="000000"/>
          <w:sz w:val="28"/>
        </w:rPr>
        <w:t>, Прохоровы, Демидовы и др.</w:t>
      </w:r>
    </w:p>
    <w:p w14:paraId="4F83E57F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Внутренняя и внешняя торговля. Торговые пути внутри страны. </w:t>
      </w:r>
      <w:proofErr w:type="gramStart"/>
      <w:r w:rsidRPr="00DB42DB">
        <w:rPr>
          <w:rFonts w:ascii="Times New Roman" w:hAnsi="Times New Roman"/>
          <w:color w:val="000000"/>
          <w:sz w:val="28"/>
        </w:rPr>
        <w:t>Водно-транспортные</w:t>
      </w:r>
      <w:proofErr w:type="gramEnd"/>
      <w:r w:rsidRPr="00DB42DB">
        <w:rPr>
          <w:rFonts w:ascii="Times New Roman" w:hAnsi="Times New Roman"/>
          <w:color w:val="000000"/>
          <w:sz w:val="28"/>
        </w:rPr>
        <w:t xml:space="preserve"> системы: Вышневолоцкая, Тихвинская, Мариинская и др. Ярмарки и их роль во внутренней торговле. </w:t>
      </w:r>
      <w:proofErr w:type="spellStart"/>
      <w:r w:rsidRPr="00DB42DB">
        <w:rPr>
          <w:rFonts w:ascii="Times New Roman" w:hAnsi="Times New Roman"/>
          <w:color w:val="000000"/>
          <w:sz w:val="28"/>
        </w:rPr>
        <w:t>Макарьевская</w:t>
      </w:r>
      <w:proofErr w:type="spellEnd"/>
      <w:r w:rsidRPr="00DB42D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B42DB">
        <w:rPr>
          <w:rFonts w:ascii="Times New Roman" w:hAnsi="Times New Roman"/>
          <w:color w:val="000000"/>
          <w:sz w:val="28"/>
        </w:rPr>
        <w:t>Ирбитская</w:t>
      </w:r>
      <w:proofErr w:type="spellEnd"/>
      <w:r w:rsidRPr="00DB42D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B42DB">
        <w:rPr>
          <w:rFonts w:ascii="Times New Roman" w:hAnsi="Times New Roman"/>
          <w:color w:val="000000"/>
          <w:sz w:val="28"/>
        </w:rPr>
        <w:t>Свенская</w:t>
      </w:r>
      <w:proofErr w:type="spellEnd"/>
      <w:r w:rsidRPr="00DB42DB">
        <w:rPr>
          <w:rFonts w:ascii="Times New Roman" w:hAnsi="Times New Roman"/>
          <w:color w:val="000000"/>
          <w:sz w:val="28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1208214A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 w:rsidRPr="00DB42DB"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</w:t>
      </w:r>
      <w:proofErr w:type="spellStart"/>
      <w:r w:rsidRPr="00DB42DB">
        <w:rPr>
          <w:rFonts w:ascii="Times New Roman" w:hAnsi="Times New Roman"/>
          <w:color w:val="000000"/>
          <w:sz w:val="28"/>
        </w:rPr>
        <w:t>Антидворянский</w:t>
      </w:r>
      <w:proofErr w:type="spellEnd"/>
      <w:r w:rsidRPr="00DB42DB">
        <w:rPr>
          <w:rFonts w:ascii="Times New Roman" w:hAnsi="Times New Roman"/>
          <w:color w:val="000000"/>
          <w:sz w:val="28"/>
        </w:rPr>
        <w:t xml:space="preserve"> и антикрепостнический характер движения. Роль казачества, народов Урала и </w:t>
      </w:r>
      <w:r w:rsidRPr="00DB42DB">
        <w:rPr>
          <w:rFonts w:ascii="Times New Roman" w:hAnsi="Times New Roman"/>
          <w:color w:val="000000"/>
          <w:sz w:val="28"/>
        </w:rPr>
        <w:lastRenderedPageBreak/>
        <w:t>Поволжья в восстании. Влияние восстания на внутреннюю политику и развитие общественной мысли.</w:t>
      </w:r>
    </w:p>
    <w:p w14:paraId="5CF1D9CA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42DB">
        <w:rPr>
          <w:rFonts w:ascii="Times New Roman" w:hAnsi="Times New Roman"/>
          <w:b/>
          <w:color w:val="000000"/>
          <w:sz w:val="28"/>
        </w:rPr>
        <w:t xml:space="preserve"> в., ее основные задачи. </w:t>
      </w:r>
      <w:r w:rsidRPr="00DB42DB"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DB42DB">
        <w:rPr>
          <w:rFonts w:ascii="Times New Roman" w:hAnsi="Times New Roman"/>
          <w:color w:val="000000"/>
          <w:sz w:val="28"/>
        </w:rPr>
        <w:t xml:space="preserve"> на юг в 1787 г.</w:t>
      </w:r>
    </w:p>
    <w:p w14:paraId="453D0648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5126C136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42DB">
        <w:rPr>
          <w:rFonts w:ascii="Times New Roman" w:hAnsi="Times New Roman"/>
          <w:b/>
          <w:color w:val="000000"/>
          <w:sz w:val="28"/>
        </w:rPr>
        <w:t xml:space="preserve">. </w:t>
      </w:r>
      <w:r w:rsidRPr="00DB42DB">
        <w:rPr>
          <w:rFonts w:ascii="Times New Roman" w:hAnsi="Times New Roman"/>
          <w:color w:val="000000"/>
          <w:sz w:val="28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DB42DB">
        <w:rPr>
          <w:rFonts w:ascii="Times New Roman" w:hAnsi="Times New Roman"/>
          <w:color w:val="000000"/>
          <w:sz w:val="28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56CF1247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60FD0994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42DB">
        <w:rPr>
          <w:rFonts w:ascii="Times New Roman" w:hAnsi="Times New Roman"/>
          <w:b/>
          <w:color w:val="000000"/>
          <w:sz w:val="28"/>
        </w:rPr>
        <w:t xml:space="preserve"> в.</w:t>
      </w:r>
      <w:r w:rsidRPr="00DB42DB">
        <w:rPr>
          <w:rFonts w:ascii="Times New Roman" w:hAnsi="Times New Roman"/>
          <w:color w:val="000000"/>
          <w:sz w:val="28"/>
        </w:rPr>
        <w:t xml:space="preserve"> </w:t>
      </w:r>
    </w:p>
    <w:p w14:paraId="66656029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5A26E63A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DB42DB">
        <w:rPr>
          <w:rFonts w:ascii="Times New Roman" w:hAnsi="Times New Roman"/>
          <w:color w:val="000000"/>
          <w:sz w:val="28"/>
        </w:rPr>
        <w:t xml:space="preserve"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</w:t>
      </w:r>
      <w:r w:rsidRPr="00DB42DB">
        <w:rPr>
          <w:rFonts w:ascii="Times New Roman" w:hAnsi="Times New Roman"/>
          <w:color w:val="000000"/>
          <w:sz w:val="28"/>
        </w:rPr>
        <w:lastRenderedPageBreak/>
        <w:t>Усиление внимания к жизни и культуре русского народа и историческому прошлому России к концу столетия.</w:t>
      </w:r>
    </w:p>
    <w:p w14:paraId="215B170A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3E8F978D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25B5C98D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 w:rsidRPr="00DB42DB">
        <w:rPr>
          <w:rFonts w:ascii="Times New Roman" w:hAnsi="Times New Roman"/>
          <w:color w:val="000000"/>
          <w:sz w:val="28"/>
        </w:rPr>
        <w:t>бла</w:t>
      </w:r>
      <w:proofErr w:type="spellEnd"/>
      <w:r w:rsidRPr="00DB42DB"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 w:rsidRPr="00DB42DB">
        <w:rPr>
          <w:rFonts w:ascii="Times New Roman" w:hAnsi="Times New Roman"/>
          <w:color w:val="000000"/>
          <w:sz w:val="28"/>
        </w:rPr>
        <w:t>городных</w:t>
      </w:r>
      <w:proofErr w:type="spellEnd"/>
      <w:r w:rsidRPr="00DB42DB">
        <w:rPr>
          <w:rFonts w:ascii="Times New Roman" w:hAnsi="Times New Roman"/>
          <w:color w:val="000000"/>
          <w:sz w:val="28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4A01EB15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46A45BB2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 Новые веяния в изобразительном искусстве в конце столетия.</w:t>
      </w:r>
    </w:p>
    <w:p w14:paraId="2A5E980D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42DB">
        <w:rPr>
          <w:rFonts w:ascii="Times New Roman" w:hAnsi="Times New Roman"/>
          <w:b/>
          <w:color w:val="000000"/>
          <w:sz w:val="28"/>
        </w:rPr>
        <w:t xml:space="preserve"> в. </w:t>
      </w:r>
    </w:p>
    <w:p w14:paraId="09FC0324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Обобщение</w:t>
      </w:r>
    </w:p>
    <w:p w14:paraId="24113C72" w14:textId="77777777" w:rsidR="00912EB7" w:rsidRPr="00DB42DB" w:rsidRDefault="00912EB7">
      <w:pPr>
        <w:spacing w:after="0" w:line="264" w:lineRule="auto"/>
        <w:ind w:left="120"/>
        <w:jc w:val="both"/>
      </w:pPr>
    </w:p>
    <w:p w14:paraId="44489604" w14:textId="77777777" w:rsidR="00912EB7" w:rsidRPr="00DB42DB" w:rsidRDefault="00DB42DB">
      <w:pPr>
        <w:spacing w:after="0" w:line="264" w:lineRule="auto"/>
        <w:ind w:left="12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9 КЛАСС</w:t>
      </w:r>
    </w:p>
    <w:p w14:paraId="2FAFDE90" w14:textId="77777777" w:rsidR="00912EB7" w:rsidRPr="00DB42DB" w:rsidRDefault="00912EB7">
      <w:pPr>
        <w:spacing w:after="0" w:line="264" w:lineRule="auto"/>
        <w:ind w:left="120"/>
        <w:jc w:val="both"/>
      </w:pPr>
    </w:p>
    <w:p w14:paraId="08F9FC41" w14:textId="77777777" w:rsidR="00912EB7" w:rsidRPr="00DB42DB" w:rsidRDefault="00DB42DB">
      <w:pPr>
        <w:spacing w:after="0" w:line="264" w:lineRule="auto"/>
        <w:ind w:left="12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42DB">
        <w:rPr>
          <w:rFonts w:ascii="Times New Roman" w:hAnsi="Times New Roman"/>
          <w:b/>
          <w:color w:val="000000"/>
          <w:sz w:val="28"/>
        </w:rPr>
        <w:t xml:space="preserve"> – НАЧАЛО ХХ в.</w:t>
      </w:r>
    </w:p>
    <w:p w14:paraId="794EF717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Введение</w:t>
      </w:r>
      <w:r w:rsidRPr="00DB42DB">
        <w:rPr>
          <w:rFonts w:ascii="Times New Roman" w:hAnsi="Times New Roman"/>
          <w:color w:val="000000"/>
          <w:sz w:val="28"/>
        </w:rPr>
        <w:t xml:space="preserve"> </w:t>
      </w:r>
    </w:p>
    <w:p w14:paraId="656A375F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42DB">
        <w:rPr>
          <w:rFonts w:ascii="Times New Roman" w:hAnsi="Times New Roman"/>
          <w:b/>
          <w:color w:val="000000"/>
          <w:sz w:val="28"/>
        </w:rPr>
        <w:t xml:space="preserve"> в. </w:t>
      </w:r>
    </w:p>
    <w:p w14:paraId="36DB27D5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DB42DB">
        <w:rPr>
          <w:rFonts w:ascii="Times New Roman" w:hAnsi="Times New Roman"/>
          <w:color w:val="000000"/>
          <w:sz w:val="28"/>
        </w:rPr>
        <w:t xml:space="preserve"> во Франции. Реформы. Законодательство. Наполеоновские войны. </w:t>
      </w:r>
      <w:proofErr w:type="spellStart"/>
      <w:r w:rsidRPr="00DB42DB">
        <w:rPr>
          <w:rFonts w:ascii="Times New Roman" w:hAnsi="Times New Roman"/>
          <w:color w:val="000000"/>
          <w:sz w:val="28"/>
        </w:rPr>
        <w:t>Антинаполеоновские</w:t>
      </w:r>
      <w:proofErr w:type="spellEnd"/>
      <w:r w:rsidRPr="00DB42DB">
        <w:rPr>
          <w:rFonts w:ascii="Times New Roman" w:hAnsi="Times New Roman"/>
          <w:color w:val="000000"/>
          <w:sz w:val="28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1093D493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lastRenderedPageBreak/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42DB">
        <w:rPr>
          <w:rFonts w:ascii="Times New Roman" w:hAnsi="Times New Roman"/>
          <w:b/>
          <w:color w:val="000000"/>
          <w:sz w:val="28"/>
        </w:rPr>
        <w:t xml:space="preserve"> в.: экономика</w:t>
      </w:r>
      <w:r w:rsidRPr="00DB42DB">
        <w:rPr>
          <w:rFonts w:ascii="Times New Roman" w:hAnsi="Times New Roman"/>
          <w:color w:val="000000"/>
          <w:sz w:val="28"/>
        </w:rPr>
        <w:t xml:space="preserve">, </w:t>
      </w:r>
      <w:r w:rsidRPr="00DB42DB"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14:paraId="124EB5BD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709EDF2F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 w:rsidRPr="00DB42DB">
        <w:rPr>
          <w:rFonts w:ascii="Times New Roman" w:hAnsi="Times New Roman"/>
          <w:color w:val="000000"/>
          <w:sz w:val="28"/>
        </w:rPr>
        <w:t xml:space="preserve"> </w:t>
      </w:r>
    </w:p>
    <w:p w14:paraId="19E511E0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03EB8556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42DB">
        <w:rPr>
          <w:rFonts w:ascii="Times New Roman" w:hAnsi="Times New Roman"/>
          <w:b/>
          <w:color w:val="000000"/>
          <w:sz w:val="28"/>
        </w:rPr>
        <w:t>Х – начале ХХ в.</w:t>
      </w:r>
      <w:r w:rsidRPr="00DB42DB">
        <w:rPr>
          <w:rFonts w:ascii="Times New Roman" w:hAnsi="Times New Roman"/>
          <w:color w:val="000000"/>
          <w:sz w:val="28"/>
        </w:rPr>
        <w:t xml:space="preserve"> </w:t>
      </w:r>
    </w:p>
    <w:p w14:paraId="7D66E83D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 w:rsidRPr="00DB42DB"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6FE86E9C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Франция.</w:t>
      </w:r>
      <w:r w:rsidRPr="00DB42DB">
        <w:rPr>
          <w:rFonts w:ascii="Times New Roman" w:hAnsi="Times New Roman"/>
          <w:color w:val="000000"/>
          <w:sz w:val="28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DB42DB">
        <w:rPr>
          <w:rFonts w:ascii="Times New Roman" w:hAnsi="Times New Roman"/>
          <w:color w:val="000000"/>
          <w:sz w:val="28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42E839A7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Италия.</w:t>
      </w:r>
      <w:r w:rsidRPr="00DB42DB"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DB42DB">
        <w:rPr>
          <w:rFonts w:ascii="Times New Roman" w:hAnsi="Times New Roman"/>
          <w:color w:val="000000"/>
          <w:sz w:val="28"/>
        </w:rPr>
        <w:t>.</w:t>
      </w:r>
    </w:p>
    <w:p w14:paraId="61F8938F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Германия.</w:t>
      </w:r>
      <w:r w:rsidRPr="00DB42DB"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1841B143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Страны Центральной и Юго-Восточной</w:t>
      </w:r>
      <w:r w:rsidRPr="00DB42DB">
        <w:rPr>
          <w:rFonts w:ascii="Times New Roman" w:hAnsi="Times New Roman"/>
          <w:color w:val="000000"/>
          <w:sz w:val="28"/>
        </w:rPr>
        <w:t xml:space="preserve"> </w:t>
      </w:r>
      <w:r w:rsidRPr="00DB42DB">
        <w:rPr>
          <w:rFonts w:ascii="Times New Roman" w:hAnsi="Times New Roman"/>
          <w:b/>
          <w:color w:val="000000"/>
          <w:sz w:val="28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42DB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B42DB">
        <w:rPr>
          <w:rFonts w:ascii="Times New Roman" w:hAnsi="Times New Roman"/>
          <w:b/>
          <w:color w:val="000000"/>
          <w:sz w:val="28"/>
        </w:rPr>
        <w:t xml:space="preserve"> в.</w:t>
      </w:r>
      <w:r w:rsidRPr="00DB42DB">
        <w:rPr>
          <w:rFonts w:ascii="Times New Roman" w:hAnsi="Times New Roman"/>
          <w:color w:val="000000"/>
          <w:sz w:val="28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2B3A28CA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 w:rsidRPr="00DB42DB"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в.</w:t>
      </w:r>
    </w:p>
    <w:p w14:paraId="713B91DD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– начале ХХ в.</w:t>
      </w:r>
    </w:p>
    <w:p w14:paraId="1557CC3D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lastRenderedPageBreak/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64430ADD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42DB">
        <w:rPr>
          <w:rFonts w:ascii="Times New Roman" w:hAnsi="Times New Roman"/>
          <w:b/>
          <w:color w:val="000000"/>
          <w:sz w:val="28"/>
        </w:rPr>
        <w:t xml:space="preserve"> – начале ХХ в. </w:t>
      </w:r>
    </w:p>
    <w:p w14:paraId="7B049DCB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DB42DB">
        <w:rPr>
          <w:rFonts w:ascii="Times New Roman" w:hAnsi="Times New Roman"/>
          <w:color w:val="000000"/>
          <w:sz w:val="28"/>
        </w:rPr>
        <w:t>Туссен-Лувертюр</w:t>
      </w:r>
      <w:proofErr w:type="spellEnd"/>
      <w:r w:rsidRPr="00DB42DB">
        <w:rPr>
          <w:rFonts w:ascii="Times New Roman" w:hAnsi="Times New Roman"/>
          <w:color w:val="000000"/>
          <w:sz w:val="28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DB42DB">
        <w:rPr>
          <w:rFonts w:ascii="Times New Roman" w:hAnsi="Times New Roman"/>
          <w:color w:val="000000"/>
          <w:sz w:val="28"/>
        </w:rPr>
        <w:t>латифундизм</w:t>
      </w:r>
      <w:proofErr w:type="spellEnd"/>
      <w:r w:rsidRPr="00DB42DB">
        <w:rPr>
          <w:rFonts w:ascii="Times New Roman" w:hAnsi="Times New Roman"/>
          <w:color w:val="000000"/>
          <w:sz w:val="28"/>
        </w:rPr>
        <w:t>. Проблемы модернизации. Мексиканская революция 1910–1917 гг.: участники, итоги, значение.</w:t>
      </w:r>
    </w:p>
    <w:p w14:paraId="7B2668F5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42DB">
        <w:rPr>
          <w:rFonts w:ascii="Times New Roman" w:hAnsi="Times New Roman"/>
          <w:b/>
          <w:color w:val="000000"/>
          <w:sz w:val="28"/>
        </w:rPr>
        <w:t>Х – начале ХХ в.</w:t>
      </w:r>
      <w:r w:rsidRPr="00DB42DB">
        <w:rPr>
          <w:rFonts w:ascii="Times New Roman" w:hAnsi="Times New Roman"/>
          <w:color w:val="000000"/>
          <w:sz w:val="28"/>
        </w:rPr>
        <w:t xml:space="preserve"> </w:t>
      </w:r>
    </w:p>
    <w:p w14:paraId="0B9574B8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Япония.</w:t>
      </w:r>
      <w:r w:rsidRPr="00DB42DB">
        <w:rPr>
          <w:rFonts w:ascii="Times New Roman" w:hAnsi="Times New Roman"/>
          <w:color w:val="000000"/>
          <w:sz w:val="28"/>
        </w:rPr>
        <w:t xml:space="preserve"> Внутренняя и внешняя политика </w:t>
      </w:r>
      <w:proofErr w:type="spellStart"/>
      <w:r w:rsidRPr="00DB42DB">
        <w:rPr>
          <w:rFonts w:ascii="Times New Roman" w:hAnsi="Times New Roman"/>
          <w:color w:val="000000"/>
          <w:sz w:val="28"/>
        </w:rPr>
        <w:t>сегуната</w:t>
      </w:r>
      <w:proofErr w:type="spellEnd"/>
      <w:r w:rsidRPr="00DB42D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B42DB">
        <w:rPr>
          <w:rFonts w:ascii="Times New Roman" w:hAnsi="Times New Roman"/>
          <w:color w:val="000000"/>
          <w:sz w:val="28"/>
        </w:rPr>
        <w:t>Токугава</w:t>
      </w:r>
      <w:proofErr w:type="spellEnd"/>
      <w:r w:rsidRPr="00DB42DB">
        <w:rPr>
          <w:rFonts w:ascii="Times New Roman" w:hAnsi="Times New Roman"/>
          <w:color w:val="000000"/>
          <w:sz w:val="28"/>
        </w:rPr>
        <w:t>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7FAB781A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Китай.</w:t>
      </w:r>
      <w:r w:rsidRPr="00DB42DB"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«самоусиления». Восстание «</w:t>
      </w:r>
      <w:proofErr w:type="spellStart"/>
      <w:r w:rsidRPr="00DB42DB">
        <w:rPr>
          <w:rFonts w:ascii="Times New Roman" w:hAnsi="Times New Roman"/>
          <w:color w:val="000000"/>
          <w:sz w:val="28"/>
        </w:rPr>
        <w:t>ихэтуаней</w:t>
      </w:r>
      <w:proofErr w:type="spellEnd"/>
      <w:r w:rsidRPr="00DB42DB">
        <w:rPr>
          <w:rFonts w:ascii="Times New Roman" w:hAnsi="Times New Roman"/>
          <w:color w:val="000000"/>
          <w:sz w:val="28"/>
        </w:rPr>
        <w:t>». Революция 1911–1913 гг. Сунь Ятсен.</w:t>
      </w:r>
    </w:p>
    <w:p w14:paraId="702B85AA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Османская империя.</w:t>
      </w:r>
      <w:r w:rsidRPr="00DB42DB"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</w:t>
      </w:r>
      <w:proofErr w:type="spellStart"/>
      <w:r w:rsidRPr="00DB42DB">
        <w:rPr>
          <w:rFonts w:ascii="Times New Roman" w:hAnsi="Times New Roman"/>
          <w:color w:val="000000"/>
          <w:sz w:val="28"/>
        </w:rPr>
        <w:t>Танзимата</w:t>
      </w:r>
      <w:proofErr w:type="spellEnd"/>
      <w:r w:rsidRPr="00DB42DB">
        <w:rPr>
          <w:rFonts w:ascii="Times New Roman" w:hAnsi="Times New Roman"/>
          <w:color w:val="000000"/>
          <w:sz w:val="28"/>
        </w:rPr>
        <w:t>. Принятие конституции. Младотурецкая революция 1908–1909 гг.</w:t>
      </w:r>
    </w:p>
    <w:p w14:paraId="50B3AD4A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Революция 1905–1911 г. в Иране.</w:t>
      </w:r>
    </w:p>
    <w:p w14:paraId="180BC454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Индия.</w:t>
      </w:r>
      <w:r w:rsidRPr="00DB42DB"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в. Создание Индийского национального конгресса. Б. </w:t>
      </w:r>
      <w:proofErr w:type="spellStart"/>
      <w:r w:rsidRPr="00DB42DB">
        <w:rPr>
          <w:rFonts w:ascii="Times New Roman" w:hAnsi="Times New Roman"/>
          <w:color w:val="000000"/>
          <w:sz w:val="28"/>
        </w:rPr>
        <w:t>Тилак</w:t>
      </w:r>
      <w:proofErr w:type="spellEnd"/>
      <w:r w:rsidRPr="00DB42DB">
        <w:rPr>
          <w:rFonts w:ascii="Times New Roman" w:hAnsi="Times New Roman"/>
          <w:color w:val="000000"/>
          <w:sz w:val="28"/>
        </w:rPr>
        <w:t>, М.К. Ганди.</w:t>
      </w:r>
    </w:p>
    <w:p w14:paraId="16779931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42DB">
        <w:rPr>
          <w:rFonts w:ascii="Times New Roman" w:hAnsi="Times New Roman"/>
          <w:b/>
          <w:color w:val="000000"/>
          <w:sz w:val="28"/>
        </w:rPr>
        <w:t>Х – начале ХХ в.</w:t>
      </w:r>
      <w:r w:rsidRPr="00DB42DB">
        <w:rPr>
          <w:rFonts w:ascii="Times New Roman" w:hAnsi="Times New Roman"/>
          <w:color w:val="000000"/>
          <w:sz w:val="28"/>
        </w:rPr>
        <w:t xml:space="preserve"> </w:t>
      </w:r>
    </w:p>
    <w:p w14:paraId="053CBC01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0605259E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42DB">
        <w:rPr>
          <w:rFonts w:ascii="Times New Roman" w:hAnsi="Times New Roman"/>
          <w:b/>
          <w:color w:val="000000"/>
          <w:sz w:val="28"/>
        </w:rPr>
        <w:t xml:space="preserve"> – начале ХХ в.</w:t>
      </w:r>
      <w:r w:rsidRPr="00DB42DB">
        <w:rPr>
          <w:rFonts w:ascii="Times New Roman" w:hAnsi="Times New Roman"/>
          <w:color w:val="000000"/>
          <w:sz w:val="28"/>
        </w:rPr>
        <w:t xml:space="preserve"> </w:t>
      </w:r>
    </w:p>
    <w:p w14:paraId="0E80DB2B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– начала ХХ в. Эволюция стилей в литературе, живописи: классицизм, романтизм, реализм. Импрессионизм. </w:t>
      </w:r>
      <w:r w:rsidRPr="00DB42DB">
        <w:rPr>
          <w:rFonts w:ascii="Times New Roman" w:hAnsi="Times New Roman"/>
          <w:color w:val="000000"/>
          <w:sz w:val="28"/>
        </w:rPr>
        <w:lastRenderedPageBreak/>
        <w:t>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0064C004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42DB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B42DB">
        <w:rPr>
          <w:rFonts w:ascii="Times New Roman" w:hAnsi="Times New Roman"/>
          <w:b/>
          <w:color w:val="000000"/>
          <w:sz w:val="28"/>
        </w:rPr>
        <w:t xml:space="preserve"> в. </w:t>
      </w:r>
    </w:p>
    <w:p w14:paraId="34270031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573F2E1E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Обобщение (1 ч).</w:t>
      </w:r>
      <w:r w:rsidRPr="00DB42DB">
        <w:rPr>
          <w:rFonts w:ascii="Times New Roman" w:hAnsi="Times New Roman"/>
          <w:color w:val="000000"/>
          <w:sz w:val="28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в.</w:t>
      </w:r>
    </w:p>
    <w:p w14:paraId="2DD926B7" w14:textId="77777777" w:rsidR="00912EB7" w:rsidRPr="00DB42DB" w:rsidRDefault="00912EB7">
      <w:pPr>
        <w:spacing w:after="0" w:line="264" w:lineRule="auto"/>
        <w:ind w:left="120"/>
        <w:jc w:val="both"/>
      </w:pPr>
    </w:p>
    <w:p w14:paraId="7EAF10F2" w14:textId="77777777" w:rsidR="00912EB7" w:rsidRPr="00DB42DB" w:rsidRDefault="00DB42DB">
      <w:pPr>
        <w:spacing w:after="0" w:line="264" w:lineRule="auto"/>
        <w:ind w:left="12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42DB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B42DB">
        <w:rPr>
          <w:rFonts w:ascii="Times New Roman" w:hAnsi="Times New Roman"/>
          <w:b/>
          <w:color w:val="000000"/>
          <w:sz w:val="28"/>
        </w:rPr>
        <w:t xml:space="preserve"> В.</w:t>
      </w:r>
    </w:p>
    <w:p w14:paraId="1D2A0548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Введение</w:t>
      </w:r>
    </w:p>
    <w:p w14:paraId="70196E40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14:paraId="1AA777F3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DB42DB">
        <w:rPr>
          <w:rFonts w:ascii="Times New Roman" w:hAnsi="Times New Roman"/>
          <w:color w:val="000000"/>
          <w:sz w:val="28"/>
        </w:rPr>
        <w:t>. Внешние и внутренние факторы. Негласный комитет. Реформы государственного управления. М. М. Сперанский.</w:t>
      </w:r>
    </w:p>
    <w:p w14:paraId="25B171EE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236C8A55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1603B4AD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 w:rsidRPr="00DB42DB">
        <w:rPr>
          <w:rFonts w:ascii="Times New Roman" w:hAnsi="Times New Roman"/>
          <w:color w:val="000000"/>
          <w:sz w:val="28"/>
        </w:rPr>
        <w:t xml:space="preserve"> </w:t>
      </w:r>
    </w:p>
    <w:p w14:paraId="27370380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DB42DB">
        <w:rPr>
          <w:rFonts w:ascii="Times New Roman" w:hAnsi="Times New Roman"/>
          <w:color w:val="000000"/>
          <w:sz w:val="28"/>
        </w:rPr>
        <w:t xml:space="preserve">. Экономическая политика в условиях </w:t>
      </w:r>
      <w:proofErr w:type="spellStart"/>
      <w:r w:rsidRPr="00DB42DB">
        <w:rPr>
          <w:rFonts w:ascii="Times New Roman" w:hAnsi="Times New Roman"/>
          <w:color w:val="000000"/>
          <w:sz w:val="28"/>
        </w:rPr>
        <w:t>политич</w:t>
      </w:r>
      <w:proofErr w:type="gramStart"/>
      <w:r w:rsidRPr="00DB42DB">
        <w:rPr>
          <w:rFonts w:ascii="Times New Roman" w:hAnsi="Times New Roman"/>
          <w:color w:val="000000"/>
          <w:sz w:val="28"/>
        </w:rPr>
        <w:t>е</w:t>
      </w:r>
      <w:proofErr w:type="spellEnd"/>
      <w:r w:rsidRPr="00DB42DB">
        <w:rPr>
          <w:rFonts w:ascii="Times New Roman" w:hAnsi="Times New Roman"/>
          <w:color w:val="000000"/>
          <w:sz w:val="28"/>
        </w:rPr>
        <w:t>-</w:t>
      </w:r>
      <w:proofErr w:type="gramEnd"/>
      <w:r w:rsidRPr="00DB42D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B42DB">
        <w:rPr>
          <w:rFonts w:ascii="Times New Roman" w:hAnsi="Times New Roman"/>
          <w:color w:val="000000"/>
          <w:sz w:val="28"/>
        </w:rPr>
        <w:t>ского</w:t>
      </w:r>
      <w:proofErr w:type="spellEnd"/>
      <w:r w:rsidRPr="00DB42DB">
        <w:rPr>
          <w:rFonts w:ascii="Times New Roman" w:hAnsi="Times New Roman"/>
          <w:color w:val="000000"/>
          <w:sz w:val="28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048E1740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lastRenderedPageBreak/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5A1EAC3E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65C2B6FD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79F2FA66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42DB">
        <w:rPr>
          <w:rFonts w:ascii="Times New Roman" w:hAnsi="Times New Roman"/>
          <w:b/>
          <w:color w:val="000000"/>
          <w:sz w:val="28"/>
        </w:rPr>
        <w:t xml:space="preserve"> в.</w:t>
      </w:r>
      <w:r w:rsidRPr="00DB42DB">
        <w:rPr>
          <w:rFonts w:ascii="Times New Roman" w:hAnsi="Times New Roman"/>
          <w:color w:val="000000"/>
          <w:sz w:val="28"/>
        </w:rPr>
        <w:t xml:space="preserve"> </w:t>
      </w:r>
    </w:p>
    <w:p w14:paraId="797D09DF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4CF0A2BA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42DB">
        <w:rPr>
          <w:rFonts w:ascii="Times New Roman" w:hAnsi="Times New Roman"/>
          <w:b/>
          <w:color w:val="000000"/>
          <w:sz w:val="28"/>
        </w:rPr>
        <w:t xml:space="preserve"> в.</w:t>
      </w:r>
      <w:r w:rsidRPr="00DB42DB">
        <w:rPr>
          <w:rFonts w:ascii="Times New Roman" w:hAnsi="Times New Roman"/>
          <w:color w:val="000000"/>
          <w:sz w:val="28"/>
        </w:rPr>
        <w:t xml:space="preserve"> </w:t>
      </w:r>
    </w:p>
    <w:p w14:paraId="469F9701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7370EE9B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B42DB">
        <w:rPr>
          <w:rFonts w:ascii="Times New Roman" w:hAnsi="Times New Roman"/>
          <w:color w:val="000000"/>
          <w:sz w:val="28"/>
        </w:rPr>
        <w:t xml:space="preserve"> </w:t>
      </w:r>
    </w:p>
    <w:p w14:paraId="4E7EAA11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</w:t>
      </w:r>
      <w:r w:rsidRPr="00DB42DB">
        <w:rPr>
          <w:rFonts w:ascii="Times New Roman" w:hAnsi="Times New Roman"/>
          <w:color w:val="000000"/>
          <w:sz w:val="28"/>
        </w:rPr>
        <w:lastRenderedPageBreak/>
        <w:t xml:space="preserve">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DB42DB">
        <w:rPr>
          <w:rFonts w:ascii="Times New Roman" w:hAnsi="Times New Roman"/>
          <w:color w:val="000000"/>
          <w:sz w:val="28"/>
        </w:rPr>
        <w:t>всесословности</w:t>
      </w:r>
      <w:proofErr w:type="spellEnd"/>
      <w:r w:rsidRPr="00DB42DB">
        <w:rPr>
          <w:rFonts w:ascii="Times New Roman" w:hAnsi="Times New Roman"/>
          <w:color w:val="000000"/>
          <w:sz w:val="28"/>
        </w:rPr>
        <w:t xml:space="preserve"> в правовом строе страны. Конституционный вопрос.</w:t>
      </w:r>
    </w:p>
    <w:p w14:paraId="6C4F2E75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34B62801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14:paraId="4B297E9C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DB42DB">
        <w:rPr>
          <w:rFonts w:ascii="Times New Roman" w:hAnsi="Times New Roman"/>
          <w:color w:val="000000"/>
          <w:sz w:val="28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11EB151F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0295EFB3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4D196AA9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631DBDEC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42DB">
        <w:rPr>
          <w:rFonts w:ascii="Times New Roman" w:hAnsi="Times New Roman"/>
          <w:b/>
          <w:color w:val="000000"/>
          <w:sz w:val="28"/>
        </w:rPr>
        <w:t xml:space="preserve"> в.</w:t>
      </w:r>
      <w:r w:rsidRPr="00DB42DB">
        <w:rPr>
          <w:rFonts w:ascii="Times New Roman" w:hAnsi="Times New Roman"/>
          <w:color w:val="000000"/>
          <w:sz w:val="28"/>
        </w:rPr>
        <w:t xml:space="preserve"> </w:t>
      </w:r>
    </w:p>
    <w:p w14:paraId="070BE021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6DA1F9D9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lastRenderedPageBreak/>
        <w:t>Этнокультурный облик империи</w:t>
      </w:r>
      <w:r w:rsidRPr="00DB42DB">
        <w:rPr>
          <w:rFonts w:ascii="Times New Roman" w:hAnsi="Times New Roman"/>
          <w:color w:val="000000"/>
          <w:sz w:val="28"/>
        </w:rPr>
        <w:t xml:space="preserve"> </w:t>
      </w:r>
    </w:p>
    <w:p w14:paraId="79FAEBF2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2A3A9555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14:paraId="247F9F71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4F14896B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DB42DB">
        <w:rPr>
          <w:rFonts w:ascii="Times New Roman" w:hAnsi="Times New Roman"/>
          <w:color w:val="000000"/>
          <w:sz w:val="28"/>
        </w:rPr>
        <w:t xml:space="preserve"> съезд РСДРП.</w:t>
      </w:r>
    </w:p>
    <w:p w14:paraId="61E89FC4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Россия на пороге ХХ в.</w:t>
      </w:r>
      <w:r w:rsidRPr="00DB42DB">
        <w:rPr>
          <w:rFonts w:ascii="Times New Roman" w:hAnsi="Times New Roman"/>
          <w:color w:val="000000"/>
          <w:sz w:val="28"/>
        </w:rPr>
        <w:t xml:space="preserve"> </w:t>
      </w:r>
    </w:p>
    <w:p w14:paraId="34461080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На пороге нового века: динамика и противоречия развития. Экономический рост. Промышленное развитие. Новая </w:t>
      </w:r>
      <w:proofErr w:type="spellStart"/>
      <w:r w:rsidRPr="00DB42DB">
        <w:rPr>
          <w:rFonts w:ascii="Times New Roman" w:hAnsi="Times New Roman"/>
          <w:color w:val="000000"/>
          <w:sz w:val="28"/>
        </w:rPr>
        <w:t>ге</w:t>
      </w:r>
      <w:proofErr w:type="gramStart"/>
      <w:r w:rsidRPr="00DB42DB">
        <w:rPr>
          <w:rFonts w:ascii="Times New Roman" w:hAnsi="Times New Roman"/>
          <w:color w:val="000000"/>
          <w:sz w:val="28"/>
        </w:rPr>
        <w:t>о</w:t>
      </w:r>
      <w:proofErr w:type="spellEnd"/>
      <w:r w:rsidRPr="00DB42DB">
        <w:rPr>
          <w:rFonts w:ascii="Times New Roman" w:hAnsi="Times New Roman"/>
          <w:color w:val="000000"/>
          <w:sz w:val="28"/>
        </w:rPr>
        <w:t>-</w:t>
      </w:r>
      <w:proofErr w:type="gramEnd"/>
      <w:r w:rsidRPr="00DB42DB">
        <w:rPr>
          <w:rFonts w:ascii="Times New Roman" w:hAnsi="Times New Roman"/>
          <w:color w:val="000000"/>
          <w:sz w:val="28"/>
        </w:rPr>
        <w:t xml:space="preserve">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7EF3C05C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lastRenderedPageBreak/>
        <w:t>Имперский центр и регионы. Национальная политика, этнические элиты и национально-культурные движения.</w:t>
      </w:r>
    </w:p>
    <w:p w14:paraId="68277CA9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DB42DB">
        <w:rPr>
          <w:rFonts w:ascii="Times New Roman" w:hAnsi="Times New Roman"/>
          <w:color w:val="000000"/>
          <w:sz w:val="28"/>
        </w:rPr>
        <w:t>Цусимское</w:t>
      </w:r>
      <w:proofErr w:type="spellEnd"/>
      <w:r w:rsidRPr="00DB42DB">
        <w:rPr>
          <w:rFonts w:ascii="Times New Roman" w:hAnsi="Times New Roman"/>
          <w:color w:val="000000"/>
          <w:sz w:val="28"/>
        </w:rPr>
        <w:t xml:space="preserve"> сражение.</w:t>
      </w:r>
    </w:p>
    <w:p w14:paraId="4DE64752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DB42DB">
        <w:rPr>
          <w:rFonts w:ascii="Times New Roman" w:hAnsi="Times New Roman"/>
          <w:color w:val="000000"/>
          <w:sz w:val="28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164AEC29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53528C6D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DB42DB">
        <w:rPr>
          <w:rFonts w:ascii="Times New Roman" w:hAnsi="Times New Roman"/>
          <w:color w:val="000000"/>
          <w:sz w:val="28"/>
        </w:rPr>
        <w:t>Неонароднические</w:t>
      </w:r>
      <w:proofErr w:type="spellEnd"/>
      <w:r w:rsidRPr="00DB42DB">
        <w:rPr>
          <w:rFonts w:ascii="Times New Roman" w:hAnsi="Times New Roman"/>
          <w:color w:val="000000"/>
          <w:sz w:val="28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DB42DB">
        <w:rPr>
          <w:rFonts w:ascii="Times New Roman" w:hAnsi="Times New Roman"/>
          <w:color w:val="000000"/>
          <w:sz w:val="28"/>
        </w:rPr>
        <w:t>Правомонархические</w:t>
      </w:r>
      <w:proofErr w:type="spellEnd"/>
      <w:r w:rsidRPr="00DB42DB">
        <w:rPr>
          <w:rFonts w:ascii="Times New Roman" w:hAnsi="Times New Roman"/>
          <w:color w:val="000000"/>
          <w:sz w:val="28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20E21FE5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DB42DB">
        <w:rPr>
          <w:rFonts w:ascii="Times New Roman" w:hAnsi="Times New Roman"/>
          <w:color w:val="000000"/>
          <w:sz w:val="28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DB42DB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B42DB">
        <w:rPr>
          <w:rFonts w:ascii="Times New Roman" w:hAnsi="Times New Roman"/>
          <w:color w:val="000000"/>
          <w:sz w:val="28"/>
        </w:rPr>
        <w:t xml:space="preserve"> Государственной думы: итоги и уроки.</w:t>
      </w:r>
    </w:p>
    <w:p w14:paraId="1DEE560E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DB42DB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DB42DB">
        <w:rPr>
          <w:rFonts w:ascii="Times New Roman" w:hAnsi="Times New Roman"/>
          <w:color w:val="000000"/>
          <w:sz w:val="28"/>
        </w:rPr>
        <w:t xml:space="preserve"> Государственная дума. Идейно-политический спектр. Общественный и социальный подъем.</w:t>
      </w:r>
    </w:p>
    <w:p w14:paraId="5B6823F6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45387C25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DB42DB">
        <w:rPr>
          <w:rFonts w:ascii="Times New Roman" w:hAnsi="Times New Roman"/>
          <w:color w:val="000000"/>
          <w:sz w:val="28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22FF60E0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lastRenderedPageBreak/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DB42DB">
        <w:rPr>
          <w:rFonts w:ascii="Times New Roman" w:hAnsi="Times New Roman"/>
          <w:color w:val="000000"/>
          <w:sz w:val="28"/>
        </w:rPr>
        <w:t xml:space="preserve"> в. в мировую культуру.</w:t>
      </w:r>
    </w:p>
    <w:p w14:paraId="3A342527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– начале ХХ в.</w:t>
      </w:r>
    </w:p>
    <w:p w14:paraId="7D821059" w14:textId="77777777" w:rsidR="00912EB7" w:rsidRPr="00DB42DB" w:rsidRDefault="00912EB7">
      <w:pPr>
        <w:spacing w:after="0" w:line="264" w:lineRule="auto"/>
        <w:ind w:left="120"/>
        <w:jc w:val="both"/>
      </w:pPr>
    </w:p>
    <w:p w14:paraId="01BA159B" w14:textId="77777777" w:rsidR="00912EB7" w:rsidRPr="00DB42DB" w:rsidRDefault="00DB42DB">
      <w:pPr>
        <w:spacing w:after="0" w:line="264" w:lineRule="auto"/>
        <w:ind w:left="12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14:paraId="5ADB84BE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 </w:t>
      </w:r>
    </w:p>
    <w:p w14:paraId="32805806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Введение</w:t>
      </w:r>
    </w:p>
    <w:p w14:paraId="00BDB759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DB42DB">
        <w:rPr>
          <w:rFonts w:ascii="Times New Roman" w:hAnsi="Times New Roman"/>
          <w:color w:val="000000"/>
          <w:sz w:val="28"/>
        </w:rPr>
        <w:t xml:space="preserve"> в.</w:t>
      </w:r>
    </w:p>
    <w:p w14:paraId="092F8AA8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Февральская и Октябрьская революции 1917 г. </w:t>
      </w:r>
    </w:p>
    <w:p w14:paraId="7FE700C8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14:paraId="5C15F55F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DB42DB">
        <w:rPr>
          <w:rFonts w:ascii="Times New Roman" w:hAnsi="Times New Roman"/>
          <w:color w:val="000000"/>
          <w:sz w:val="28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517337B8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4C2D717F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0668054F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14:paraId="5FA057F4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14:paraId="255B0495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DB42DB">
        <w:rPr>
          <w:rFonts w:ascii="Times New Roman" w:hAnsi="Times New Roman"/>
          <w:color w:val="000000"/>
          <w:sz w:val="28"/>
        </w:rPr>
        <w:t xml:space="preserve"> в., историю народов России.</w:t>
      </w:r>
    </w:p>
    <w:p w14:paraId="2FCB92E9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14:paraId="2FCFB2C3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4E09AC92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14:paraId="642E2CB0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lastRenderedPageBreak/>
        <w:t>Блокада Ленинграда. Дорога жизни. Значение героического сопротивления Ленинграда.</w:t>
      </w:r>
    </w:p>
    <w:p w14:paraId="5A7538FF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5E187F67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14:paraId="6CDC7A6B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14:paraId="61513934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040C741C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6CCEFF15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5C1CA936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14:paraId="52945BB3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208ECF20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21ACC416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7BEB4213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0B52DB0D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</w:t>
      </w:r>
      <w:r w:rsidRPr="00DB42DB">
        <w:rPr>
          <w:rFonts w:ascii="Times New Roman" w:hAnsi="Times New Roman"/>
          <w:color w:val="000000"/>
          <w:sz w:val="28"/>
        </w:rPr>
        <w:lastRenderedPageBreak/>
        <w:t>«Бескозырка», марш «Бессмертный полк» в России и за рубежом. Ответственность за искажение истории Второй мировой войны.</w:t>
      </w:r>
    </w:p>
    <w:p w14:paraId="04AA36DA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14:paraId="1106F45B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52D91283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14:paraId="6CA8020E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0463C475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14:paraId="0274693D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46F60D7F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68708DCA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40FC6842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14:paraId="2E3878B4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14:paraId="477B6B3B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B42DB">
        <w:rPr>
          <w:rFonts w:ascii="Times New Roman" w:hAnsi="Times New Roman"/>
          <w:b/>
          <w:color w:val="000000"/>
          <w:sz w:val="28"/>
        </w:rPr>
        <w:t xml:space="preserve"> века: на пути восстановления и укрепления страны.</w:t>
      </w:r>
      <w:r w:rsidRPr="00DB42DB"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64CD881A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14:paraId="3BEB4D33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 w:rsidRPr="00DB42DB"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DB42DB">
        <w:rPr>
          <w:rFonts w:ascii="Times New Roman" w:hAnsi="Times New Roman"/>
          <w:color w:val="000000"/>
          <w:sz w:val="28"/>
        </w:rPr>
        <w:t xml:space="preserve"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</w:t>
      </w:r>
      <w:r w:rsidRPr="00DB42DB">
        <w:rPr>
          <w:rFonts w:ascii="Times New Roman" w:hAnsi="Times New Roman"/>
          <w:color w:val="000000"/>
          <w:sz w:val="28"/>
        </w:rPr>
        <w:lastRenderedPageBreak/>
        <w:t>Российской Федерации новых субъектов - Республики Крым и города федерального значения Севастополя.</w:t>
      </w:r>
    </w:p>
    <w:p w14:paraId="4CFD6BC1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14:paraId="311B96DE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 w:rsidRPr="00DB42DB"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DB42DB">
        <w:rPr>
          <w:rFonts w:ascii="Times New Roman" w:hAnsi="Times New Roman"/>
          <w:color w:val="000000"/>
          <w:sz w:val="28"/>
        </w:rPr>
        <w:t>короновирусной</w:t>
      </w:r>
      <w:proofErr w:type="spellEnd"/>
      <w:r w:rsidRPr="00DB42DB">
        <w:rPr>
          <w:rFonts w:ascii="Times New Roman" w:hAnsi="Times New Roman"/>
          <w:color w:val="000000"/>
          <w:sz w:val="28"/>
        </w:rP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0A778EA1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14:paraId="27A77102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14:paraId="5DA72E3F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71A5FC87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Итоговое повторение</w:t>
      </w:r>
    </w:p>
    <w:p w14:paraId="07D5B87D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14:paraId="2D134730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14:paraId="579EC39E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DB42DB">
        <w:rPr>
          <w:rFonts w:ascii="Times New Roman" w:hAnsi="Times New Roman"/>
          <w:color w:val="000000"/>
          <w:sz w:val="28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DB42DB">
        <w:rPr>
          <w:rFonts w:ascii="Times New Roman" w:hAnsi="Times New Roman"/>
          <w:color w:val="000000"/>
          <w:sz w:val="28"/>
        </w:rPr>
        <w:t xml:space="preserve"> вв.</w:t>
      </w:r>
    </w:p>
    <w:p w14:paraId="00C373AC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14:paraId="653936D8" w14:textId="77777777" w:rsidR="00912EB7" w:rsidRPr="00DB42DB" w:rsidRDefault="00912EB7">
      <w:pPr>
        <w:sectPr w:rsidR="00912EB7" w:rsidRPr="00DB42DB">
          <w:pgSz w:w="11906" w:h="16383"/>
          <w:pgMar w:top="1134" w:right="850" w:bottom="1134" w:left="1701" w:header="720" w:footer="720" w:gutter="0"/>
          <w:cols w:space="720"/>
        </w:sectPr>
      </w:pPr>
    </w:p>
    <w:p w14:paraId="5EF9E07F" w14:textId="77777777" w:rsidR="00912EB7" w:rsidRPr="00DB42DB" w:rsidRDefault="00DB42DB">
      <w:pPr>
        <w:spacing w:after="0" w:line="264" w:lineRule="auto"/>
        <w:ind w:left="120"/>
        <w:jc w:val="both"/>
      </w:pPr>
      <w:bookmarkStart w:id="4" w:name="block-1555492"/>
      <w:bookmarkEnd w:id="3"/>
      <w:r w:rsidRPr="00DB42DB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14:paraId="3326603F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6247313E" w14:textId="77777777" w:rsidR="00912EB7" w:rsidRPr="00DB42DB" w:rsidRDefault="00912EB7">
      <w:pPr>
        <w:spacing w:after="0" w:line="264" w:lineRule="auto"/>
        <w:ind w:left="120"/>
        <w:jc w:val="both"/>
      </w:pPr>
    </w:p>
    <w:p w14:paraId="603907FD" w14:textId="77777777" w:rsidR="00912EB7" w:rsidRPr="00DB42DB" w:rsidRDefault="00DB42DB">
      <w:pPr>
        <w:spacing w:after="0" w:line="264" w:lineRule="auto"/>
        <w:ind w:left="12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06F46768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К важнейшим </w:t>
      </w:r>
      <w:r w:rsidRPr="00DB42DB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DB42DB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692FA2DF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38837A6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7BCBD80F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562CA1D9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0949D8FA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DB42DB"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7115ABCF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676D1EDB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60459EBC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69E770B4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6EDBA47F" w14:textId="77777777" w:rsidR="00912EB7" w:rsidRPr="00DB42DB" w:rsidRDefault="00912EB7">
      <w:pPr>
        <w:spacing w:after="0"/>
        <w:ind w:left="120"/>
      </w:pPr>
    </w:p>
    <w:p w14:paraId="7B4286AE" w14:textId="77777777" w:rsidR="00912EB7" w:rsidRPr="00DB42DB" w:rsidRDefault="00DB42DB">
      <w:pPr>
        <w:spacing w:after="0"/>
        <w:ind w:left="120"/>
      </w:pPr>
      <w:r w:rsidRPr="00DB42D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4235CCCD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DB42DB"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14:paraId="24FEBD99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14:paraId="5BBC6A5A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6648DB61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DB42DB"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14150C88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068E6D4A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14:paraId="210365FC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1A6C2D92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431CF648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14:paraId="4921037E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128FE2BA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34F9A6E7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14:paraId="6884C1A2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14:paraId="48055C43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10B14C36" w14:textId="77777777" w:rsidR="00912EB7" w:rsidRPr="00DB42DB" w:rsidRDefault="00DB42DB">
      <w:pPr>
        <w:spacing w:after="0" w:line="264" w:lineRule="auto"/>
        <w:ind w:firstLine="600"/>
        <w:jc w:val="both"/>
      </w:pPr>
      <w:r w:rsidRPr="00DB42DB"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14:paraId="7CC56D3C" w14:textId="77777777" w:rsidR="00912EB7" w:rsidRPr="00DB42DB" w:rsidRDefault="00912EB7">
      <w:pPr>
        <w:spacing w:after="0" w:line="264" w:lineRule="auto"/>
        <w:ind w:left="120"/>
        <w:jc w:val="both"/>
      </w:pPr>
    </w:p>
    <w:p w14:paraId="3CFC8AC9" w14:textId="77777777" w:rsidR="00912EB7" w:rsidRPr="00DB42DB" w:rsidRDefault="00DB42DB">
      <w:pPr>
        <w:spacing w:after="0" w:line="264" w:lineRule="auto"/>
        <w:ind w:left="12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5AEE361F" w14:textId="77777777" w:rsidR="009433F1" w:rsidRDefault="009433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73E285D2" w14:textId="77777777" w:rsidR="00912EB7" w:rsidRDefault="00DB42D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5434C9A4" w14:textId="77777777" w:rsidR="00912EB7" w:rsidRDefault="00912EB7">
      <w:pPr>
        <w:spacing w:after="0" w:line="264" w:lineRule="auto"/>
        <w:ind w:left="120"/>
        <w:jc w:val="both"/>
      </w:pPr>
    </w:p>
    <w:p w14:paraId="08287844" w14:textId="77777777" w:rsidR="00912EB7" w:rsidRPr="00DB42DB" w:rsidRDefault="00DB42DB">
      <w:pPr>
        <w:spacing w:after="0" w:line="264" w:lineRule="auto"/>
        <w:ind w:left="120"/>
        <w:jc w:val="both"/>
      </w:pPr>
      <w:r w:rsidRPr="00DB42DB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139A7A75" w14:textId="77777777" w:rsidR="00912EB7" w:rsidRPr="00DB42DB" w:rsidRDefault="00DB42DB">
      <w:pPr>
        <w:numPr>
          <w:ilvl w:val="0"/>
          <w:numId w:val="24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в.; определять их принадлежность к историческому периоду, этапу;</w:t>
      </w:r>
    </w:p>
    <w:p w14:paraId="2858A55C" w14:textId="77777777" w:rsidR="00912EB7" w:rsidRPr="00DB42DB" w:rsidRDefault="00DB42DB">
      <w:pPr>
        <w:numPr>
          <w:ilvl w:val="0"/>
          <w:numId w:val="24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</w:t>
      </w:r>
    </w:p>
    <w:p w14:paraId="6BCC7F81" w14:textId="77777777" w:rsidR="00912EB7" w:rsidRPr="00DB42DB" w:rsidRDefault="00DB42DB">
      <w:pPr>
        <w:spacing w:after="0" w:line="264" w:lineRule="auto"/>
        <w:ind w:left="120"/>
        <w:jc w:val="both"/>
      </w:pPr>
      <w:r w:rsidRPr="00DB42DB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1F4463D6" w14:textId="77777777" w:rsidR="00912EB7" w:rsidRPr="00DB42DB" w:rsidRDefault="00DB42DB">
      <w:pPr>
        <w:numPr>
          <w:ilvl w:val="0"/>
          <w:numId w:val="25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в.;</w:t>
      </w:r>
    </w:p>
    <w:p w14:paraId="1DB6D8D8" w14:textId="77777777" w:rsidR="00912EB7" w:rsidRPr="00DB42DB" w:rsidRDefault="00DB42DB">
      <w:pPr>
        <w:numPr>
          <w:ilvl w:val="0"/>
          <w:numId w:val="25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0AA9909E" w14:textId="77777777" w:rsidR="00912EB7" w:rsidRDefault="00DB42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261DAF14" w14:textId="77777777" w:rsidR="00912EB7" w:rsidRPr="00DB42DB" w:rsidRDefault="00DB42DB">
      <w:pPr>
        <w:numPr>
          <w:ilvl w:val="0"/>
          <w:numId w:val="26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</w:t>
      </w:r>
    </w:p>
    <w:p w14:paraId="5BD25626" w14:textId="77777777" w:rsidR="00912EB7" w:rsidRDefault="00DB42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2F3FDF60" w14:textId="77777777" w:rsidR="00912EB7" w:rsidRPr="00DB42DB" w:rsidRDefault="00DB42DB">
      <w:pPr>
        <w:numPr>
          <w:ilvl w:val="0"/>
          <w:numId w:val="27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40692B1C" w14:textId="77777777" w:rsidR="00912EB7" w:rsidRPr="00DB42DB" w:rsidRDefault="00DB42DB">
      <w:pPr>
        <w:numPr>
          <w:ilvl w:val="0"/>
          <w:numId w:val="27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14:paraId="1DA7A4B8" w14:textId="77777777" w:rsidR="00912EB7" w:rsidRPr="00DB42DB" w:rsidRDefault="00DB42DB">
      <w:pPr>
        <w:numPr>
          <w:ilvl w:val="0"/>
          <w:numId w:val="27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 из взаимодополняющих письменных, визуальных и вещественных источников.</w:t>
      </w:r>
    </w:p>
    <w:p w14:paraId="4366EEA0" w14:textId="77777777" w:rsidR="00912EB7" w:rsidRDefault="00DB42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5EDD4A69" w14:textId="77777777" w:rsidR="00912EB7" w:rsidRPr="00DB42DB" w:rsidRDefault="00DB42DB">
      <w:pPr>
        <w:numPr>
          <w:ilvl w:val="0"/>
          <w:numId w:val="28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в., их участниках;</w:t>
      </w:r>
    </w:p>
    <w:p w14:paraId="6A7C99A0" w14:textId="77777777" w:rsidR="00912EB7" w:rsidRPr="00DB42DB" w:rsidRDefault="00DB42DB">
      <w:pPr>
        <w:numPr>
          <w:ilvl w:val="0"/>
          <w:numId w:val="28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lastRenderedPageBreak/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 на основе информации учебника и дополнительных материалов;</w:t>
      </w:r>
    </w:p>
    <w:p w14:paraId="491E7627" w14:textId="77777777" w:rsidR="00912EB7" w:rsidRPr="00DB42DB" w:rsidRDefault="00DB42DB">
      <w:pPr>
        <w:numPr>
          <w:ilvl w:val="0"/>
          <w:numId w:val="28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в.;</w:t>
      </w:r>
    </w:p>
    <w:p w14:paraId="30A786A4" w14:textId="77777777" w:rsidR="00912EB7" w:rsidRPr="00DB42DB" w:rsidRDefault="00DB42DB">
      <w:pPr>
        <w:numPr>
          <w:ilvl w:val="0"/>
          <w:numId w:val="28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25E51E91" w14:textId="77777777" w:rsidR="00912EB7" w:rsidRPr="00DB42DB" w:rsidRDefault="00DB42DB">
      <w:pPr>
        <w:spacing w:after="0" w:line="264" w:lineRule="auto"/>
        <w:ind w:left="120"/>
        <w:jc w:val="both"/>
      </w:pPr>
      <w:r w:rsidRPr="00DB42DB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61D2641C" w14:textId="77777777" w:rsidR="00912EB7" w:rsidRPr="00DB42DB" w:rsidRDefault="00DB42DB">
      <w:pPr>
        <w:numPr>
          <w:ilvl w:val="0"/>
          <w:numId w:val="29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5F57724B" w14:textId="77777777" w:rsidR="00912EB7" w:rsidRPr="00DB42DB" w:rsidRDefault="00DB42DB">
      <w:pPr>
        <w:numPr>
          <w:ilvl w:val="0"/>
          <w:numId w:val="29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8C88535" w14:textId="77777777" w:rsidR="00912EB7" w:rsidRPr="00DB42DB" w:rsidRDefault="00DB42DB">
      <w:pPr>
        <w:numPr>
          <w:ilvl w:val="0"/>
          <w:numId w:val="29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7FAB138C" w14:textId="77777777" w:rsidR="00912EB7" w:rsidRPr="00DB42DB" w:rsidRDefault="00DB42DB">
      <w:pPr>
        <w:numPr>
          <w:ilvl w:val="0"/>
          <w:numId w:val="29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6119E522" w14:textId="77777777" w:rsidR="00912EB7" w:rsidRPr="00DB42DB" w:rsidRDefault="00DB42DB">
      <w:pPr>
        <w:numPr>
          <w:ilvl w:val="0"/>
          <w:numId w:val="29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39782C2F" w14:textId="77777777" w:rsidR="00912EB7" w:rsidRPr="00DB42DB" w:rsidRDefault="00DB42DB">
      <w:pPr>
        <w:numPr>
          <w:ilvl w:val="0"/>
          <w:numId w:val="29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5243D0F4" w14:textId="77777777" w:rsidR="00912EB7" w:rsidRPr="00DB42DB" w:rsidRDefault="00DB42DB">
      <w:pPr>
        <w:numPr>
          <w:ilvl w:val="0"/>
          <w:numId w:val="29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0EB3FE3B" w14:textId="77777777" w:rsidR="00912EB7" w:rsidRDefault="00DB42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2A2CCBE4" w14:textId="77777777" w:rsidR="00912EB7" w:rsidRPr="00DB42DB" w:rsidRDefault="00DB42DB">
      <w:pPr>
        <w:numPr>
          <w:ilvl w:val="0"/>
          <w:numId w:val="30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lastRenderedPageBreak/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 европейские влияния и национальные традиции, показывать на примерах;</w:t>
      </w:r>
    </w:p>
    <w:p w14:paraId="1396B4FC" w14:textId="77777777" w:rsidR="00912EB7" w:rsidRPr="00DB42DB" w:rsidRDefault="00DB42DB">
      <w:pPr>
        <w:numPr>
          <w:ilvl w:val="0"/>
          <w:numId w:val="30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B42DB">
        <w:rPr>
          <w:rFonts w:ascii="Times New Roman" w:hAnsi="Times New Roman"/>
          <w:color w:val="000000"/>
          <w:sz w:val="28"/>
        </w:rPr>
        <w:t xml:space="preserve"> в. (в том числе на региональном материале).</w:t>
      </w:r>
    </w:p>
    <w:p w14:paraId="17A9E225" w14:textId="77777777" w:rsidR="00912EB7" w:rsidRPr="00DB42DB" w:rsidRDefault="00912EB7">
      <w:pPr>
        <w:spacing w:after="0" w:line="264" w:lineRule="auto"/>
        <w:ind w:left="120"/>
        <w:jc w:val="both"/>
      </w:pPr>
    </w:p>
    <w:p w14:paraId="6B555A90" w14:textId="77777777" w:rsidR="00912EB7" w:rsidRPr="00DB42DB" w:rsidRDefault="00DB42DB">
      <w:pPr>
        <w:spacing w:after="0" w:line="264" w:lineRule="auto"/>
        <w:ind w:left="120"/>
        <w:jc w:val="both"/>
      </w:pPr>
      <w:r w:rsidRPr="00DB42DB">
        <w:rPr>
          <w:rFonts w:ascii="Times New Roman" w:hAnsi="Times New Roman"/>
          <w:b/>
          <w:color w:val="000000"/>
          <w:sz w:val="28"/>
        </w:rPr>
        <w:t>9 КЛАСС</w:t>
      </w:r>
    </w:p>
    <w:p w14:paraId="44803E33" w14:textId="77777777" w:rsidR="00912EB7" w:rsidRPr="00DB42DB" w:rsidRDefault="00912EB7">
      <w:pPr>
        <w:spacing w:after="0" w:line="264" w:lineRule="auto"/>
        <w:ind w:left="120"/>
        <w:jc w:val="both"/>
      </w:pPr>
    </w:p>
    <w:p w14:paraId="06DEF5FC" w14:textId="77777777" w:rsidR="00912EB7" w:rsidRPr="00DB42DB" w:rsidRDefault="00DB42DB">
      <w:pPr>
        <w:spacing w:after="0" w:line="264" w:lineRule="auto"/>
        <w:ind w:left="120"/>
        <w:jc w:val="both"/>
      </w:pPr>
      <w:r w:rsidRPr="00DB42DB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328F74A7" w14:textId="77777777" w:rsidR="00912EB7" w:rsidRPr="00DB42DB" w:rsidRDefault="00DB42DB">
      <w:pPr>
        <w:numPr>
          <w:ilvl w:val="0"/>
          <w:numId w:val="31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B42DB">
        <w:rPr>
          <w:rFonts w:ascii="Times New Roman" w:hAnsi="Times New Roman"/>
          <w:color w:val="000000"/>
          <w:sz w:val="28"/>
        </w:rPr>
        <w:t xml:space="preserve"> в.; выделять этапы (периоды) в развитии ключевых событий и процессов;</w:t>
      </w:r>
    </w:p>
    <w:p w14:paraId="447AF5AC" w14:textId="77777777" w:rsidR="00912EB7" w:rsidRPr="00DB42DB" w:rsidRDefault="00DB42DB">
      <w:pPr>
        <w:numPr>
          <w:ilvl w:val="0"/>
          <w:numId w:val="31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B42DB">
        <w:rPr>
          <w:rFonts w:ascii="Times New Roman" w:hAnsi="Times New Roman"/>
          <w:color w:val="000000"/>
          <w:sz w:val="28"/>
        </w:rPr>
        <w:t xml:space="preserve"> в.;</w:t>
      </w:r>
    </w:p>
    <w:p w14:paraId="3C2F9A81" w14:textId="77777777" w:rsidR="00912EB7" w:rsidRPr="00DB42DB" w:rsidRDefault="00DB42DB">
      <w:pPr>
        <w:numPr>
          <w:ilvl w:val="0"/>
          <w:numId w:val="31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B42DB">
        <w:rPr>
          <w:rFonts w:ascii="Times New Roman" w:hAnsi="Times New Roman"/>
          <w:color w:val="000000"/>
          <w:sz w:val="28"/>
        </w:rPr>
        <w:t xml:space="preserve"> в. на основе анализа причинно-следственных связей.</w:t>
      </w:r>
    </w:p>
    <w:p w14:paraId="09472A99" w14:textId="77777777" w:rsidR="00912EB7" w:rsidRPr="00DB42DB" w:rsidRDefault="00DB42DB">
      <w:pPr>
        <w:spacing w:after="0" w:line="264" w:lineRule="auto"/>
        <w:ind w:left="120"/>
        <w:jc w:val="both"/>
      </w:pPr>
      <w:r w:rsidRPr="00DB42DB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0A39D9FF" w14:textId="77777777" w:rsidR="00912EB7" w:rsidRPr="00DB42DB" w:rsidRDefault="00DB42DB">
      <w:pPr>
        <w:numPr>
          <w:ilvl w:val="0"/>
          <w:numId w:val="32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B42DB">
        <w:rPr>
          <w:rFonts w:ascii="Times New Roman" w:hAnsi="Times New Roman"/>
          <w:color w:val="000000"/>
          <w:sz w:val="28"/>
        </w:rPr>
        <w:t xml:space="preserve"> в.;</w:t>
      </w:r>
    </w:p>
    <w:p w14:paraId="686CB7C4" w14:textId="77777777" w:rsidR="00912EB7" w:rsidRPr="00DB42DB" w:rsidRDefault="00DB42DB">
      <w:pPr>
        <w:numPr>
          <w:ilvl w:val="0"/>
          <w:numId w:val="32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2DD2D9E2" w14:textId="77777777" w:rsidR="00912EB7" w:rsidRDefault="00DB42D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0CFD7A5D" w14:textId="77777777" w:rsidR="00912EB7" w:rsidRPr="00DB42DB" w:rsidRDefault="00DB42DB">
      <w:pPr>
        <w:numPr>
          <w:ilvl w:val="0"/>
          <w:numId w:val="32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734BEB4B" w14:textId="77777777" w:rsidR="00912EB7" w:rsidRDefault="00DB42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428E8E36" w14:textId="77777777" w:rsidR="00912EB7" w:rsidRPr="00DB42DB" w:rsidRDefault="00DB42DB">
      <w:pPr>
        <w:numPr>
          <w:ilvl w:val="0"/>
          <w:numId w:val="33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B42DB">
        <w:rPr>
          <w:rFonts w:ascii="Times New Roman" w:hAnsi="Times New Roman"/>
          <w:color w:val="000000"/>
          <w:sz w:val="28"/>
        </w:rPr>
        <w:t xml:space="preserve"> в.;</w:t>
      </w:r>
    </w:p>
    <w:p w14:paraId="71F29218" w14:textId="77777777" w:rsidR="00912EB7" w:rsidRPr="00DB42DB" w:rsidRDefault="00DB42DB">
      <w:pPr>
        <w:numPr>
          <w:ilvl w:val="0"/>
          <w:numId w:val="33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lastRenderedPageBreak/>
        <w:t>определять на основе карты влияние географического фактора на развитие различных сфер жизни страны (группы стран).</w:t>
      </w:r>
    </w:p>
    <w:p w14:paraId="01DB92D1" w14:textId="77777777" w:rsidR="00912EB7" w:rsidRDefault="00DB42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5F9C0536" w14:textId="77777777" w:rsidR="00912EB7" w:rsidRPr="00DB42DB" w:rsidRDefault="00DB42DB">
      <w:pPr>
        <w:numPr>
          <w:ilvl w:val="0"/>
          <w:numId w:val="34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7F80C5AD" w14:textId="77777777" w:rsidR="00912EB7" w:rsidRPr="00DB42DB" w:rsidRDefault="00DB42DB">
      <w:pPr>
        <w:numPr>
          <w:ilvl w:val="0"/>
          <w:numId w:val="34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0A2C859F" w14:textId="77777777" w:rsidR="00912EB7" w:rsidRPr="00DB42DB" w:rsidRDefault="00DB42DB">
      <w:pPr>
        <w:numPr>
          <w:ilvl w:val="0"/>
          <w:numId w:val="34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B42DB">
        <w:rPr>
          <w:rFonts w:ascii="Times New Roman" w:hAnsi="Times New Roman"/>
          <w:color w:val="000000"/>
          <w:sz w:val="28"/>
        </w:rPr>
        <w:t xml:space="preserve"> в. из разных письменных, визуальных и вещественных источников;</w:t>
      </w:r>
    </w:p>
    <w:p w14:paraId="690EDD55" w14:textId="77777777" w:rsidR="00912EB7" w:rsidRPr="00DB42DB" w:rsidRDefault="00DB42DB">
      <w:pPr>
        <w:numPr>
          <w:ilvl w:val="0"/>
          <w:numId w:val="34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14:paraId="7A4DE509" w14:textId="77777777" w:rsidR="00912EB7" w:rsidRDefault="00DB42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19587E56" w14:textId="77777777" w:rsidR="00912EB7" w:rsidRPr="00DB42DB" w:rsidRDefault="00DB42DB">
      <w:pPr>
        <w:numPr>
          <w:ilvl w:val="0"/>
          <w:numId w:val="35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B42DB">
        <w:rPr>
          <w:rFonts w:ascii="Times New Roman" w:hAnsi="Times New Roman"/>
          <w:color w:val="000000"/>
          <w:sz w:val="28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72F36AA7" w14:textId="77777777" w:rsidR="00912EB7" w:rsidRPr="00DB42DB" w:rsidRDefault="00DB42DB">
      <w:pPr>
        <w:numPr>
          <w:ilvl w:val="0"/>
          <w:numId w:val="35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B42DB">
        <w:rPr>
          <w:rFonts w:ascii="Times New Roman" w:hAnsi="Times New Roman"/>
          <w:color w:val="000000"/>
          <w:sz w:val="28"/>
        </w:rPr>
        <w:t xml:space="preserve"> в. с описанием и оценкой их деятельности (сообщение, презентация, эссе);</w:t>
      </w:r>
    </w:p>
    <w:p w14:paraId="7F4F7875" w14:textId="77777777" w:rsidR="00912EB7" w:rsidRPr="00DB42DB" w:rsidRDefault="00DB42DB">
      <w:pPr>
        <w:numPr>
          <w:ilvl w:val="0"/>
          <w:numId w:val="35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B42DB">
        <w:rPr>
          <w:rFonts w:ascii="Times New Roman" w:hAnsi="Times New Roman"/>
          <w:color w:val="000000"/>
          <w:sz w:val="28"/>
        </w:rPr>
        <w:t xml:space="preserve"> в., показывая изменения, происшедшие в течение рассматриваемого периода;</w:t>
      </w:r>
    </w:p>
    <w:p w14:paraId="26CD2102" w14:textId="77777777" w:rsidR="00912EB7" w:rsidRPr="00DB42DB" w:rsidRDefault="00DB42DB">
      <w:pPr>
        <w:numPr>
          <w:ilvl w:val="0"/>
          <w:numId w:val="35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267810FC" w14:textId="77777777" w:rsidR="00912EB7" w:rsidRPr="00DB42DB" w:rsidRDefault="00DB42DB">
      <w:pPr>
        <w:spacing w:after="0" w:line="264" w:lineRule="auto"/>
        <w:ind w:left="120"/>
        <w:jc w:val="both"/>
      </w:pPr>
      <w:r w:rsidRPr="00DB42DB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6730636B" w14:textId="77777777" w:rsidR="00912EB7" w:rsidRPr="00DB42DB" w:rsidRDefault="00DB42DB">
      <w:pPr>
        <w:numPr>
          <w:ilvl w:val="0"/>
          <w:numId w:val="36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B42DB">
        <w:rPr>
          <w:rFonts w:ascii="Times New Roman" w:hAnsi="Times New Roman"/>
          <w:color w:val="000000"/>
          <w:sz w:val="28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4662F1D6" w14:textId="77777777" w:rsidR="00912EB7" w:rsidRPr="00DB42DB" w:rsidRDefault="00DB42DB">
      <w:pPr>
        <w:numPr>
          <w:ilvl w:val="0"/>
          <w:numId w:val="36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5CE48325" w14:textId="77777777" w:rsidR="00912EB7" w:rsidRPr="00DB42DB" w:rsidRDefault="00DB42DB">
      <w:pPr>
        <w:numPr>
          <w:ilvl w:val="0"/>
          <w:numId w:val="36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B42DB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45880B91" w14:textId="77777777" w:rsidR="00912EB7" w:rsidRPr="00DB42DB" w:rsidRDefault="00DB42DB">
      <w:pPr>
        <w:numPr>
          <w:ilvl w:val="0"/>
          <w:numId w:val="36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B42DB">
        <w:rPr>
          <w:rFonts w:ascii="Times New Roman" w:hAnsi="Times New Roman"/>
          <w:color w:val="000000"/>
          <w:sz w:val="28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0F308D73" w14:textId="77777777" w:rsidR="00912EB7" w:rsidRPr="00DB42DB" w:rsidRDefault="00DB42DB">
      <w:pPr>
        <w:numPr>
          <w:ilvl w:val="0"/>
          <w:numId w:val="36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B42DB">
        <w:rPr>
          <w:rFonts w:ascii="Times New Roman" w:hAnsi="Times New Roman"/>
          <w:color w:val="000000"/>
          <w:sz w:val="28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DB42DB">
        <w:rPr>
          <w:rFonts w:ascii="Times New Roman" w:hAnsi="Times New Roman"/>
          <w:color w:val="000000"/>
          <w:sz w:val="28"/>
        </w:rPr>
        <w:t xml:space="preserve"> в.</w:t>
      </w:r>
    </w:p>
    <w:p w14:paraId="54AF2B19" w14:textId="77777777" w:rsidR="00912EB7" w:rsidRPr="00DB42DB" w:rsidRDefault="00DB42DB">
      <w:pPr>
        <w:spacing w:after="0" w:line="264" w:lineRule="auto"/>
        <w:ind w:left="120"/>
        <w:jc w:val="both"/>
      </w:pPr>
      <w:r w:rsidRPr="00DB42DB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F15525F" w14:textId="77777777" w:rsidR="00912EB7" w:rsidRPr="00DB42DB" w:rsidRDefault="00DB42DB">
      <w:pPr>
        <w:numPr>
          <w:ilvl w:val="0"/>
          <w:numId w:val="37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B42DB">
        <w:rPr>
          <w:rFonts w:ascii="Times New Roman" w:hAnsi="Times New Roman"/>
          <w:color w:val="000000"/>
          <w:sz w:val="28"/>
        </w:rPr>
        <w:t xml:space="preserve"> в., объяснять, что могло лежать в их основе;</w:t>
      </w:r>
    </w:p>
    <w:p w14:paraId="5005DCC1" w14:textId="77777777" w:rsidR="00912EB7" w:rsidRPr="00DB42DB" w:rsidRDefault="00DB42DB">
      <w:pPr>
        <w:numPr>
          <w:ilvl w:val="0"/>
          <w:numId w:val="37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0BF2B494" w14:textId="77777777" w:rsidR="00912EB7" w:rsidRPr="00DB42DB" w:rsidRDefault="00DB42DB">
      <w:pPr>
        <w:numPr>
          <w:ilvl w:val="0"/>
          <w:numId w:val="37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79064AC8" w14:textId="77777777" w:rsidR="00912EB7" w:rsidRDefault="00DB42D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016FE3A1" w14:textId="77777777" w:rsidR="00912EB7" w:rsidRPr="00DB42DB" w:rsidRDefault="00DB42DB">
      <w:pPr>
        <w:numPr>
          <w:ilvl w:val="0"/>
          <w:numId w:val="38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3C7C4C77" w14:textId="77777777" w:rsidR="00912EB7" w:rsidRPr="00DB42DB" w:rsidRDefault="00DB42DB">
      <w:pPr>
        <w:numPr>
          <w:ilvl w:val="0"/>
          <w:numId w:val="38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– начала ХХ в. (в том числе на региональном материале);</w:t>
      </w:r>
    </w:p>
    <w:p w14:paraId="078E34D2" w14:textId="77777777" w:rsidR="00912EB7" w:rsidRPr="00DB42DB" w:rsidRDefault="00DB42DB">
      <w:pPr>
        <w:numPr>
          <w:ilvl w:val="0"/>
          <w:numId w:val="38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42DB">
        <w:rPr>
          <w:rFonts w:ascii="Times New Roman" w:hAnsi="Times New Roman"/>
          <w:color w:val="000000"/>
          <w:sz w:val="28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758D1515" w14:textId="77777777" w:rsidR="00912EB7" w:rsidRPr="00DB42DB" w:rsidRDefault="00DB42DB">
      <w:pPr>
        <w:numPr>
          <w:ilvl w:val="0"/>
          <w:numId w:val="38"/>
        </w:numPr>
        <w:spacing w:after="0" w:line="264" w:lineRule="auto"/>
        <w:jc w:val="both"/>
      </w:pPr>
      <w:r w:rsidRPr="00DB42DB">
        <w:rPr>
          <w:rFonts w:ascii="Times New Roman" w:hAnsi="Times New Roman"/>
          <w:color w:val="000000"/>
          <w:sz w:val="28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B42DB">
        <w:rPr>
          <w:rFonts w:ascii="Times New Roman" w:hAnsi="Times New Roman"/>
          <w:color w:val="000000"/>
          <w:sz w:val="28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DB42DB">
        <w:rPr>
          <w:rFonts w:ascii="Times New Roman" w:hAnsi="Times New Roman"/>
          <w:color w:val="000000"/>
          <w:sz w:val="28"/>
        </w:rPr>
        <w:t xml:space="preserve"> вв.</w:t>
      </w:r>
    </w:p>
    <w:p w14:paraId="406EBAB1" w14:textId="77777777" w:rsidR="00912EB7" w:rsidRPr="00DB42DB" w:rsidRDefault="00912EB7">
      <w:pPr>
        <w:sectPr w:rsidR="00912EB7" w:rsidRPr="00DB42DB">
          <w:pgSz w:w="11906" w:h="16383"/>
          <w:pgMar w:top="1134" w:right="850" w:bottom="1134" w:left="1701" w:header="720" w:footer="720" w:gutter="0"/>
          <w:cols w:space="720"/>
        </w:sectPr>
      </w:pPr>
    </w:p>
    <w:p w14:paraId="72FD0013" w14:textId="77777777" w:rsidR="00912EB7" w:rsidRDefault="00DB42DB">
      <w:pPr>
        <w:spacing w:after="0"/>
        <w:ind w:left="120"/>
      </w:pPr>
      <w:bookmarkStart w:id="5" w:name="block-1555493"/>
      <w:bookmarkEnd w:id="4"/>
      <w:r w:rsidRPr="00DB42D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B2EAAF2" w14:textId="7F9F3A65" w:rsidR="00912EB7" w:rsidRDefault="00DB42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12EB7" w14:paraId="0EF4C422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60E287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DF1BFF" w14:textId="77777777" w:rsidR="00912EB7" w:rsidRDefault="00912EB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42065D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0FAFA06" w14:textId="77777777" w:rsidR="00912EB7" w:rsidRDefault="00912E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5682AA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DF5601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EF31837" w14:textId="77777777" w:rsidR="00912EB7" w:rsidRDefault="00912EB7">
            <w:pPr>
              <w:spacing w:after="0"/>
              <w:ind w:left="135"/>
            </w:pPr>
          </w:p>
        </w:tc>
      </w:tr>
      <w:tr w:rsidR="00912EB7" w14:paraId="729EA71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151122" w14:textId="77777777" w:rsidR="00912EB7" w:rsidRDefault="00912E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3F3BD0" w14:textId="77777777" w:rsidR="00912EB7" w:rsidRDefault="00912EB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E67B13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0C3994" w14:textId="77777777" w:rsidR="00912EB7" w:rsidRDefault="00912EB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309CD03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0AF2A9" w14:textId="77777777" w:rsidR="00912EB7" w:rsidRDefault="00912EB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10C1FEC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9319B77" w14:textId="77777777" w:rsidR="00912EB7" w:rsidRDefault="00912E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261272" w14:textId="77777777" w:rsidR="00912EB7" w:rsidRDefault="00912EB7"/>
        </w:tc>
      </w:tr>
      <w:tr w:rsidR="00912EB7" w14:paraId="309DC2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7DB536" w14:textId="77777777" w:rsidR="00912EB7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B42DB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912EB7" w:rsidRPr="00DB42DB" w14:paraId="79F046D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F4C67BA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340BAF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4B10C7E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7392865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6CF96BC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4D6A7CD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12EB7" w:rsidRPr="00DB42DB" w14:paraId="7ABDF11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1DA0750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5748DF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39397C9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032CEC3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832F964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696300A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12EB7" w:rsidRPr="00DB42DB" w14:paraId="7DF8A28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3D79437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5DE21D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CB84E1A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598ED93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DEE7BC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06CEE23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12EB7" w:rsidRPr="00DB42DB" w14:paraId="7A114E8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6812CBA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9DC13F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30B7A63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A62DC0A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DA04EAF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9F794BA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12EB7" w:rsidRPr="00DB42DB" w14:paraId="3C3E042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FD87C7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4E99C3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B6D97B9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6624B6E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3F48FC8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83CB6D0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12EB7" w:rsidRPr="00DB42DB" w14:paraId="65ED30E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2324E05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E7E756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1A2C00F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AED5EB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D516361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65E2CE6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12EB7" w:rsidRPr="00DB42DB" w14:paraId="658502E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77A9E82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1FB3BA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93E9985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19470F0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6BD7710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D8D6C6A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12EB7" w:rsidRPr="00DB42DB" w14:paraId="7EEA921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ACD8DC5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C49255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2EC9ED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8057D76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AAF514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A88D89B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12EB7" w:rsidRPr="00DB42DB" w14:paraId="3FAA065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7F27543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895225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E21483B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DCE3C3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E1A91FF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C5FBB87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12EB7" w14:paraId="79B2EB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C2A281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DE119B6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A435DC" w14:textId="77777777" w:rsidR="00912EB7" w:rsidRDefault="00912EB7"/>
        </w:tc>
      </w:tr>
      <w:tr w:rsidR="00912EB7" w:rsidRPr="00DB42DB" w14:paraId="07446E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F2F8EC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B42DB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B42DB"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b/>
                <w:color w:val="000000"/>
                <w:sz w:val="24"/>
              </w:rPr>
              <w:t xml:space="preserve"> в.: от царства к империи</w:t>
            </w:r>
          </w:p>
        </w:tc>
      </w:tr>
      <w:tr w:rsidR="00912EB7" w:rsidRPr="00DB42DB" w14:paraId="6B316B5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75F1604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DC7497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71963B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19D12F3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1ECD2FC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66FE2A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12EB7" w:rsidRPr="00DB42DB" w14:paraId="1C1FF72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1EF0F5D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2D5640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552AB92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F8CBD1B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53F9012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286E585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12EB7" w:rsidRPr="00DB42DB" w14:paraId="17CBB8C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158A8B3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4C8A3C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05FE3E8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9B71964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055F090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BFA98FB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12EB7" w:rsidRPr="00DB42DB" w14:paraId="463F0A4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D7BFA09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342C60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4971127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279DA70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7BDC94A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6DFE41D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12EB7" w:rsidRPr="00DB42DB" w14:paraId="65E34AA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B79DBD2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F2F091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F03A618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A07C222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6AF5CE9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08BFFDC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12EB7" w14:paraId="3AB74F9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BB3B731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87BA6E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07C975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7C84986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9B9601D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7A9087C" w14:textId="77777777" w:rsidR="00912EB7" w:rsidRDefault="00912EB7">
            <w:pPr>
              <w:spacing w:after="0"/>
              <w:ind w:left="135"/>
            </w:pPr>
          </w:p>
        </w:tc>
      </w:tr>
      <w:tr w:rsidR="00912EB7" w:rsidRPr="00DB42DB" w14:paraId="1A59D57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57640AF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9C3CB6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D1E25E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6E5F83A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F70BF3C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365256E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12EB7" w14:paraId="4DE0FB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5FDECD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FF30F67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A2AD58" w14:textId="77777777" w:rsidR="00912EB7" w:rsidRDefault="00912EB7"/>
        </w:tc>
      </w:tr>
      <w:tr w:rsidR="00912EB7" w14:paraId="4398D4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18C687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085006A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96D8E0A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AEF03ED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E768353" w14:textId="77777777" w:rsidR="00912EB7" w:rsidRDefault="00912EB7"/>
        </w:tc>
      </w:tr>
    </w:tbl>
    <w:p w14:paraId="590AF851" w14:textId="77777777" w:rsidR="00912EB7" w:rsidRDefault="00912EB7">
      <w:pPr>
        <w:sectPr w:rsidR="00912E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E52B39" w14:textId="77777777" w:rsidR="00912EB7" w:rsidRDefault="00DB42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912EB7" w14:paraId="5F058707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B7DD7C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B8A53B" w14:textId="77777777" w:rsidR="00912EB7" w:rsidRDefault="00912EB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A79157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B7F8655" w14:textId="77777777" w:rsidR="00912EB7" w:rsidRDefault="00912E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51288C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8D4924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13BD274" w14:textId="77777777" w:rsidR="00912EB7" w:rsidRDefault="00912EB7">
            <w:pPr>
              <w:spacing w:after="0"/>
              <w:ind w:left="135"/>
            </w:pPr>
          </w:p>
        </w:tc>
      </w:tr>
      <w:tr w:rsidR="00912EB7" w14:paraId="7DFB0A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19FE0B" w14:textId="77777777" w:rsidR="00912EB7" w:rsidRDefault="00912E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33D86A" w14:textId="77777777" w:rsidR="00912EB7" w:rsidRDefault="00912EB7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202546A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6D54A8" w14:textId="77777777" w:rsidR="00912EB7" w:rsidRDefault="00912EB7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35564F6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0EE01F" w14:textId="77777777" w:rsidR="00912EB7" w:rsidRDefault="00912EB7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BB8EC4A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4DA35A" w14:textId="77777777" w:rsidR="00912EB7" w:rsidRDefault="00912E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80B70B" w14:textId="77777777" w:rsidR="00912EB7" w:rsidRDefault="00912EB7"/>
        </w:tc>
      </w:tr>
      <w:tr w:rsidR="00912EB7" w14:paraId="0D9CE1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DCD9D1" w14:textId="77777777" w:rsidR="00912EB7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B42DB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912EB7" w:rsidRPr="00DB42DB" w14:paraId="21755FA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681A6EF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EDF478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1C86AAC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0B12278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6845B91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EB99AD3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12EB7" w:rsidRPr="00DB42DB" w14:paraId="3D8DD9E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EE26833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C435A8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84B52AA" w14:textId="1992F683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2EE1" w:rsidRPr="00D12EE1">
              <w:rPr>
                <w:rFonts w:ascii="Times New Roman" w:hAnsi="Times New Roman"/>
                <w:color w:val="000000"/>
                <w:sz w:val="24"/>
                <w:highlight w:val="green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CAEF50F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EFC2E37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B85F827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12EB7" w:rsidRPr="00DB42DB" w14:paraId="23E3914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5ECE4FC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195343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29C28A1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BCF628E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E04D906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B06832F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12EB7" w:rsidRPr="00DB42DB" w14:paraId="0B8BBF6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C48CCD2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E67C71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840C11D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73D22A5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F66D4C1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6FCCE85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12EB7" w:rsidRPr="00DB42DB" w14:paraId="0D62688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B3B7CC9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2EE9BD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6C9AC6A" w14:textId="64B1B3B4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2EE1" w:rsidRPr="00D12EE1">
              <w:rPr>
                <w:rFonts w:ascii="Times New Roman" w:hAnsi="Times New Roman"/>
                <w:color w:val="000000"/>
                <w:sz w:val="24"/>
                <w:highlight w:val="green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1E80D30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E4ECA7F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FBB3EBB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12EB7" w:rsidRPr="00DB42DB" w14:paraId="42AE9EF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35189D2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0F14A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CD57FF9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59B3000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D8D40D8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EFD9E4B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12EB7" w:rsidRPr="00DB42DB" w14:paraId="43878B7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014CC36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EAF7B9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92E78AE" w14:textId="30830FFC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2EE1" w:rsidRPr="00D12EE1">
              <w:rPr>
                <w:rFonts w:ascii="Times New Roman" w:hAnsi="Times New Roman"/>
                <w:color w:val="000000"/>
                <w:sz w:val="24"/>
                <w:highlight w:val="green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6D88A72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C440C16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9906535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12EB7" w:rsidRPr="00DB42DB" w14:paraId="32E63C9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1FDBBE1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1D7F4E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CA9A1A4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2AABCEF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B1F0B0B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0F78642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12EB7" w:rsidRPr="00DB42DB" w14:paraId="37AA80D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5B01413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FEF55C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6177B20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DDB5703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2A5E681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188C997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12EB7" w:rsidRPr="00DB42DB" w14:paraId="493FB6D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31CBF66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E76DFE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9737D1E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E93CB8E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6F4D064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8EB62F3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12EB7" w:rsidRPr="00DB42DB" w14:paraId="4AA2B43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C56BA57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759B9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479D7EF" w14:textId="08568832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2EE1" w:rsidRPr="00D12EE1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15DE1D6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9ADABCD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6A4C83E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12EB7" w14:paraId="2B47AC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E94719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6597A1A" w14:textId="5598CB94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12EE1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 w:rsidR="00D12EE1" w:rsidRPr="00D12EE1">
              <w:rPr>
                <w:rFonts w:ascii="Times New Roman" w:hAnsi="Times New Roman"/>
                <w:color w:val="000000"/>
                <w:sz w:val="24"/>
                <w:highlight w:val="green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AE0021" w14:textId="77777777" w:rsidR="00912EB7" w:rsidRDefault="00912EB7"/>
        </w:tc>
      </w:tr>
      <w:tr w:rsidR="00912EB7" w:rsidRPr="00DB42DB" w14:paraId="33FBDB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BD4B3A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B42DB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B42DB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912EB7" w:rsidRPr="00DB42DB" w14:paraId="43EECE8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02422DE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5A97E1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F818EE5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853C036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0018301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50B775C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12EB7" w:rsidRPr="00DB42DB" w14:paraId="6CC33C0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B75DD2C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B2A971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81B2053" w14:textId="23F160A2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2EE1" w:rsidRPr="00D12EE1">
              <w:rPr>
                <w:rFonts w:ascii="Times New Roman" w:hAnsi="Times New Roman"/>
                <w:color w:val="000000"/>
                <w:sz w:val="24"/>
                <w:highlight w:val="green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3B40CE8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D600AAE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8868C5A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12EB7" w:rsidRPr="00DB42DB" w14:paraId="3D38A5D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8E39305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8BE7A0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B41E9E6" w14:textId="06669C60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2EE1" w:rsidRPr="00D12EE1">
              <w:rPr>
                <w:rFonts w:ascii="Times New Roman" w:hAnsi="Times New Roman"/>
                <w:color w:val="000000"/>
                <w:sz w:val="24"/>
                <w:highlight w:val="green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AB6F14D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753DB28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70B729C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12EB7" w:rsidRPr="00DB42DB" w14:paraId="5DF441C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13FC4EF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72E0C3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0256DCF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6F27749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ED72A99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F8A0BD2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12EB7" w:rsidRPr="00DB42DB" w14:paraId="31F68AE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E8BEB2B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C9D132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16B5FAD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F425AFF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FA9B8BC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D20E4CE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12EB7" w:rsidRPr="00DB42DB" w14:paraId="0A9AE48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A3A9D9F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BDCC55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D549E1D" w14:textId="22E0E02A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2EE1" w:rsidRPr="00D12EE1">
              <w:rPr>
                <w:rFonts w:ascii="Times New Roman" w:hAnsi="Times New Roman"/>
                <w:color w:val="000000"/>
                <w:sz w:val="24"/>
                <w:highlight w:val="green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2429215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EEAF768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722516F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12EB7" w:rsidRPr="00DB42DB" w14:paraId="2E6E39F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33D89F2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E1FBA2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A7F2CEC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BEB46FB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C0EDE93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17DB3F9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12EB7" w:rsidRPr="00DB42DB" w14:paraId="7F4B07B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5B37347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5A58DC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50FE99C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E81B88C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191B982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E86AA96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12EB7" w:rsidRPr="00DB42DB" w14:paraId="60939FA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C7405C4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0E2E03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D07DBAA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182F9E7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8B9D108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B951000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12EB7" w:rsidRPr="00DB42DB" w14:paraId="101393F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A60805E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29608E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569E939" w14:textId="4F08B20C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2EE1" w:rsidRPr="00D12EE1">
              <w:rPr>
                <w:rFonts w:ascii="Times New Roman" w:hAnsi="Times New Roman"/>
                <w:color w:val="000000"/>
                <w:sz w:val="24"/>
                <w:highlight w:val="green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B250E0C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798A0C6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55CB188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12EB7" w:rsidRPr="00DB42DB" w14:paraId="26A32B9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A1F1662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AA9047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B6DFC77" w14:textId="3827769F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2EE1" w:rsidRPr="00D12EE1">
              <w:rPr>
                <w:rFonts w:ascii="Times New Roman" w:hAnsi="Times New Roman"/>
                <w:color w:val="000000"/>
                <w:sz w:val="24"/>
                <w:highlight w:val="green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57B20B2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FA220BC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9CE9E7F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12EB7" w:rsidRPr="00DB42DB" w14:paraId="4F5918E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CCBA481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72DD9B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0AC36A2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9B8CEF2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1E821E9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169B533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12EB7" w14:paraId="5B3591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1E2D2B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28B78D3C" w14:textId="2205D4FE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2EE1" w:rsidRPr="00D12EE1">
              <w:rPr>
                <w:rFonts w:ascii="Times New Roman" w:hAnsi="Times New Roman"/>
                <w:color w:val="000000"/>
                <w:sz w:val="24"/>
                <w:highlight w:val="green"/>
              </w:rPr>
              <w:t>57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B1FCA2" w14:textId="77777777" w:rsidR="00912EB7" w:rsidRDefault="00912EB7"/>
        </w:tc>
      </w:tr>
      <w:tr w:rsidR="00912EB7" w14:paraId="146840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18830C" w14:textId="77777777" w:rsidR="00912EB7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 w:rsidRPr="00DB42DB">
              <w:rPr>
                <w:rFonts w:ascii="Times New Roman" w:hAnsi="Times New Roman"/>
                <w:b/>
                <w:color w:val="000000"/>
                <w:sz w:val="24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912EB7" w14:paraId="7954B94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E84D93F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8F47E3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8C5AF00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2D75D2D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B1E80CE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C40499B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12EB7" w14:paraId="23CE827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25540FF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AB4CE1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5B13033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992F3EA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5A41440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2A9B696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12EB7" w14:paraId="541E540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46EFCBF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E3011A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FAE3ADB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A14B980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81D4A74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6BE0DA5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12EB7" w14:paraId="770EB75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A8B39C9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349D4D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F835F2E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DE710C6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47B4415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7EFD6C2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12EB7" w14:paraId="4ADAADA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A9CE099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610C72" w14:textId="77777777" w:rsidR="00912EB7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9275A78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5C65408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49297B6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6D31507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12EB7" w14:paraId="283B025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2456A30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0790F2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9508821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1832957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FD5AFCC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3C5D9A3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12EB7" w14:paraId="382508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D6231D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040E095F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8A427A" w14:textId="77777777" w:rsidR="00912EB7" w:rsidRDefault="00912EB7"/>
        </w:tc>
      </w:tr>
      <w:tr w:rsidR="00912EB7" w14:paraId="216C99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BC64D6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9755109" w14:textId="42097EB3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2EE1" w:rsidRPr="00D12EE1">
              <w:rPr>
                <w:rFonts w:ascii="Times New Roman" w:hAnsi="Times New Roman"/>
                <w:color w:val="000000"/>
                <w:sz w:val="24"/>
                <w:highlight w:val="green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4B2CAAB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A15DA75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36AC0A0" w14:textId="77777777" w:rsidR="00912EB7" w:rsidRDefault="00912EB7"/>
        </w:tc>
      </w:tr>
    </w:tbl>
    <w:p w14:paraId="5E443317" w14:textId="77777777" w:rsidR="00912EB7" w:rsidRDefault="00912EB7">
      <w:pPr>
        <w:sectPr w:rsidR="00912E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F0A606" w14:textId="77777777" w:rsidR="00912EB7" w:rsidRDefault="00DB42DB">
      <w:pPr>
        <w:spacing w:after="0"/>
        <w:ind w:left="120"/>
      </w:pPr>
      <w:bookmarkStart w:id="6" w:name="block-155549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B2051D4" w14:textId="66ABBCE1" w:rsidR="00912EB7" w:rsidRDefault="00DB42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3905"/>
        <w:gridCol w:w="1147"/>
        <w:gridCol w:w="1841"/>
        <w:gridCol w:w="1910"/>
        <w:gridCol w:w="1347"/>
        <w:gridCol w:w="2873"/>
      </w:tblGrid>
      <w:tr w:rsidR="00912EB7" w14:paraId="523861D7" w14:textId="77777777" w:rsidTr="009433F1">
        <w:trPr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F015D2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81F107" w14:textId="77777777" w:rsidR="00912EB7" w:rsidRDefault="00912EB7">
            <w:pPr>
              <w:spacing w:after="0"/>
              <w:ind w:left="135"/>
            </w:pPr>
          </w:p>
        </w:tc>
        <w:tc>
          <w:tcPr>
            <w:tcW w:w="38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088E48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94739D9" w14:textId="77777777" w:rsidR="00912EB7" w:rsidRDefault="00912E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82FD92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46854F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474F52C" w14:textId="77777777" w:rsidR="00912EB7" w:rsidRDefault="00912EB7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EE9224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C696444" w14:textId="77777777" w:rsidR="00912EB7" w:rsidRDefault="00912EB7">
            <w:pPr>
              <w:spacing w:after="0"/>
              <w:ind w:left="135"/>
            </w:pPr>
          </w:p>
        </w:tc>
      </w:tr>
      <w:tr w:rsidR="00912EB7" w14:paraId="1A8BD88F" w14:textId="77777777" w:rsidTr="009433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0E467A" w14:textId="77777777" w:rsidR="00912EB7" w:rsidRDefault="00912E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B29A33" w14:textId="77777777" w:rsidR="00912EB7" w:rsidRDefault="00912EB7"/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CD2753C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E86F6A" w14:textId="77777777" w:rsidR="00912EB7" w:rsidRDefault="00912EB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070FA5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9F01A7D" w14:textId="77777777" w:rsidR="00912EB7" w:rsidRDefault="00912EB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4F650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9DA5127" w14:textId="77777777" w:rsidR="00912EB7" w:rsidRDefault="00912E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6802D5" w14:textId="77777777" w:rsidR="00912EB7" w:rsidRDefault="00912E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419207" w14:textId="77777777" w:rsidR="00912EB7" w:rsidRDefault="00912EB7"/>
        </w:tc>
      </w:tr>
      <w:tr w:rsidR="009433F1" w:rsidRPr="00DB42DB" w14:paraId="526E74A1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1FF9A67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45D31A97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EAFDD09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F8C5E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78D3C9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616D22" w14:textId="7E9E7C66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A48426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9433F1" w:rsidRPr="00DB42DB" w14:paraId="700DD4B9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27D219F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457FC87F" w14:textId="77777777" w:rsidR="009433F1" w:rsidRDefault="00943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23B942A" w14:textId="77777777" w:rsidR="009433F1" w:rsidRDefault="0094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FFBE7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FB54B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BAD910" w14:textId="21175975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25F3FB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433F1" w:rsidRPr="00DB42DB" w14:paraId="1A231319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DA6B6AA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5FBA8287" w14:textId="77777777" w:rsidR="009433F1" w:rsidRDefault="00943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12E6F08" w14:textId="77777777" w:rsidR="009433F1" w:rsidRDefault="0094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62E4B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0AC96B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CDDBCFF" w14:textId="17CF8F7C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A88C81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433F1" w:rsidRPr="00DB42DB" w14:paraId="1FA6F8EE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EA05E94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79592BF4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в.: абсолютные и парламентские монархии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CF827D3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CB0FB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BE533D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8C44FF" w14:textId="10C04172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3FAB9A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433F1" w:rsidRPr="00DB42DB" w14:paraId="180B82D9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3A88EF6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54815EAA" w14:textId="77777777" w:rsidR="009433F1" w:rsidRDefault="00943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2197DCC" w14:textId="77777777" w:rsidR="009433F1" w:rsidRDefault="0094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BAD03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924E2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78C5F2" w14:textId="3A9B6B23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4EB891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536</w:t>
              </w:r>
            </w:hyperlink>
          </w:p>
        </w:tc>
      </w:tr>
      <w:tr w:rsidR="009433F1" w:rsidRPr="00DB42DB" w14:paraId="42D0E331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CA76F17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0E5D77EF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2CED69B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BB66D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623D55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D78F2B" w14:textId="7769E472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9C1B52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433F1" w:rsidRPr="00DB42DB" w14:paraId="0BA4F811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2A8B6CD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7D79B4CE" w14:textId="77777777" w:rsidR="009433F1" w:rsidRDefault="00943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11A36FA" w14:textId="77777777" w:rsidR="009433F1" w:rsidRDefault="0094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BDD47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4B912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DCBDEF" w14:textId="346DD53D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96F3DDD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892</w:t>
              </w:r>
            </w:hyperlink>
          </w:p>
        </w:tc>
      </w:tr>
      <w:tr w:rsidR="009433F1" w:rsidRPr="00DB42DB" w14:paraId="521BB057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2CD612B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2C1582EB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04C321C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B339E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7E6E7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11EFBB" w14:textId="749A4752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269B2C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433F1" w:rsidRPr="00DB42DB" w14:paraId="05812DBF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B48CCC8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02E4B99A" w14:textId="77777777" w:rsidR="009433F1" w:rsidRDefault="00943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BB0EB1D" w14:textId="77777777" w:rsidR="009433F1" w:rsidRDefault="0094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88AC8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3103EF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70A33E" w14:textId="5DAEFD8A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335CF0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433F1" w:rsidRPr="00DB42DB" w14:paraId="163ACF05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7C4A199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5D7840AC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Создание английских колоний на американской земле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955FB5F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995324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74792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218E6B" w14:textId="1D416E94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618BBF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33F1" w:rsidRPr="00DB42DB" w14:paraId="164A7543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924A1DF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D62D00D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2D45167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38540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BE83B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E8DC33" w14:textId="723BD644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547647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9433F1" w:rsidRPr="00DB42DB" w14:paraId="009BC118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1813B5E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15CF6F8D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1F72500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53545C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7FB5A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D292CC" w14:textId="7C97D8E0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56738D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33F1" w:rsidRPr="00DB42DB" w14:paraId="741FA472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24B532A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4EC25ADC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1247ED2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21EA0C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CAB31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E07907" w14:textId="6867F20C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8FCFB2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33F1" w:rsidRPr="00DB42DB" w14:paraId="5CE4CC2A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CF49FDF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4FA634F5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64A7A17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A8B16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F6B6D0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D03203" w14:textId="76BDAD1E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1B7F05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</w:hyperlink>
          </w:p>
        </w:tc>
      </w:tr>
      <w:tr w:rsidR="009433F1" w:rsidRPr="00DB42DB" w14:paraId="10B85415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0795015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590213E3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FC1D8A3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0B1A5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CBC4E8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4DDA71" w14:textId="65A75447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C1D293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9433F1" w:rsidRPr="00DB42DB" w14:paraId="3EAD7E3C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A7E54B7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2B84B4F7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D1F4252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00E6B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5F569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754B57A" w14:textId="5F5915B6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C2FE95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562</w:t>
              </w:r>
            </w:hyperlink>
          </w:p>
        </w:tc>
      </w:tr>
      <w:tr w:rsidR="009433F1" w:rsidRPr="00DB42DB" w14:paraId="1C89C511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0D0910D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7C595D9C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B692B3A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C05CB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71FA7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361A83" w14:textId="77A2D2DC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A4136A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433F1" w:rsidRPr="00DB42DB" w14:paraId="2F10CB67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C59E4CE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4FABA58D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6FAEFA9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8ED46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439031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0FF61A5" w14:textId="3C8049C4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51D97A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433F1" w:rsidRPr="00DB42DB" w14:paraId="28959347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257FD18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749550EA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F4E20FD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446AE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8409A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A43210C" w14:textId="209ACA2F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579FAD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433F1" w:rsidRPr="00DB42DB" w14:paraId="7CE5C23B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D3FE60F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67698A10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6E285FE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B369E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B20F8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51C8E33" w14:textId="6D4B28B7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883F00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433F1" w:rsidRPr="00DB42DB" w14:paraId="51E51164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5594C78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1DD754F6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8E33223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076192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71DB8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7BE31A" w14:textId="7765E4CC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C42C53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33F1" w:rsidRPr="00DB42DB" w14:paraId="2AD9F318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BD90DBB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0F0A80F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B6C1B39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D1008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CD0D6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24519F" w14:textId="1B074ABE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5C1D3A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9433F1" w:rsidRPr="00DB42DB" w14:paraId="560DCD96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64F9BF7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71F07B5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C776E57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0D34D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4706B2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D88658" w14:textId="01CB0C68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A6DA35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433F1" w:rsidRPr="00DB42DB" w14:paraId="0A2D5B7C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A94E562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6D30D50A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569C4D1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033DB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23FAA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110DD7" w14:textId="65A799CA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4CA39C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9433F1" w:rsidRPr="00DB42DB" w14:paraId="15D48602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91B664A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7B2FC7DF" w14:textId="77777777" w:rsidR="009433F1" w:rsidRDefault="00943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313AF8B" w14:textId="77777777" w:rsidR="009433F1" w:rsidRDefault="0094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25950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9289A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479447" w14:textId="69C3DA6F" w:rsidR="009433F1" w:rsidRDefault="009433F1">
            <w:pPr>
              <w:spacing w:after="0"/>
              <w:ind w:left="135"/>
            </w:pPr>
            <w:r w:rsidRPr="009332E4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105D35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9433F1" w:rsidRPr="00DB42DB" w14:paraId="625C394E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525C6B5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6544C845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>, борьба за власть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AC3F9F4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8B4EB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218CD0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23E1B4" w14:textId="199FD56E" w:rsidR="009433F1" w:rsidRDefault="009433F1">
            <w:pPr>
              <w:spacing w:after="0"/>
              <w:ind w:left="135"/>
            </w:pPr>
            <w:r w:rsidRPr="009332E4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967D94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433F1" w:rsidRPr="00DB42DB" w14:paraId="18CB0DD8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70F5B6E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73333944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F28C949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EB86F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635AA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35B590" w14:textId="23CB8F2A" w:rsidR="009433F1" w:rsidRDefault="009433F1">
            <w:pPr>
              <w:spacing w:after="0"/>
              <w:ind w:left="135"/>
            </w:pPr>
            <w:r w:rsidRPr="009332E4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834A6E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9433F1" w:rsidRPr="00DB42DB" w14:paraId="6E4875C4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0DECD91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E81130F" w14:textId="77777777" w:rsidR="009433F1" w:rsidRDefault="00943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8C5090D" w14:textId="77777777" w:rsidR="009433F1" w:rsidRDefault="0094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F9396D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1CCE42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12194A4" w14:textId="53400C8F" w:rsidR="009433F1" w:rsidRDefault="009433F1">
            <w:pPr>
              <w:spacing w:after="0"/>
              <w:ind w:left="135"/>
            </w:pPr>
            <w:r w:rsidRPr="009332E4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50292E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9433F1" w:rsidRPr="00DB42DB" w14:paraId="0EC96E74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CDAD8E9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22C05476" w14:textId="77777777" w:rsidR="009433F1" w:rsidRDefault="00943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7750969" w14:textId="77777777" w:rsidR="009433F1" w:rsidRDefault="0094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F6D31D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DF4CC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751A4B" w14:textId="5B2E9CAB" w:rsidR="009433F1" w:rsidRDefault="009433F1">
            <w:pPr>
              <w:spacing w:after="0"/>
              <w:ind w:left="135"/>
            </w:pPr>
            <w:r w:rsidRPr="009332E4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47E5D2D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433F1" w:rsidRPr="00DB42DB" w14:paraId="169C45D5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09F0938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50318235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65D156E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BDF33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E70E2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BD6146" w14:textId="263D3A58" w:rsidR="009433F1" w:rsidRDefault="009433F1">
            <w:pPr>
              <w:spacing w:after="0"/>
              <w:ind w:left="135"/>
            </w:pPr>
            <w:r w:rsidRPr="009332E4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4985BB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094</w:t>
              </w:r>
            </w:hyperlink>
          </w:p>
        </w:tc>
      </w:tr>
      <w:tr w:rsidR="009433F1" w:rsidRPr="00DB42DB" w14:paraId="1C3ABE24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42FA944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37D419D" w14:textId="77777777" w:rsidR="009433F1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74AE871" w14:textId="77777777" w:rsidR="009433F1" w:rsidRDefault="0094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C43109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9F504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15996FD" w14:textId="15F3FCDE" w:rsidR="009433F1" w:rsidRDefault="009433F1">
            <w:pPr>
              <w:spacing w:after="0"/>
              <w:ind w:left="135"/>
            </w:pPr>
            <w:r w:rsidRPr="009332E4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02170A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</w:hyperlink>
          </w:p>
        </w:tc>
      </w:tr>
      <w:tr w:rsidR="009433F1" w:rsidRPr="00DB42DB" w14:paraId="4CC0105C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49D326A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6DA3BCFC" w14:textId="77777777" w:rsidR="009433F1" w:rsidRDefault="00943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D95FD64" w14:textId="77777777" w:rsidR="009433F1" w:rsidRDefault="0094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6CA42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A1326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2D9C73" w14:textId="4C387B48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D7ED86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433F1" w:rsidRPr="00DB42DB" w14:paraId="749CE61E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F407BB9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67D77465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F994133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671AB1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77D7FD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3A5B6A9" w14:textId="2DDE608F" w:rsidR="009433F1" w:rsidRDefault="009433F1">
            <w:pPr>
              <w:spacing w:after="0"/>
              <w:ind w:left="135"/>
            </w:pPr>
            <w:r w:rsidRPr="009F40D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5D629D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33F1" w:rsidRPr="00DB42DB" w14:paraId="322DF5A9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234F8DF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053C531D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Доминирование светского начала в культурной политике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64D39AD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AAA041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2A193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A8D5493" w14:textId="472B1AE7" w:rsidR="009433F1" w:rsidRDefault="009433F1">
            <w:pPr>
              <w:spacing w:after="0"/>
              <w:ind w:left="135"/>
            </w:pPr>
            <w:r w:rsidRPr="009F40D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F272E1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33F1" w:rsidRPr="00DB42DB" w14:paraId="2703F27A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83618A8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E5CAAB7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40E057A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F4C861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B7E769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7358D80" w14:textId="5BB3D84C" w:rsidR="009433F1" w:rsidRDefault="009433F1">
            <w:pPr>
              <w:spacing w:after="0"/>
              <w:ind w:left="135"/>
            </w:pPr>
            <w:r w:rsidRPr="009F40D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821F9E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9433F1" w:rsidRPr="00DB42DB" w14:paraId="7723764B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D79F262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2A547F0E" w14:textId="77777777" w:rsidR="009433F1" w:rsidRDefault="00943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69B13AE" w14:textId="77777777" w:rsidR="009433F1" w:rsidRDefault="0094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EBAA7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B543D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BB6B25" w14:textId="1D7DC749" w:rsidR="009433F1" w:rsidRDefault="009433F1">
            <w:pPr>
              <w:spacing w:after="0"/>
              <w:ind w:left="135"/>
            </w:pPr>
            <w:r w:rsidRPr="009F40D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0A531F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33F1" w:rsidRPr="00DB42DB" w14:paraId="0EB431DC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67E17A1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4E5D430B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Кондиции «</w:t>
            </w:r>
            <w:proofErr w:type="spellStart"/>
            <w:r w:rsidRPr="00DB42DB">
              <w:rPr>
                <w:rFonts w:ascii="Times New Roman" w:hAnsi="Times New Roman"/>
                <w:color w:val="000000"/>
                <w:sz w:val="24"/>
              </w:rPr>
              <w:t>верховников</w:t>
            </w:r>
            <w:proofErr w:type="spellEnd"/>
            <w:r w:rsidRPr="00DB42DB">
              <w:rPr>
                <w:rFonts w:ascii="Times New Roman" w:hAnsi="Times New Roman"/>
                <w:color w:val="000000"/>
                <w:sz w:val="24"/>
              </w:rPr>
              <w:t>» и приход к власти Анны Иоанновны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AE1E8BE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AA281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914D7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B115E31" w14:textId="7D52EFAB" w:rsidR="009433F1" w:rsidRDefault="009433F1">
            <w:pPr>
              <w:spacing w:after="0"/>
              <w:ind w:left="135"/>
            </w:pPr>
            <w:r w:rsidRPr="009F40D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57285C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433F1" w:rsidRPr="00DB42DB" w14:paraId="39147FC5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1E96FA2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636C61DB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FF2FDC0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D9DDF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E35CD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B82BF62" w14:textId="71C15D24" w:rsidR="009433F1" w:rsidRDefault="009433F1">
            <w:pPr>
              <w:spacing w:after="0"/>
              <w:ind w:left="135"/>
            </w:pPr>
            <w:r w:rsidRPr="009F40D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F4D822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433F1" w:rsidRPr="00DB42DB" w14:paraId="5352BB38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276863A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78083ADB" w14:textId="77777777" w:rsidR="009433F1" w:rsidRDefault="00943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EC6D0F4" w14:textId="77777777" w:rsidR="009433F1" w:rsidRDefault="0094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B01F9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97857F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E94364" w14:textId="221F2F2F" w:rsidR="009433F1" w:rsidRDefault="009433F1">
            <w:pPr>
              <w:spacing w:after="0"/>
              <w:ind w:left="135"/>
            </w:pPr>
            <w:r w:rsidRPr="009F40D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CAF62C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368</w:t>
              </w:r>
            </w:hyperlink>
          </w:p>
        </w:tc>
      </w:tr>
      <w:tr w:rsidR="009433F1" w:rsidRPr="00DB42DB" w14:paraId="5609A5CB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7E526E4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1D11C09D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D16FAF6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6847D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57012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9595F" w14:textId="2161D05A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8694DC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9433F1" w:rsidRPr="00DB42DB" w14:paraId="2BE194F3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B2A4FD6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1459E95" w14:textId="77777777" w:rsidR="009433F1" w:rsidRDefault="00943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6E18BCD" w14:textId="77777777" w:rsidR="009433F1" w:rsidRDefault="0094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D10DD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CBC82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18B957" w14:textId="4082E1F7" w:rsidR="009433F1" w:rsidRDefault="009433F1">
            <w:pPr>
              <w:spacing w:after="0"/>
              <w:ind w:left="135"/>
            </w:pPr>
            <w:r w:rsidRPr="0012292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8B30F2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433F1" w:rsidRPr="00DB42DB" w14:paraId="206EEF66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81BEA60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1FB0BEA" w14:textId="77777777" w:rsidR="009433F1" w:rsidRDefault="00943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704DBD7" w14:textId="77777777" w:rsidR="009433F1" w:rsidRDefault="0094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273B0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CD03B3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113BEEC" w14:textId="78238F54" w:rsidR="009433F1" w:rsidRDefault="009433F1">
            <w:pPr>
              <w:spacing w:after="0"/>
              <w:ind w:left="135"/>
            </w:pPr>
            <w:r w:rsidRPr="0012292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9035DA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9433F1" w:rsidRPr="00DB42DB" w14:paraId="0E4D156A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AE2D1A1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4A90E275" w14:textId="77777777" w:rsidR="009433F1" w:rsidRDefault="00943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34C7B98" w14:textId="77777777" w:rsidR="009433F1" w:rsidRDefault="0094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2E4EF0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970310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5D474B" w14:textId="073E781D" w:rsidR="009433F1" w:rsidRDefault="009433F1">
            <w:pPr>
              <w:spacing w:after="0"/>
              <w:ind w:left="135"/>
            </w:pPr>
            <w:r w:rsidRPr="0012292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84D0D9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433F1" w:rsidRPr="00DB42DB" w14:paraId="5DD6EB71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E3B2B4C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7EF8C764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9063DCB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D4EF6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B38BE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CC90CA" w14:textId="0292A7E9" w:rsidR="009433F1" w:rsidRDefault="009433F1">
            <w:pPr>
              <w:spacing w:after="0"/>
              <w:ind w:left="135"/>
            </w:pPr>
            <w:r w:rsidRPr="0012292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DB5EF6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9433F1" w:rsidRPr="00DB42DB" w14:paraId="2430287F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913335B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10A5F3B7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9837C29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3F1213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5534C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794FC4" w14:textId="4F405209" w:rsidR="009433F1" w:rsidRDefault="009433F1">
            <w:pPr>
              <w:spacing w:after="0"/>
              <w:ind w:left="135"/>
            </w:pPr>
            <w:r w:rsidRPr="0012292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F60525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433F1" w:rsidRPr="00DB42DB" w14:paraId="63FF3725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68E519F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7CDE3785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404E5B2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CCB95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AFEF3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D2398CD" w14:textId="71980C8B" w:rsidR="009433F1" w:rsidRDefault="009433F1">
            <w:pPr>
              <w:spacing w:after="0"/>
              <w:ind w:left="135"/>
            </w:pPr>
            <w:r w:rsidRPr="0012292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A9D939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433F1" w:rsidRPr="00DB42DB" w14:paraId="142E3BD0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0F385AB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295BDB4C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3F8B4D9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3EB230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46AE9B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A561F9" w14:textId="71262934" w:rsidR="009433F1" w:rsidRDefault="009433F1">
            <w:pPr>
              <w:spacing w:after="0"/>
              <w:ind w:left="135"/>
            </w:pPr>
            <w:r w:rsidRPr="0012292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AC7C6E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33F1" w:rsidRPr="00DB42DB" w14:paraId="5BA5FA38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CB968B6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7FF2F943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75175CE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11A0D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16A18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8000D9" w14:textId="6007A1B4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AD4E69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33F1" w:rsidRPr="00DB42DB" w14:paraId="340F5B7F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97D1BA7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1F9A78F6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41F3E0D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C338B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722587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167134" w14:textId="1FD3734C" w:rsidR="009433F1" w:rsidRDefault="009433F1">
            <w:pPr>
              <w:spacing w:after="0"/>
              <w:ind w:left="135"/>
            </w:pPr>
            <w:r w:rsidRPr="0053102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01A478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722</w:t>
              </w:r>
            </w:hyperlink>
          </w:p>
        </w:tc>
      </w:tr>
      <w:tr w:rsidR="009433F1" w:rsidRPr="00DB42DB" w14:paraId="11C9C4D7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C35F10D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4C6D585D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9E3BD0E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D890AF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33782C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95E75C" w14:textId="0DFAFC96" w:rsidR="009433F1" w:rsidRDefault="009433F1">
            <w:pPr>
              <w:spacing w:after="0"/>
              <w:ind w:left="135"/>
            </w:pPr>
            <w:r w:rsidRPr="0053102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D970D0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858</w:t>
              </w:r>
            </w:hyperlink>
          </w:p>
        </w:tc>
      </w:tr>
      <w:tr w:rsidR="009433F1" w:rsidRPr="00DB42DB" w14:paraId="7384AC8D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4912774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4FA33B39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423C862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B26CD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9C6017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1F0F20" w14:textId="70B8AF07" w:rsidR="009433F1" w:rsidRDefault="009433F1">
            <w:pPr>
              <w:spacing w:after="0"/>
              <w:ind w:left="135"/>
            </w:pPr>
            <w:r w:rsidRPr="0053102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93FE04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433F1" w:rsidRPr="00DB42DB" w14:paraId="5BD8E9FC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3DC99E7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0109165A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4AB2F98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DBD33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6030CF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3D4287" w14:textId="781F83A5" w:rsidR="009433F1" w:rsidRDefault="009433F1">
            <w:pPr>
              <w:spacing w:after="0"/>
              <w:ind w:left="135"/>
            </w:pPr>
            <w:r w:rsidRPr="0053102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2DF9E8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433F1" w:rsidRPr="00DB42DB" w14:paraId="6D33CF53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B9544F0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188268B5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DF7A019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5CFB2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DE017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4AB915" w14:textId="6C0A448E" w:rsidR="009433F1" w:rsidRDefault="009433F1">
            <w:pPr>
              <w:spacing w:after="0"/>
              <w:ind w:left="135"/>
            </w:pPr>
            <w:r w:rsidRPr="0053102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AB3598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33F1" w:rsidRPr="00DB42DB" w14:paraId="484D714F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7A58B73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24E3B4FD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EA30B47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47390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2542C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63F54D" w14:textId="60F4DFEA" w:rsidR="009433F1" w:rsidRDefault="009433F1">
            <w:pPr>
              <w:spacing w:after="0"/>
              <w:ind w:left="135"/>
            </w:pPr>
            <w:r w:rsidRPr="0053102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C6523A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9433F1" w:rsidRPr="00DB42DB" w14:paraId="09FA5230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E00AF73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5B57C11E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0987CC8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7D92E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368FE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EFA35B" w14:textId="2D3EF63E" w:rsidR="009433F1" w:rsidRDefault="009433F1">
            <w:pPr>
              <w:spacing w:after="0"/>
              <w:ind w:left="135"/>
            </w:pPr>
            <w:r w:rsidRPr="0053102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5A8DB0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118</w:t>
              </w:r>
            </w:hyperlink>
          </w:p>
        </w:tc>
      </w:tr>
      <w:tr w:rsidR="009433F1" w:rsidRPr="00DB42DB" w14:paraId="487777C7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32FA639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608B32F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6CEE566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32CEE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F8D1E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756587" w14:textId="63796104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C4DDA3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9433F1" w:rsidRPr="00DB42DB" w14:paraId="541356BB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A3AE4A9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062F94B" w14:textId="77777777" w:rsidR="009433F1" w:rsidRDefault="00943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0027A2D" w14:textId="77777777" w:rsidR="009433F1" w:rsidRDefault="0094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5F892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EDEC48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8E4792" w14:textId="428BD502" w:rsidR="009433F1" w:rsidRDefault="009433F1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5C7577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433F1" w:rsidRPr="00DB42DB" w14:paraId="451176D8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4F3318F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00C0E477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3094E79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43600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86C42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0E11C2" w14:textId="09777F8D" w:rsidR="009433F1" w:rsidRDefault="009433F1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CBFF63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668</w:t>
              </w:r>
            </w:hyperlink>
          </w:p>
        </w:tc>
      </w:tr>
      <w:tr w:rsidR="009433F1" w:rsidRPr="00DB42DB" w14:paraId="7FB0A8FE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A091C4D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5A8F9C06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 области внешней политики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2617B27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E735E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C9BB7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CCE88A8" w14:textId="4865052F" w:rsidR="009433F1" w:rsidRDefault="009433F1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5D7DD1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433F1" w:rsidRPr="00DB42DB" w14:paraId="5FBEF0F9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75011F5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15CDBD3F" w14:textId="77777777" w:rsidR="009433F1" w:rsidRDefault="00943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0E1DA2E" w14:textId="77777777" w:rsidR="009433F1" w:rsidRDefault="0094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BC458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82F31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A77916" w14:textId="6684C86B" w:rsidR="009433F1" w:rsidRDefault="009433F1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DD3ECC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33F1" w:rsidRPr="00DB42DB" w14:paraId="0F094AE1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B2F6AA2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251A8B17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656BAB7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45AB4A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90130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13F56F8" w14:textId="0F09A3BD" w:rsidR="009433F1" w:rsidRDefault="009433F1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F83B57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433F1" w:rsidRPr="00DB42DB" w14:paraId="1B73248B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28A5E25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414AAB6D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89F4358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78380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C9AFF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C2E5C7" w14:textId="7FDB4E97" w:rsidR="009433F1" w:rsidRDefault="009433F1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F5E586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433F1" w:rsidRPr="00DB42DB" w14:paraId="4496F399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B4D9A53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5B2633F9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3A4BEC8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37EB01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F51DD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347694" w14:textId="1B62FB42" w:rsidR="009433F1" w:rsidRDefault="009433F1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B6102A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33F1" w:rsidRPr="00DB42DB" w14:paraId="0DA30FD7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E0C1457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60752CB0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A40491D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418399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6268E9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D5F94CD" w14:textId="3F4DC4F4" w:rsidR="009433F1" w:rsidRDefault="009433F1">
            <w:pPr>
              <w:spacing w:after="0"/>
              <w:ind w:left="135"/>
            </w:pPr>
            <w:r w:rsidRPr="003B42A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DC5483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190022</w:t>
              </w:r>
            </w:hyperlink>
          </w:p>
        </w:tc>
      </w:tr>
      <w:tr w:rsidR="009433F1" w:rsidRPr="00DB42DB" w14:paraId="77FC5FCA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3A3744F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70B1E64B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3DCC527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845762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9524C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7705A7" w14:textId="2589A467" w:rsidR="009433F1" w:rsidRDefault="009433F1">
            <w:pPr>
              <w:spacing w:after="0"/>
              <w:ind w:left="135"/>
            </w:pPr>
            <w:r w:rsidRPr="000B4BC1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209B8E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433F1" w14:paraId="0AFF29DC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7F3B3FB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4B4C77BA" w14:textId="77777777" w:rsidR="009433F1" w:rsidRDefault="00943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F9A08B7" w14:textId="77777777" w:rsidR="009433F1" w:rsidRDefault="0094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D2EC4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0810B0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774F09B" w14:textId="2C74BC24" w:rsidR="009433F1" w:rsidRDefault="009433F1">
            <w:pPr>
              <w:spacing w:after="0"/>
              <w:ind w:left="135"/>
            </w:pPr>
            <w:r w:rsidRPr="0039378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3F146B" w14:textId="77777777" w:rsidR="009433F1" w:rsidRDefault="009433F1">
            <w:pPr>
              <w:spacing w:after="0"/>
              <w:ind w:left="135"/>
            </w:pPr>
          </w:p>
        </w:tc>
      </w:tr>
      <w:tr w:rsidR="009433F1" w:rsidRPr="00DB42DB" w14:paraId="6815A34C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9F5A05B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5F15AF2E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DEE55BF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5C58A8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1D775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7386B5" w14:textId="156277D0" w:rsidR="009433F1" w:rsidRDefault="009433F1">
            <w:pPr>
              <w:spacing w:after="0"/>
              <w:ind w:left="135"/>
            </w:pPr>
            <w:r w:rsidRPr="0039378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03BA79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433F1" w14:paraId="51951B97" w14:textId="77777777" w:rsidTr="009433F1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12697AB" w14:textId="77777777" w:rsidR="009433F1" w:rsidRDefault="0094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609534AA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7124AC7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B9925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F0D03" w14:textId="77777777" w:rsidR="009433F1" w:rsidRDefault="009433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630D93" w14:textId="7D9B2C05" w:rsidR="009433F1" w:rsidRDefault="009433F1">
            <w:pPr>
              <w:spacing w:after="0"/>
              <w:ind w:left="135"/>
            </w:pPr>
            <w:r w:rsidRPr="0039378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0C7FF1" w14:textId="77777777" w:rsidR="009433F1" w:rsidRDefault="009433F1">
            <w:pPr>
              <w:spacing w:after="0"/>
              <w:ind w:left="135"/>
            </w:pPr>
          </w:p>
        </w:tc>
      </w:tr>
      <w:tr w:rsidR="009433F1" w14:paraId="61CD1AA1" w14:textId="77777777" w:rsidTr="00943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503DEE" w14:textId="77777777" w:rsidR="009433F1" w:rsidRPr="00DB42DB" w:rsidRDefault="009433F1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164B7A5" w14:textId="77777777" w:rsidR="009433F1" w:rsidRDefault="009433F1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5E2CD" w14:textId="77777777" w:rsidR="009433F1" w:rsidRDefault="0094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A8C3F" w14:textId="77777777" w:rsidR="009433F1" w:rsidRDefault="0094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230D96" w14:textId="77777777" w:rsidR="009433F1" w:rsidRDefault="009433F1"/>
        </w:tc>
      </w:tr>
    </w:tbl>
    <w:p w14:paraId="14838C1A" w14:textId="77777777" w:rsidR="00912EB7" w:rsidRDefault="00912EB7">
      <w:pPr>
        <w:sectPr w:rsidR="00912E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A26D5B" w14:textId="77777777" w:rsidR="00912EB7" w:rsidRDefault="00DB42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0"/>
        <w:gridCol w:w="4058"/>
        <w:gridCol w:w="953"/>
        <w:gridCol w:w="1841"/>
        <w:gridCol w:w="1910"/>
        <w:gridCol w:w="1347"/>
        <w:gridCol w:w="2861"/>
      </w:tblGrid>
      <w:tr w:rsidR="00912EB7" w14:paraId="1A1F2604" w14:textId="77777777" w:rsidTr="00A1047A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4A0079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14:paraId="1900CF37" w14:textId="77777777" w:rsidR="00912EB7" w:rsidRDefault="00912EB7">
            <w:pPr>
              <w:spacing w:after="0"/>
              <w:ind w:left="135"/>
            </w:pPr>
          </w:p>
        </w:tc>
        <w:tc>
          <w:tcPr>
            <w:tcW w:w="40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1A3FBB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D0BBF1A" w14:textId="77777777" w:rsidR="00912EB7" w:rsidRDefault="00912E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AF1DF1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1C63B2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7295F88" w14:textId="77777777" w:rsidR="00912EB7" w:rsidRDefault="00912EB7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42C344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149DFE5" w14:textId="77777777" w:rsidR="00912EB7" w:rsidRDefault="00912EB7">
            <w:pPr>
              <w:spacing w:after="0"/>
              <w:ind w:left="135"/>
            </w:pPr>
          </w:p>
        </w:tc>
      </w:tr>
      <w:tr w:rsidR="00912EB7" w14:paraId="7D16C494" w14:textId="77777777" w:rsidTr="00A104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02286B" w14:textId="77777777" w:rsidR="00912EB7" w:rsidRDefault="00912E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D556DB" w14:textId="77777777" w:rsidR="00912EB7" w:rsidRDefault="00912EB7"/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471DC10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F1416BF" w14:textId="77777777" w:rsidR="00912EB7" w:rsidRDefault="00912EB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97B6D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C0B67F" w14:textId="77777777" w:rsidR="00912EB7" w:rsidRDefault="00912EB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6254B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71768D" w14:textId="77777777" w:rsidR="00912EB7" w:rsidRDefault="00912E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DDE3ED" w14:textId="77777777" w:rsidR="00912EB7" w:rsidRDefault="00912E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7DD9BC" w14:textId="77777777" w:rsidR="00912EB7" w:rsidRDefault="00912EB7"/>
        </w:tc>
      </w:tr>
      <w:tr w:rsidR="00912EB7" w:rsidRPr="00DB42DB" w14:paraId="735CC6DE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D806650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71E1F156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3F46E33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45B0A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57789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1781A2" w14:textId="6B8DEEE3" w:rsidR="00912EB7" w:rsidRPr="009433F1" w:rsidRDefault="009433F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433F1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D50CE6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1047A" w:rsidRPr="00DB42DB" w14:paraId="0248BC85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9462164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227BE527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во Франции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612CB42" w14:textId="6E18C6AF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47153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0C5E66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E241A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30BEA5D" w14:textId="3939AEE5" w:rsidR="00A1047A" w:rsidRDefault="00A1047A">
            <w:pPr>
              <w:spacing w:after="0"/>
              <w:ind w:left="135"/>
            </w:pPr>
            <w:r w:rsidRPr="007B73B8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2AC15D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047A" w:rsidRPr="00DB42DB" w14:paraId="3312FAD7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B74E27B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0E2149F4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E1EC1C6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CA23E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E91225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69E564" w14:textId="74F7508B" w:rsidR="00A1047A" w:rsidRDefault="00A1047A">
            <w:pPr>
              <w:spacing w:after="0"/>
              <w:ind w:left="135"/>
            </w:pPr>
            <w:r w:rsidRPr="007B73B8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91FFE7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1047A" w:rsidRPr="00DB42DB" w14:paraId="3B7CC5DF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A2DCD3D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4A2793C5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B5CDB15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DB1C2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94682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029356" w14:textId="4ED9DE07" w:rsidR="00A1047A" w:rsidRDefault="00A1047A">
            <w:pPr>
              <w:spacing w:after="0"/>
              <w:ind w:left="135"/>
            </w:pPr>
            <w:r w:rsidRPr="007B73B8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DB273A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047A" w:rsidRPr="00DB42DB" w14:paraId="398860CA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CBFC1C5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23798087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7448C58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8C284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DB24C9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1EFCF9" w14:textId="1727A45D" w:rsidR="00A1047A" w:rsidRDefault="00A1047A">
            <w:pPr>
              <w:spacing w:after="0"/>
              <w:ind w:left="135"/>
            </w:pPr>
            <w:r w:rsidRPr="007B73B8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DBC102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A1047A" w:rsidRPr="00DB42DB" w14:paraId="0ABE5CC5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F5F0FC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592AD7F3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BAB6E66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73930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9C320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5F708C" w14:textId="66D933E3" w:rsidR="00A1047A" w:rsidRDefault="00A1047A">
            <w:pPr>
              <w:spacing w:after="0"/>
              <w:ind w:left="135"/>
            </w:pPr>
            <w:r w:rsidRPr="007B73B8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6DA776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1047A" w:rsidRPr="00DB42DB" w14:paraId="02229765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3F9B1A1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5D2052F1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C1ABF24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3AEE1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F8CFAC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C43BC79" w14:textId="35A87CD5" w:rsidR="00A1047A" w:rsidRDefault="00A1047A">
            <w:pPr>
              <w:spacing w:after="0"/>
              <w:ind w:left="135"/>
            </w:pPr>
            <w:r w:rsidRPr="007B73B8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A23044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912</w:t>
              </w:r>
            </w:hyperlink>
          </w:p>
        </w:tc>
      </w:tr>
      <w:tr w:rsidR="00A1047A" w:rsidRPr="00DB42DB" w14:paraId="048287E6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416A662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73F9A2EA" w14:textId="77777777" w:rsidR="00A1047A" w:rsidRDefault="00A10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AEBED60" w14:textId="77777777" w:rsidR="00A1047A" w:rsidRDefault="00A10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FE48AD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6F5A7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47AFB95" w14:textId="1BC9CA67" w:rsidR="00A1047A" w:rsidRDefault="00A1047A">
            <w:pPr>
              <w:spacing w:after="0"/>
              <w:ind w:left="135"/>
            </w:pPr>
            <w:r w:rsidRPr="007B73B8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125CE5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A1047A" w:rsidRPr="00DB42DB" w14:paraId="34180D3E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EA439B4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1D467C3E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41925CC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CBE3B1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ADC4E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012A8D3" w14:textId="27668EC9" w:rsidR="00A1047A" w:rsidRDefault="00A1047A">
            <w:pPr>
              <w:spacing w:after="0"/>
              <w:ind w:left="135"/>
            </w:pPr>
            <w:r w:rsidRPr="007B73B8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6E396AC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1047A" w14:paraId="6FEA4BB8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C0C550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135E53F9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4C83CFE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D8A554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4B652E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754B23" w14:textId="248085CB" w:rsidR="00A1047A" w:rsidRDefault="00A1047A">
            <w:pPr>
              <w:spacing w:after="0"/>
              <w:ind w:left="135"/>
            </w:pPr>
            <w:r w:rsidRPr="007B73B8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D044C0" w14:textId="77777777" w:rsidR="00A1047A" w:rsidRDefault="00A1047A">
            <w:pPr>
              <w:spacing w:after="0"/>
              <w:ind w:left="135"/>
            </w:pPr>
          </w:p>
        </w:tc>
      </w:tr>
      <w:tr w:rsidR="00A1047A" w:rsidRPr="00DB42DB" w14:paraId="5C6A3DC5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A67C71C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4A4E3AFD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Страны Центральной и Юго-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639D021" w14:textId="633D1B28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847153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2621F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B1AD4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A30E924" w14:textId="71998F3D" w:rsidR="00A1047A" w:rsidRDefault="00A1047A">
            <w:pPr>
              <w:spacing w:after="0"/>
              <w:ind w:left="135"/>
            </w:pPr>
            <w:r w:rsidRPr="007B73B8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6CF7C6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12EB7" w:rsidRPr="00DB42DB" w14:paraId="0CE31364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2D09C69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480D4CEC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14CDF6A" w14:textId="6D03359E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7153" w:rsidRPr="00847153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23ABA4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C8D05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3AB581" w14:textId="7C8DFD5C" w:rsidR="00912EB7" w:rsidRPr="00A1047A" w:rsidRDefault="00A104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1047A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521B02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1047A" w:rsidRPr="00DB42DB" w14:paraId="1344C926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E6B99F3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00FDE915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7E36A07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74624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AAFE0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3A0FFA" w14:textId="7FC4DFCF" w:rsidR="00A1047A" w:rsidRDefault="00A1047A">
            <w:pPr>
              <w:spacing w:after="0"/>
              <w:ind w:left="135"/>
            </w:pPr>
            <w:r w:rsidRPr="00C01E89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839701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1047A" w14:paraId="755D276E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0E56ABB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0C3C5D0E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2CAA2C1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27039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817B2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21E21A" w14:textId="3ECAFDC3" w:rsidR="00A1047A" w:rsidRDefault="00A1047A">
            <w:pPr>
              <w:spacing w:after="0"/>
              <w:ind w:left="135"/>
            </w:pPr>
            <w:r w:rsidRPr="00C01E89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EBE27F" w14:textId="77777777" w:rsidR="00A1047A" w:rsidRDefault="00A1047A">
            <w:pPr>
              <w:spacing w:after="0"/>
              <w:ind w:left="135"/>
            </w:pPr>
          </w:p>
        </w:tc>
      </w:tr>
      <w:tr w:rsidR="00A1047A" w14:paraId="0AA73C9F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1BEAC90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5AEEBEB1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41676DA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A47E9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0590C3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8F3784" w14:textId="0C75FB88" w:rsidR="00A1047A" w:rsidRDefault="00A1047A">
            <w:pPr>
              <w:spacing w:after="0"/>
              <w:ind w:left="135"/>
            </w:pPr>
            <w:r w:rsidRPr="00C01E89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51C961" w14:textId="77777777" w:rsidR="00A1047A" w:rsidRDefault="00A1047A">
            <w:pPr>
              <w:spacing w:after="0"/>
              <w:ind w:left="135"/>
            </w:pPr>
          </w:p>
        </w:tc>
      </w:tr>
      <w:tr w:rsidR="00A1047A" w:rsidRPr="00DB42DB" w14:paraId="49A25622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CCD63F2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7E801FFD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4582E64" w14:textId="669CE03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47153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86103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AE69C8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21D189D" w14:textId="253F5425" w:rsidR="00A1047A" w:rsidRDefault="00A1047A">
            <w:pPr>
              <w:spacing w:after="0"/>
              <w:ind w:left="135"/>
            </w:pPr>
            <w:r w:rsidRPr="00C01E89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1461BBA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1047A" w:rsidRPr="00DB42DB" w14:paraId="43178180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3CF2C97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6DEE9FAE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670B5BE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92AA4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E5AFB7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92ED06" w14:textId="098BCAB7" w:rsidR="00A1047A" w:rsidRDefault="00A1047A">
            <w:pPr>
              <w:spacing w:after="0"/>
              <w:ind w:left="135"/>
            </w:pPr>
            <w:r w:rsidRPr="00C01E89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9BEE73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1047A" w:rsidRPr="00DB42DB" w14:paraId="4494C4EB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7CFEF87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7F24FAAF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8B21A76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AE09B0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6A98F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893C045" w14:textId="52EC7598" w:rsidR="00A1047A" w:rsidRDefault="00A1047A">
            <w:pPr>
              <w:spacing w:after="0"/>
              <w:ind w:left="135"/>
            </w:pPr>
            <w:r w:rsidRPr="00C01E89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43F181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047A" w:rsidRPr="00DB42DB" w14:paraId="502B19C2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534A28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0850B1C2" w14:textId="77777777" w:rsidR="00A1047A" w:rsidRDefault="00A10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AC00F0F" w14:textId="77777777" w:rsidR="00A1047A" w:rsidRDefault="00A10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0E7309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601024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E57EFD2" w14:textId="54681B03" w:rsidR="00A1047A" w:rsidRDefault="00A1047A">
            <w:pPr>
              <w:spacing w:after="0"/>
              <w:ind w:left="135"/>
            </w:pPr>
            <w:r w:rsidRPr="00C01E89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9834B7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1047A" w:rsidRPr="00DB42DB" w14:paraId="494A79F2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0881A0B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205BE76C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0C9E265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EED18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DA9898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1CF396" w14:textId="38E13747" w:rsidR="00A1047A" w:rsidRDefault="00A1047A">
            <w:pPr>
              <w:spacing w:after="0"/>
              <w:ind w:left="135"/>
            </w:pPr>
            <w:r w:rsidRPr="00C01E89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B97857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047A" w:rsidRPr="00DB42DB" w14:paraId="2F6AA32A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93518AC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15005D92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— начала ХХ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A1270C5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D2163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6BB6B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00B34A" w14:textId="33127BEE" w:rsidR="00A1047A" w:rsidRDefault="00A1047A">
            <w:pPr>
              <w:spacing w:after="0"/>
              <w:ind w:left="135"/>
            </w:pPr>
            <w:r w:rsidRPr="00C01E89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EAF94B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912EB7" w:rsidRPr="00DB42DB" w14:paraId="1EBF54A9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90251E9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590D0E57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4EC105F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CF483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D23EC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D808E0" w14:textId="47BC1ADD" w:rsidR="00912EB7" w:rsidRPr="00A1047A" w:rsidRDefault="00A104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1047A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D941D4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A1047A" w:rsidRPr="00DB42DB" w14:paraId="092FAA16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D1F8793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2DA0E460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06605C7" w14:textId="18078B3A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847153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86109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F6385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89C992" w14:textId="05C26A09" w:rsidR="00A1047A" w:rsidRDefault="00A1047A">
            <w:pPr>
              <w:spacing w:after="0"/>
              <w:ind w:left="135"/>
            </w:pPr>
            <w:r w:rsidRPr="00EF41C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06C13A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047A" w:rsidRPr="00DB42DB" w14:paraId="4436FE19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49CC392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0D0766A6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FF9A107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A3889F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D17FF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4E827B" w14:textId="0E6A945E" w:rsidR="00A1047A" w:rsidRDefault="00A1047A">
            <w:pPr>
              <w:spacing w:after="0"/>
              <w:ind w:left="135"/>
            </w:pPr>
            <w:r w:rsidRPr="00EF41C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F0714B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190996</w:t>
              </w:r>
            </w:hyperlink>
          </w:p>
        </w:tc>
      </w:tr>
      <w:tr w:rsidR="00A1047A" w:rsidRPr="00DB42DB" w14:paraId="3F1C54A7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CBED33C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0FBA6996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D714939" w14:textId="46CDFB0D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47153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31693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603CF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7DCE029" w14:textId="29CA9D5C" w:rsidR="00A1047A" w:rsidRDefault="00A1047A">
            <w:pPr>
              <w:spacing w:after="0"/>
              <w:ind w:left="135"/>
            </w:pPr>
            <w:r w:rsidRPr="00EF41C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905511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1047A" w:rsidRPr="00DB42DB" w14:paraId="792E2D24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CE85E97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39818B1E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9C2C395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6021E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C34AE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1DD3BF" w14:textId="5D03A9A3" w:rsidR="00A1047A" w:rsidRDefault="00A1047A">
            <w:pPr>
              <w:spacing w:after="0"/>
              <w:ind w:left="135"/>
            </w:pPr>
            <w:r w:rsidRPr="00EF41C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4512CBD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A1047A" w:rsidRPr="00DB42DB" w14:paraId="63970E9B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B86C026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7B867E97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1B372BE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5E806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2F18A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592049" w14:textId="708FBC89" w:rsidR="00A1047A" w:rsidRDefault="00A1047A">
            <w:pPr>
              <w:spacing w:after="0"/>
              <w:ind w:left="135"/>
            </w:pPr>
            <w:r w:rsidRPr="00EF41C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3872BF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A1047A" w:rsidRPr="00DB42DB" w14:paraId="10F5F1EB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5184F03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009C05DA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C9934EA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FE21B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1F6CE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C6243D" w14:textId="5540CA4E" w:rsidR="00A1047A" w:rsidRDefault="00A1047A">
            <w:pPr>
              <w:spacing w:after="0"/>
              <w:ind w:left="135"/>
            </w:pPr>
            <w:r w:rsidRPr="00EF41C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69051D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047A" w:rsidRPr="00DB42DB" w14:paraId="4B6ED3E8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64E89AE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4E04B2B9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5494D3C" w14:textId="12EFFCAD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47153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4AB1A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4AFAF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9478A1" w14:textId="52B6A5CA" w:rsidR="00A1047A" w:rsidRDefault="00A1047A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E4B133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1047A" w:rsidRPr="00DB42DB" w14:paraId="11C2927A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5C45813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0873C738" w14:textId="77777777" w:rsidR="00A1047A" w:rsidRDefault="00A10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CAE5BA0" w14:textId="77777777" w:rsidR="00A1047A" w:rsidRDefault="00A10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FDF061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B7841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41263C" w14:textId="738DF7D2" w:rsidR="00A1047A" w:rsidRDefault="00A1047A">
            <w:pPr>
              <w:spacing w:after="0"/>
              <w:ind w:left="135"/>
            </w:pPr>
            <w:r w:rsidRPr="000B3F1E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B64B6B8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191490</w:t>
              </w:r>
            </w:hyperlink>
          </w:p>
        </w:tc>
      </w:tr>
      <w:tr w:rsidR="00A1047A" w:rsidRPr="00DB42DB" w14:paraId="6E70D299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07A1FDE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182587C7" w14:textId="77777777" w:rsidR="00A1047A" w:rsidRDefault="00A10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2D6A825" w14:textId="77777777" w:rsidR="00A1047A" w:rsidRDefault="00A10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FD7EE4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9B697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8DE7674" w14:textId="286927BB" w:rsidR="00A1047A" w:rsidRDefault="00A1047A">
            <w:pPr>
              <w:spacing w:after="0"/>
              <w:ind w:left="135"/>
            </w:pPr>
            <w:r w:rsidRPr="000B3F1E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731171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191648</w:t>
              </w:r>
            </w:hyperlink>
          </w:p>
        </w:tc>
      </w:tr>
      <w:tr w:rsidR="00A1047A" w:rsidRPr="00DB42DB" w14:paraId="4202D878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94C1A69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779E1E75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8037980" w14:textId="3A4FBBBB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47153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58D4E2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B8A1D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11E543A" w14:textId="6525EEE6" w:rsidR="00A1047A" w:rsidRDefault="00A1047A">
            <w:pPr>
              <w:spacing w:after="0"/>
              <w:ind w:left="135"/>
            </w:pPr>
            <w:r w:rsidRPr="000B3F1E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91F8CD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1047A" w:rsidRPr="00DB42DB" w14:paraId="51431B2F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2374126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1CCB0235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32075F6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A2C84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AAF1A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CC48B2" w14:textId="7B4ACFB5" w:rsidR="00A1047A" w:rsidRDefault="00A1047A">
            <w:pPr>
              <w:spacing w:after="0"/>
              <w:ind w:left="135"/>
            </w:pPr>
            <w:r w:rsidRPr="000B3F1E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0D9CBF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047A" w:rsidRPr="00DB42DB" w14:paraId="6737D4FD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676C513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65732C10" w14:textId="77777777" w:rsidR="00A1047A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E6E4A91" w14:textId="77777777" w:rsidR="00A1047A" w:rsidRDefault="00A10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F4D9B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0FE3E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E63636" w14:textId="000F5103" w:rsidR="00A1047A" w:rsidRDefault="00A1047A">
            <w:pPr>
              <w:spacing w:after="0"/>
              <w:ind w:left="135"/>
            </w:pPr>
            <w:r w:rsidRPr="000B3F1E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BA9D77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1047A" w:rsidRPr="00DB42DB" w14:paraId="50FAE472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3F2EA4A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791306CD" w14:textId="77777777" w:rsidR="00A1047A" w:rsidRDefault="00A10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9F8D238" w14:textId="77777777" w:rsidR="00A1047A" w:rsidRDefault="00A10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58FFB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1374C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033167" w14:textId="66A3961C" w:rsidR="00A1047A" w:rsidRDefault="00A1047A">
            <w:pPr>
              <w:spacing w:after="0"/>
              <w:ind w:left="135"/>
            </w:pPr>
            <w:r w:rsidRPr="000B3F1E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8B319C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A1047A" w:rsidRPr="00DB42DB" w14:paraId="19F7EC6E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41ABAC9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507C94E6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6691A43" w14:textId="42298B88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47153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216CF6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DCD12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390EBC0" w14:textId="2CC2AEF4" w:rsidR="00A1047A" w:rsidRDefault="00A1047A">
            <w:pPr>
              <w:spacing w:after="0"/>
              <w:ind w:left="135"/>
            </w:pPr>
            <w:r w:rsidRPr="000B3F1E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B11823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12EB7" w:rsidRPr="00DB42DB" w14:paraId="404E1730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735F939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4CA6E190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92833B2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3FA18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E6107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CD427A" w14:textId="564B01B9" w:rsidR="00912EB7" w:rsidRPr="00A1047A" w:rsidRDefault="00A104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1047A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77C22C2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047A" w:rsidRPr="00DB42DB" w14:paraId="4F81B688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DC5472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35A0623F" w14:textId="77777777" w:rsidR="00A1047A" w:rsidRDefault="00A10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4E5D3A4" w14:textId="77777777" w:rsidR="00A1047A" w:rsidRDefault="00A10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522BA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4225D7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B29501" w14:textId="23DF680F" w:rsidR="00A1047A" w:rsidRDefault="00A1047A">
            <w:pPr>
              <w:spacing w:after="0"/>
              <w:ind w:left="135"/>
            </w:pPr>
            <w:r w:rsidRPr="001868BB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0B106A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192912</w:t>
              </w:r>
            </w:hyperlink>
          </w:p>
        </w:tc>
      </w:tr>
      <w:tr w:rsidR="00A1047A" w:rsidRPr="00DB42DB" w14:paraId="794CDA6B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E445B58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5F7113F0" w14:textId="77777777" w:rsidR="00A1047A" w:rsidRDefault="00A10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016B748" w14:textId="77777777" w:rsidR="00A1047A" w:rsidRDefault="00A10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1F782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11276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72E29B6" w14:textId="5BA391C8" w:rsidR="00A1047A" w:rsidRDefault="00A1047A">
            <w:pPr>
              <w:spacing w:after="0"/>
              <w:ind w:left="135"/>
            </w:pPr>
            <w:r w:rsidRPr="001868BB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02F3B9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047A" w:rsidRPr="00DB42DB" w14:paraId="466B431D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4642F63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627AADD2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76B4EB9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7C53C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640D9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C2AB8F" w14:textId="3D814CB3" w:rsidR="00A1047A" w:rsidRDefault="00A1047A">
            <w:pPr>
              <w:spacing w:after="0"/>
              <w:ind w:left="135"/>
            </w:pPr>
            <w:r w:rsidRPr="001868BB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3C67EA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1047A" w:rsidRPr="00DB42DB" w14:paraId="29F51F2E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BFA97D6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779FC095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6AC1E26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D61C2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C3408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14E79A" w14:textId="4FE87C82" w:rsidR="00A1047A" w:rsidRDefault="00A1047A">
            <w:pPr>
              <w:spacing w:after="0"/>
              <w:ind w:left="135"/>
            </w:pPr>
            <w:r w:rsidRPr="001868BB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05F0D7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047A" w:rsidRPr="00DB42DB" w14:paraId="4541A585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BB9EE98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6703109D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BA1373D" w14:textId="294F08B8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47153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1280D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A7587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7BB129" w14:textId="2A4A7AC7" w:rsidR="00A1047A" w:rsidRDefault="00A1047A">
            <w:pPr>
              <w:spacing w:after="0"/>
              <w:ind w:left="135"/>
            </w:pPr>
            <w:r w:rsidRPr="001868BB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4821B4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1047A" w:rsidRPr="00DB42DB" w14:paraId="41AE1F0D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277C2D3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4779D485" w14:textId="77777777" w:rsidR="00A1047A" w:rsidRDefault="00A10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7DAD12E" w14:textId="77777777" w:rsidR="00A1047A" w:rsidRDefault="00A10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979A8B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08F41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547266" w14:textId="01E61B39" w:rsidR="00A1047A" w:rsidRDefault="00A1047A">
            <w:pPr>
              <w:spacing w:after="0"/>
              <w:ind w:left="135"/>
            </w:pPr>
            <w:r w:rsidRPr="001868BB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B59F54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047A" w:rsidRPr="00DB42DB" w14:paraId="3B82DF35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FE9FEC7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5EDFF5F4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0EB6D6D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1DBFD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F1809A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6DF925A" w14:textId="1CD61E8C" w:rsidR="00A1047A" w:rsidRDefault="00A1047A">
            <w:pPr>
              <w:spacing w:after="0"/>
              <w:ind w:left="135"/>
            </w:pPr>
            <w:r w:rsidRPr="001868BB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FE4AA8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12EB7" w:rsidRPr="00DB42DB" w14:paraId="30751A87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6B9B55E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3D6FAB12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00295CE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99F27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B9887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372FF7" w14:textId="0FEA2C4E" w:rsidR="00912EB7" w:rsidRPr="00A1047A" w:rsidRDefault="00A104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1047A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737BDB1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193542</w:t>
              </w:r>
            </w:hyperlink>
          </w:p>
        </w:tc>
      </w:tr>
      <w:tr w:rsidR="00A1047A" w:rsidRPr="00DB42DB" w14:paraId="48DC848E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78774C1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4296BD12" w14:textId="77777777" w:rsidR="00A1047A" w:rsidRDefault="00A10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BE034C8" w14:textId="77777777" w:rsidR="00A1047A" w:rsidRDefault="00A10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559CF2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72C3E9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D28CDF" w14:textId="2C151C10" w:rsidR="00A1047A" w:rsidRDefault="00A1047A">
            <w:pPr>
              <w:spacing w:after="0"/>
              <w:ind w:left="135"/>
            </w:pPr>
            <w:r w:rsidRPr="00343776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732EEF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1047A" w:rsidRPr="00DB42DB" w14:paraId="791EF87F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ED60D7B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04D015FB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DE8000C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56993D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17A92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0822D5" w14:textId="40E2546D" w:rsidR="00A1047A" w:rsidRDefault="00A1047A">
            <w:pPr>
              <w:spacing w:after="0"/>
              <w:ind w:left="135"/>
            </w:pPr>
            <w:r w:rsidRPr="00343776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2D1F84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193862</w:t>
              </w:r>
            </w:hyperlink>
          </w:p>
        </w:tc>
      </w:tr>
      <w:tr w:rsidR="00A1047A" w:rsidRPr="00DB42DB" w14:paraId="4D9BC513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4300F68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32CBD895" w14:textId="77777777" w:rsidR="00A1047A" w:rsidRDefault="00A10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14090C3" w14:textId="311D3DC3" w:rsidR="00A1047A" w:rsidRDefault="00A10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47153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E715E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FE58A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259010" w14:textId="45CDAAEF" w:rsidR="00A1047A" w:rsidRDefault="00A1047A">
            <w:pPr>
              <w:spacing w:after="0"/>
              <w:ind w:left="135"/>
            </w:pPr>
            <w:r w:rsidRPr="00343776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1480BE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A1047A" w:rsidRPr="00DB42DB" w14:paraId="7CB43B47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BE451C0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31212983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0425CAE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A7419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4CAB4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9163B0" w14:textId="7E235FFF" w:rsidR="00A1047A" w:rsidRDefault="00A1047A">
            <w:pPr>
              <w:spacing w:after="0"/>
              <w:ind w:left="135"/>
            </w:pPr>
            <w:r w:rsidRPr="00343776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AA1A00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A1047A" w:rsidRPr="00DB42DB" w14:paraId="550D3D79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953055C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710169EB" w14:textId="77777777" w:rsidR="00A1047A" w:rsidRDefault="00A10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хозяйство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промышленность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E4951DB" w14:textId="77777777" w:rsidR="00A1047A" w:rsidRDefault="00A10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63791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E9CED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7771579" w14:textId="2E26BD4A" w:rsidR="00A1047A" w:rsidRDefault="00A1047A">
            <w:pPr>
              <w:spacing w:after="0"/>
              <w:ind w:left="135"/>
            </w:pPr>
            <w:r w:rsidRPr="00343776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7FB9F2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A1047A" w:rsidRPr="00DB42DB" w14:paraId="76C44565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7FC2C83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20448A77" w14:textId="77777777" w:rsidR="00A1047A" w:rsidRDefault="00A10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080A7DD" w14:textId="539C96CF" w:rsidR="00A1047A" w:rsidRDefault="00A10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47153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47857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797E25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E91CE6" w14:textId="1280BDBF" w:rsidR="00A1047A" w:rsidRDefault="00A1047A">
            <w:pPr>
              <w:spacing w:after="0"/>
              <w:ind w:left="135"/>
            </w:pPr>
            <w:r w:rsidRPr="00506549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0653A8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047A" w:rsidRPr="00DB42DB" w14:paraId="41BD0F44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2A72D26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427BF594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8890263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D5EB7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768A7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967DCB" w14:textId="6FFBF2DE" w:rsidR="00A1047A" w:rsidRDefault="00A1047A">
            <w:pPr>
              <w:spacing w:after="0"/>
              <w:ind w:left="135"/>
            </w:pPr>
            <w:r w:rsidRPr="00506549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64DE9E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A1047A" w:rsidRPr="00DB42DB" w14:paraId="703DA0A7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CFF8291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4140A681" w14:textId="77777777" w:rsidR="00A1047A" w:rsidRDefault="00A10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84074AF" w14:textId="77777777" w:rsidR="00A1047A" w:rsidRDefault="00A10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944E7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517E7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52C56C" w14:textId="2FA12E7A" w:rsidR="00A1047A" w:rsidRDefault="00A1047A">
            <w:pPr>
              <w:spacing w:after="0"/>
              <w:ind w:left="135"/>
            </w:pPr>
            <w:r w:rsidRPr="00506549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6C852B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1047A" w:rsidRPr="00DB42DB" w14:paraId="7A4F7FC5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749254D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1C28AD8D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F96C500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0757B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7B96A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C10E727" w14:textId="5580D3AA" w:rsidR="00A1047A" w:rsidRDefault="00A1047A">
            <w:pPr>
              <w:spacing w:after="0"/>
              <w:ind w:left="135"/>
            </w:pPr>
            <w:r w:rsidRPr="00506549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80C698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12EB7" w:rsidRPr="00DB42DB" w14:paraId="1421C66A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6E59E81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41FE911B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E119545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985773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FB962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57BFF1" w14:textId="7A79B03B" w:rsidR="00912EB7" w:rsidRPr="00A1047A" w:rsidRDefault="00A104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1047A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6B4423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1047A" w:rsidRPr="00DB42DB" w14:paraId="3A469C41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EC58B5D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2B804F7B" w14:textId="77777777" w:rsidR="00A1047A" w:rsidRDefault="00A10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475F813" w14:textId="77777777" w:rsidR="00A1047A" w:rsidRDefault="00A10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BADB4C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7BF01D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8B76BF7" w14:textId="586EF19A" w:rsidR="00A1047A" w:rsidRDefault="00A1047A">
            <w:pPr>
              <w:spacing w:after="0"/>
              <w:ind w:left="135"/>
            </w:pPr>
            <w:r w:rsidRPr="009F5A5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B5BDFE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1047A" w:rsidRPr="00DB42DB" w14:paraId="64E85362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1E5416E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130BEE4F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BC1FBE7" w14:textId="3541785F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47153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9B764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D5571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3388EB" w14:textId="33378547" w:rsidR="00A1047A" w:rsidRDefault="00A1047A">
            <w:pPr>
              <w:spacing w:after="0"/>
              <w:ind w:left="135"/>
            </w:pPr>
            <w:r w:rsidRPr="009F5A5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189A67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194500</w:t>
              </w:r>
            </w:hyperlink>
          </w:p>
        </w:tc>
      </w:tr>
      <w:tr w:rsidR="00A1047A" w:rsidRPr="00DB42DB" w14:paraId="14A04FCA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D3BB01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38B9FE7D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264D52E" w14:textId="6124D35D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47153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32267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5B70FA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0A236D" w14:textId="7400B095" w:rsidR="00A1047A" w:rsidRDefault="00A1047A">
            <w:pPr>
              <w:spacing w:after="0"/>
              <w:ind w:left="135"/>
            </w:pPr>
            <w:r w:rsidRPr="009F5A5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FDF4AC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1047A" w:rsidRPr="00DB42DB" w14:paraId="7DE1DB6E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521C209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5B1DC250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FB4583F" w14:textId="306BE0B5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47153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A32EA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02687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82FBFC" w14:textId="59834262" w:rsidR="00A1047A" w:rsidRDefault="00A1047A">
            <w:pPr>
              <w:spacing w:after="0"/>
              <w:ind w:left="135"/>
            </w:pPr>
            <w:r w:rsidRPr="009F5A5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09BE99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1047A" w:rsidRPr="00DB42DB" w14:paraId="672901E5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CAC01B9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4DCAEC4D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CD8147E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733C4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9A1C6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5AFEBEB" w14:textId="1B9685FE" w:rsidR="00A1047A" w:rsidRDefault="00A1047A">
            <w:pPr>
              <w:spacing w:after="0"/>
              <w:ind w:left="135"/>
            </w:pPr>
            <w:r w:rsidRPr="009F5A5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FA58AE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12EB7" w:rsidRPr="00DB42DB" w14:paraId="284061D7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3AA39B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03A33CFD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8677AEC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36E60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E2D05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E1F1FB" w14:textId="0913BBC8" w:rsidR="00912EB7" w:rsidRPr="00A1047A" w:rsidRDefault="00A104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1047A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0D09DD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A1047A" w:rsidRPr="00DB42DB" w14:paraId="059C5BE5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8F64700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2B0EB94C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EE75A78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6A0D6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D4F34F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86CEB3" w14:textId="3372BE08" w:rsidR="00A1047A" w:rsidRDefault="00A1047A">
            <w:pPr>
              <w:spacing w:after="0"/>
              <w:ind w:left="135"/>
            </w:pPr>
            <w:r w:rsidRPr="0045087A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B4A14A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047A" w:rsidRPr="00DB42DB" w14:paraId="57F339E3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A7E02A8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2F38D627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27C57F5" w14:textId="280EFA8A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47153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717E9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D318B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1126A8D" w14:textId="53F10808" w:rsidR="00A1047A" w:rsidRDefault="00A1047A">
            <w:pPr>
              <w:spacing w:after="0"/>
              <w:ind w:left="135"/>
            </w:pPr>
            <w:r w:rsidRPr="0045087A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8E80E2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047A" w:rsidRPr="00DB42DB" w14:paraId="106F81AF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900A6DD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190E2742" w14:textId="77777777" w:rsidR="00A1047A" w:rsidRDefault="00A10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F04C094" w14:textId="77777777" w:rsidR="00A1047A" w:rsidRDefault="00A10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CD10D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CC86AF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C57D2CB" w14:textId="60CDED8D" w:rsidR="00A1047A" w:rsidRDefault="00A1047A">
            <w:pPr>
              <w:spacing w:after="0"/>
              <w:ind w:left="135"/>
            </w:pPr>
            <w:r w:rsidRPr="0045087A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3EB340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A1047A" w14:paraId="7A7D531A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0CECB7A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3860C3F0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349A600" w14:textId="2046534B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47153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249B4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27A66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9E6636" w14:textId="571F2179" w:rsidR="00A1047A" w:rsidRDefault="00A1047A">
            <w:pPr>
              <w:spacing w:after="0"/>
              <w:ind w:left="135"/>
            </w:pPr>
            <w:r w:rsidRPr="0045087A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C3E036" w14:textId="77777777" w:rsidR="00A1047A" w:rsidRDefault="00A1047A">
            <w:pPr>
              <w:spacing w:after="0"/>
              <w:ind w:left="135"/>
            </w:pPr>
          </w:p>
        </w:tc>
      </w:tr>
      <w:tr w:rsidR="00A1047A" w:rsidRPr="00DB42DB" w14:paraId="483E768F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4EA0455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10B4FC56" w14:textId="77777777" w:rsidR="00A1047A" w:rsidRDefault="00A10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A411F5A" w14:textId="77777777" w:rsidR="00A1047A" w:rsidRDefault="00A10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C6455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820A44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5D09013" w14:textId="60540455" w:rsidR="00A1047A" w:rsidRDefault="00A1047A">
            <w:pPr>
              <w:spacing w:after="0"/>
              <w:ind w:left="135"/>
            </w:pPr>
            <w:r w:rsidRPr="0045087A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33D34F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047A" w:rsidRPr="00DB42DB" w14:paraId="540266CE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F572557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6D4048D4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‒ начале ХХ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636DF21" w14:textId="77BBC2C4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47153">
              <w:rPr>
                <w:rFonts w:ascii="Times New Roman" w:hAnsi="Times New Roman"/>
                <w:color w:val="000000"/>
                <w:sz w:val="24"/>
                <w:highlight w:val="green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AE768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C4245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5F72178" w14:textId="5BBFEF71" w:rsidR="00A1047A" w:rsidRDefault="00A1047A">
            <w:pPr>
              <w:spacing w:after="0"/>
              <w:ind w:left="135"/>
            </w:pPr>
            <w:r w:rsidRPr="003B2A3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4CBA840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1047A" w:rsidRPr="00DB42DB" w14:paraId="4B9E9020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B2ED894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4F37AD9C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60C1FA7" w14:textId="109420C8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70550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39805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EBB602" w14:textId="6D51BA88" w:rsidR="00A1047A" w:rsidRDefault="00A1047A">
            <w:pPr>
              <w:spacing w:after="0"/>
              <w:ind w:left="135"/>
            </w:pPr>
            <w:r w:rsidRPr="003B2A3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B23B6D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42DB">
                <w:rPr>
                  <w:rFonts w:ascii="Times New Roman" w:hAnsi="Times New Roman"/>
                  <w:color w:val="0000FF"/>
                  <w:u w:val="single"/>
                </w:rPr>
                <w:t>195608</w:t>
              </w:r>
            </w:hyperlink>
          </w:p>
        </w:tc>
      </w:tr>
      <w:tr w:rsidR="00A1047A" w14:paraId="50BF2CB7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D0BF910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6F5EA1B1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C6DFD10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208BB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5D76E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068D93" w14:textId="736DF69A" w:rsidR="00A1047A" w:rsidRDefault="00A1047A">
            <w:pPr>
              <w:spacing w:after="0"/>
              <w:ind w:left="135"/>
            </w:pPr>
            <w:r w:rsidRPr="003B2A3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72088F" w14:textId="77777777" w:rsidR="00A1047A" w:rsidRDefault="00A1047A">
            <w:pPr>
              <w:spacing w:after="0"/>
              <w:ind w:left="135"/>
            </w:pPr>
          </w:p>
        </w:tc>
      </w:tr>
      <w:tr w:rsidR="00912EB7" w14:paraId="32F374D4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1234F5B" w14:textId="77777777" w:rsidR="00912EB7" w:rsidRDefault="00DB4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52A83EF5" w14:textId="77777777" w:rsidR="00912EB7" w:rsidRDefault="00DB42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B84223C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21A7C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ED3D9" w14:textId="77777777" w:rsidR="00912EB7" w:rsidRDefault="00912EB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F20CA3" w14:textId="428E72AE" w:rsidR="00912EB7" w:rsidRPr="00A1047A" w:rsidRDefault="00A104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1047A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DBBD21" w14:textId="77777777" w:rsidR="00912EB7" w:rsidRDefault="00912EB7">
            <w:pPr>
              <w:spacing w:after="0"/>
              <w:ind w:left="135"/>
            </w:pPr>
          </w:p>
        </w:tc>
      </w:tr>
      <w:tr w:rsidR="00A1047A" w14:paraId="2D6E1DC1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0D5BAB0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6267CB53" w14:textId="77777777" w:rsidR="00A1047A" w:rsidRDefault="00A10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2F023BE" w14:textId="77777777" w:rsidR="00A1047A" w:rsidRDefault="00A10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7FBC7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2CD46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A9B0F4" w14:textId="6E69C73F" w:rsidR="00A1047A" w:rsidRPr="00A1047A" w:rsidRDefault="00A104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104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F62ECD" w14:textId="77777777" w:rsidR="00A1047A" w:rsidRDefault="00A1047A">
            <w:pPr>
              <w:spacing w:after="0"/>
              <w:ind w:left="135"/>
            </w:pPr>
          </w:p>
        </w:tc>
      </w:tr>
      <w:tr w:rsidR="00A1047A" w14:paraId="1B82248E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784030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444371CA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A713210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A8E4B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19E1A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52B1087" w14:textId="6B0DA2C3" w:rsidR="00A1047A" w:rsidRPr="00A1047A" w:rsidRDefault="00A104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104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25F705" w14:textId="77777777" w:rsidR="00A1047A" w:rsidRDefault="00A1047A">
            <w:pPr>
              <w:spacing w:after="0"/>
              <w:ind w:left="135"/>
            </w:pPr>
          </w:p>
        </w:tc>
      </w:tr>
      <w:tr w:rsidR="00A1047A" w14:paraId="5FDF7806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AC115BA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0C6B7EFA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2F300B5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EE8F6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EBEA9A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93E97D" w14:textId="0529FBD1" w:rsidR="00A1047A" w:rsidRPr="00A1047A" w:rsidRDefault="00A104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104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714E8E" w14:textId="77777777" w:rsidR="00A1047A" w:rsidRDefault="00A1047A">
            <w:pPr>
              <w:spacing w:after="0"/>
              <w:ind w:left="135"/>
            </w:pPr>
          </w:p>
        </w:tc>
      </w:tr>
      <w:tr w:rsidR="00A1047A" w14:paraId="4471568F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B0C613D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44FB1995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0113A59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864A3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9A83D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F822FF" w14:textId="36AE46D6" w:rsidR="00A1047A" w:rsidRPr="00A1047A" w:rsidRDefault="00A104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104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636DA0" w14:textId="77777777" w:rsidR="00A1047A" w:rsidRDefault="00A1047A">
            <w:pPr>
              <w:spacing w:after="0"/>
              <w:ind w:left="135"/>
            </w:pPr>
          </w:p>
        </w:tc>
      </w:tr>
      <w:tr w:rsidR="00A1047A" w14:paraId="03AF4E38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B129812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2360C880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2F8A7CC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A1A06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514A6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85EE2F" w14:textId="56E04546" w:rsidR="00A1047A" w:rsidRPr="00A1047A" w:rsidRDefault="00A104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104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0F5EA9" w14:textId="77777777" w:rsidR="00A1047A" w:rsidRDefault="00A1047A">
            <w:pPr>
              <w:spacing w:after="0"/>
              <w:ind w:left="135"/>
            </w:pPr>
          </w:p>
        </w:tc>
      </w:tr>
      <w:tr w:rsidR="00A1047A" w14:paraId="1879BEED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7585F21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14467C50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F1BBE55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1C8B4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D64C0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EEFEE7" w14:textId="74CE7DD8" w:rsidR="00A1047A" w:rsidRPr="00A1047A" w:rsidRDefault="00A104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104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B5C600" w14:textId="77777777" w:rsidR="00A1047A" w:rsidRDefault="00A1047A">
            <w:pPr>
              <w:spacing w:after="0"/>
              <w:ind w:left="135"/>
            </w:pPr>
          </w:p>
        </w:tc>
      </w:tr>
      <w:tr w:rsidR="00A1047A" w14:paraId="496FE011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19E442C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7FA9F6B1" w14:textId="77777777" w:rsidR="00A1047A" w:rsidRDefault="00A10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669D2AC" w14:textId="77777777" w:rsidR="00A1047A" w:rsidRDefault="00A10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3D964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77A10D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6A53C0" w14:textId="30BECB7E" w:rsidR="00A1047A" w:rsidRPr="00A1047A" w:rsidRDefault="00A104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104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1BD965" w14:textId="77777777" w:rsidR="00A1047A" w:rsidRDefault="00A1047A">
            <w:pPr>
              <w:spacing w:after="0"/>
              <w:ind w:left="135"/>
            </w:pPr>
          </w:p>
        </w:tc>
      </w:tr>
      <w:tr w:rsidR="00A1047A" w14:paraId="3CD66FBC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3F3C6FD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1A25B772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3FB5A98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F4C50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F83C3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5E9C7E" w14:textId="22917CB6" w:rsidR="00A1047A" w:rsidRPr="00A1047A" w:rsidRDefault="00A104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104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A660A5" w14:textId="77777777" w:rsidR="00A1047A" w:rsidRDefault="00A1047A">
            <w:pPr>
              <w:spacing w:after="0"/>
              <w:ind w:left="135"/>
            </w:pPr>
          </w:p>
        </w:tc>
      </w:tr>
      <w:tr w:rsidR="00A1047A" w14:paraId="04CB8ADD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9895851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750DC6CE" w14:textId="77777777" w:rsidR="00A1047A" w:rsidRDefault="00A10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C90D38F" w14:textId="77777777" w:rsidR="00A1047A" w:rsidRDefault="00A10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0DF34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FA7F4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7EB2238" w14:textId="426A2716" w:rsidR="00A1047A" w:rsidRPr="00A1047A" w:rsidRDefault="00A104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104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8C8B5F" w14:textId="77777777" w:rsidR="00A1047A" w:rsidRDefault="00A1047A">
            <w:pPr>
              <w:spacing w:after="0"/>
              <w:ind w:left="135"/>
            </w:pPr>
          </w:p>
        </w:tc>
      </w:tr>
      <w:tr w:rsidR="00A1047A" w14:paraId="3AE04689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F9B017A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489459D8" w14:textId="77777777" w:rsidR="00A1047A" w:rsidRDefault="00A104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E4799F8" w14:textId="77777777" w:rsidR="00A1047A" w:rsidRDefault="00A104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AAB84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C2BA80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798849" w14:textId="7D6A5014" w:rsidR="00A1047A" w:rsidRPr="00A1047A" w:rsidRDefault="00A104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104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6E0C73" w14:textId="77777777" w:rsidR="00A1047A" w:rsidRDefault="00A1047A">
            <w:pPr>
              <w:spacing w:after="0"/>
              <w:ind w:left="135"/>
            </w:pPr>
          </w:p>
        </w:tc>
      </w:tr>
      <w:tr w:rsidR="00A1047A" w14:paraId="368BD460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8FEB66F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6EA990CB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A24BF18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3E597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BC505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1D231B3" w14:textId="728F0E57" w:rsidR="00A1047A" w:rsidRPr="00A1047A" w:rsidRDefault="00A104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104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C9749F" w14:textId="77777777" w:rsidR="00A1047A" w:rsidRDefault="00A1047A">
            <w:pPr>
              <w:spacing w:after="0"/>
              <w:ind w:left="135"/>
            </w:pPr>
          </w:p>
        </w:tc>
      </w:tr>
      <w:tr w:rsidR="00A1047A" w14:paraId="3ECABCCC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D5F2DD5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376E1EBE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69E3B1D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E8414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2DC41E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C96601" w14:textId="75262234" w:rsidR="00A1047A" w:rsidRPr="00A1047A" w:rsidRDefault="00A104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104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5AE331" w14:textId="77777777" w:rsidR="00A1047A" w:rsidRDefault="00A1047A">
            <w:pPr>
              <w:spacing w:after="0"/>
              <w:ind w:left="135"/>
            </w:pPr>
          </w:p>
        </w:tc>
      </w:tr>
      <w:tr w:rsidR="00A1047A" w14:paraId="4FAB4AB2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2B9B5EE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29851A71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254369E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04CE0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52026C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C33A2EF" w14:textId="52FB15CF" w:rsidR="00A1047A" w:rsidRPr="00A1047A" w:rsidRDefault="00A104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104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FE590F" w14:textId="77777777" w:rsidR="00A1047A" w:rsidRDefault="00A1047A">
            <w:pPr>
              <w:spacing w:after="0"/>
              <w:ind w:left="135"/>
            </w:pPr>
          </w:p>
        </w:tc>
      </w:tr>
      <w:tr w:rsidR="00A1047A" w14:paraId="5811B4CE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95D7BFB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126A4CEA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31562E2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F4295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A16BC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8B70483" w14:textId="058075DA" w:rsidR="00A1047A" w:rsidRPr="00A1047A" w:rsidRDefault="00A104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104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34E3BE" w14:textId="77777777" w:rsidR="00A1047A" w:rsidRDefault="00A1047A">
            <w:pPr>
              <w:spacing w:after="0"/>
              <w:ind w:left="135"/>
            </w:pPr>
          </w:p>
        </w:tc>
      </w:tr>
      <w:tr w:rsidR="00A1047A" w14:paraId="0D0ACA98" w14:textId="77777777" w:rsidTr="00A1047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A52394C" w14:textId="77777777" w:rsidR="00A1047A" w:rsidRDefault="00A10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60" w:type="dxa"/>
            <w:tcMar>
              <w:top w:w="50" w:type="dxa"/>
              <w:left w:w="100" w:type="dxa"/>
            </w:tcMar>
            <w:vAlign w:val="center"/>
          </w:tcPr>
          <w:p w14:paraId="7F6CF91D" w14:textId="77777777" w:rsidR="00A1047A" w:rsidRPr="00DB42DB" w:rsidRDefault="00A1047A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29DCBF1" w14:textId="77777777" w:rsidR="00A1047A" w:rsidRDefault="00A1047A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5A083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0B91C3" w14:textId="77777777" w:rsidR="00A1047A" w:rsidRDefault="00A104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9E3CD52" w14:textId="2C35E2E5" w:rsidR="00A1047A" w:rsidRPr="00A1047A" w:rsidRDefault="00A104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1047A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487059" w14:textId="77777777" w:rsidR="00A1047A" w:rsidRDefault="00A1047A">
            <w:pPr>
              <w:spacing w:after="0"/>
              <w:ind w:left="135"/>
            </w:pPr>
          </w:p>
        </w:tc>
      </w:tr>
      <w:tr w:rsidR="00912EB7" w14:paraId="7EF4ADBF" w14:textId="77777777" w:rsidTr="00A104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0AEEE7" w14:textId="77777777" w:rsidR="00912EB7" w:rsidRPr="00DB42DB" w:rsidRDefault="00DB42DB">
            <w:pPr>
              <w:spacing w:after="0"/>
              <w:ind w:left="135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87C01E8" w14:textId="77777777" w:rsidR="00912EB7" w:rsidRDefault="00DB42DB">
            <w:pPr>
              <w:spacing w:after="0"/>
              <w:ind w:left="135"/>
              <w:jc w:val="center"/>
            </w:pPr>
            <w:r w:rsidRPr="00DB42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1DE80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19757" w14:textId="77777777" w:rsidR="00912EB7" w:rsidRDefault="00DB4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3798FB" w14:textId="77777777" w:rsidR="00912EB7" w:rsidRDefault="00912EB7"/>
        </w:tc>
      </w:tr>
    </w:tbl>
    <w:p w14:paraId="0BBA6D0E" w14:textId="77777777" w:rsidR="00912EB7" w:rsidRDefault="00912EB7">
      <w:pPr>
        <w:sectPr w:rsidR="00912E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F65E86" w14:textId="77777777" w:rsidR="00912EB7" w:rsidRPr="00613509" w:rsidRDefault="00DB42DB" w:rsidP="00613509">
      <w:pPr>
        <w:spacing w:after="0" w:line="360" w:lineRule="auto"/>
        <w:ind w:firstLine="567"/>
        <w:jc w:val="both"/>
      </w:pPr>
      <w:bookmarkStart w:id="7" w:name="block-1555495"/>
      <w:bookmarkEnd w:id="6"/>
      <w:r w:rsidRPr="00613509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14:paraId="4B94E324" w14:textId="77777777" w:rsidR="00912EB7" w:rsidRPr="00613509" w:rsidRDefault="00DB42DB" w:rsidP="00613509">
      <w:pPr>
        <w:spacing w:after="0" w:line="360" w:lineRule="auto"/>
        <w:ind w:firstLine="567"/>
        <w:jc w:val="both"/>
      </w:pPr>
      <w:r w:rsidRPr="00613509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14:paraId="721B97F1" w14:textId="77777777" w:rsidR="00613509" w:rsidRPr="00613509" w:rsidRDefault="00613509" w:rsidP="0061350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3509">
        <w:rPr>
          <w:rFonts w:ascii="Times New Roman" w:hAnsi="Times New Roman"/>
          <w:sz w:val="24"/>
          <w:szCs w:val="24"/>
        </w:rPr>
        <w:t xml:space="preserve">1. Андреев И.Л., Ляшенко, Амосова И.В., </w:t>
      </w:r>
      <w:proofErr w:type="spellStart"/>
      <w:r w:rsidRPr="00613509">
        <w:rPr>
          <w:rFonts w:ascii="Times New Roman" w:hAnsi="Times New Roman"/>
          <w:sz w:val="24"/>
          <w:szCs w:val="24"/>
        </w:rPr>
        <w:t>Артасов</w:t>
      </w:r>
      <w:proofErr w:type="spellEnd"/>
      <w:r w:rsidRPr="00613509">
        <w:rPr>
          <w:rFonts w:ascii="Times New Roman" w:hAnsi="Times New Roman"/>
          <w:sz w:val="24"/>
          <w:szCs w:val="24"/>
        </w:rPr>
        <w:t xml:space="preserve"> И.А., Федоров И.Н. История России: конец </w:t>
      </w:r>
      <w:r w:rsidRPr="00613509">
        <w:rPr>
          <w:rFonts w:ascii="Times New Roman" w:hAnsi="Times New Roman"/>
          <w:sz w:val="24"/>
          <w:szCs w:val="24"/>
          <w:lang w:val="en-US"/>
        </w:rPr>
        <w:t>XVII</w:t>
      </w:r>
      <w:r w:rsidRPr="00613509">
        <w:rPr>
          <w:rFonts w:ascii="Times New Roman" w:hAnsi="Times New Roman"/>
          <w:sz w:val="24"/>
          <w:szCs w:val="24"/>
        </w:rPr>
        <w:t xml:space="preserve"> – </w:t>
      </w:r>
      <w:r w:rsidRPr="00613509">
        <w:rPr>
          <w:rFonts w:ascii="Times New Roman" w:hAnsi="Times New Roman"/>
          <w:sz w:val="24"/>
          <w:szCs w:val="24"/>
          <w:lang w:val="en-US"/>
        </w:rPr>
        <w:t>XVIII</w:t>
      </w:r>
      <w:r w:rsidRPr="00613509">
        <w:rPr>
          <w:rFonts w:ascii="Times New Roman" w:hAnsi="Times New Roman"/>
          <w:sz w:val="24"/>
          <w:szCs w:val="24"/>
        </w:rPr>
        <w:t xml:space="preserve"> в. Учебник для учащихся 8 класса общеобразовательных учреждений. – М.: «Дрофа», 2019.</w:t>
      </w:r>
    </w:p>
    <w:p w14:paraId="27A0E69F" w14:textId="77777777" w:rsidR="00613509" w:rsidRPr="00613509" w:rsidRDefault="00613509" w:rsidP="0061350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3509">
        <w:rPr>
          <w:rFonts w:ascii="Times New Roman" w:hAnsi="Times New Roman"/>
          <w:sz w:val="24"/>
          <w:szCs w:val="24"/>
        </w:rPr>
        <w:t xml:space="preserve">2.Ляшенко Л.М., Волобуев О.В., Симонова Е.В. История России: </w:t>
      </w:r>
      <w:r w:rsidRPr="00613509">
        <w:rPr>
          <w:rFonts w:ascii="Times New Roman" w:hAnsi="Times New Roman"/>
          <w:sz w:val="24"/>
          <w:szCs w:val="24"/>
          <w:lang w:val="en-US"/>
        </w:rPr>
        <w:t>XIX</w:t>
      </w:r>
      <w:r w:rsidRPr="00613509">
        <w:rPr>
          <w:rFonts w:ascii="Times New Roman" w:hAnsi="Times New Roman"/>
          <w:sz w:val="24"/>
          <w:szCs w:val="24"/>
        </w:rPr>
        <w:t xml:space="preserve"> – начало </w:t>
      </w:r>
      <w:r w:rsidRPr="00613509">
        <w:rPr>
          <w:rFonts w:ascii="Times New Roman" w:hAnsi="Times New Roman"/>
          <w:sz w:val="24"/>
          <w:szCs w:val="24"/>
          <w:lang w:val="en-US"/>
        </w:rPr>
        <w:t>XX</w:t>
      </w:r>
      <w:r w:rsidRPr="00613509">
        <w:rPr>
          <w:rFonts w:ascii="Times New Roman" w:hAnsi="Times New Roman"/>
          <w:sz w:val="24"/>
          <w:szCs w:val="24"/>
        </w:rPr>
        <w:t xml:space="preserve"> в. Учебник для 9 класса общеобразовательных учреждений. – М.: «Дрофа», 2019 г.</w:t>
      </w:r>
    </w:p>
    <w:p w14:paraId="62BC3528" w14:textId="77777777" w:rsidR="00613509" w:rsidRPr="00613509" w:rsidRDefault="00613509" w:rsidP="0061350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3509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613509">
        <w:rPr>
          <w:rFonts w:ascii="Times New Roman" w:hAnsi="Times New Roman"/>
          <w:sz w:val="24"/>
          <w:szCs w:val="24"/>
        </w:rPr>
        <w:t>Загладин</w:t>
      </w:r>
      <w:proofErr w:type="spellEnd"/>
      <w:r w:rsidRPr="00613509">
        <w:rPr>
          <w:rFonts w:ascii="Times New Roman" w:hAnsi="Times New Roman"/>
          <w:sz w:val="24"/>
          <w:szCs w:val="24"/>
        </w:rPr>
        <w:t xml:space="preserve"> Н.В., Белоусов Л.С., Пименова Л.А. Всеобщая история. История Нового времени. </w:t>
      </w:r>
      <w:r w:rsidRPr="00613509">
        <w:rPr>
          <w:rFonts w:ascii="Times New Roman" w:hAnsi="Times New Roman"/>
          <w:sz w:val="24"/>
          <w:szCs w:val="24"/>
          <w:lang w:val="en-US"/>
        </w:rPr>
        <w:t>XVIII</w:t>
      </w:r>
      <w:r w:rsidRPr="00613509">
        <w:rPr>
          <w:rFonts w:ascii="Times New Roman" w:hAnsi="Times New Roman"/>
          <w:sz w:val="24"/>
          <w:szCs w:val="24"/>
        </w:rPr>
        <w:t xml:space="preserve"> век: учебник для 8 класса общеобразовательных организаций. – М.: «Русское слово», 2019 г.</w:t>
      </w:r>
    </w:p>
    <w:p w14:paraId="488D64E0" w14:textId="77777777" w:rsidR="00613509" w:rsidRPr="00613509" w:rsidRDefault="00613509" w:rsidP="0061350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3509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613509">
        <w:rPr>
          <w:rFonts w:ascii="Times New Roman" w:hAnsi="Times New Roman"/>
          <w:sz w:val="24"/>
          <w:szCs w:val="24"/>
        </w:rPr>
        <w:t>Загладин</w:t>
      </w:r>
      <w:proofErr w:type="spellEnd"/>
      <w:r w:rsidRPr="00613509">
        <w:rPr>
          <w:rFonts w:ascii="Times New Roman" w:hAnsi="Times New Roman"/>
          <w:sz w:val="24"/>
          <w:szCs w:val="24"/>
        </w:rPr>
        <w:t xml:space="preserve"> Н.В., Белоусов Л.С. Всеобщая история. История нового времени 1801 – 1914: учебник для 9 класса общеобразовательных организаций. – М.: «Русское слово», 2019 г.</w:t>
      </w:r>
    </w:p>
    <w:p w14:paraId="0B612A1E" w14:textId="57613DD1" w:rsidR="00912EB7" w:rsidRPr="00613509" w:rsidRDefault="00DB42DB" w:rsidP="00613509">
      <w:pPr>
        <w:spacing w:after="0" w:line="360" w:lineRule="auto"/>
        <w:ind w:firstLine="567"/>
        <w:jc w:val="both"/>
      </w:pPr>
      <w:r w:rsidRPr="00613509">
        <w:rPr>
          <w:rFonts w:ascii="Times New Roman" w:hAnsi="Times New Roman"/>
          <w:b/>
          <w:sz w:val="28"/>
        </w:rPr>
        <w:t>МЕТОДИЧЕСКИЕ МАТЕРИАЛЫ ДЛЯ УЧИТЕЛЯ</w:t>
      </w:r>
    </w:p>
    <w:p w14:paraId="7363B911" w14:textId="77777777" w:rsidR="00613509" w:rsidRPr="00613509" w:rsidRDefault="00613509" w:rsidP="0061350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3509">
        <w:rPr>
          <w:rFonts w:ascii="Times New Roman" w:hAnsi="Times New Roman"/>
          <w:sz w:val="24"/>
          <w:szCs w:val="24"/>
        </w:rPr>
        <w:t>1. Данилова А.А. История России. Школьный словарь-справочник. – М.: «Просвещение», 2019 г.</w:t>
      </w:r>
    </w:p>
    <w:p w14:paraId="53BFBD42" w14:textId="77777777" w:rsidR="00613509" w:rsidRPr="00613509" w:rsidRDefault="00613509" w:rsidP="0061350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3509">
        <w:rPr>
          <w:rFonts w:ascii="Times New Roman" w:hAnsi="Times New Roman"/>
          <w:sz w:val="24"/>
          <w:szCs w:val="24"/>
        </w:rPr>
        <w:t>2. Данилов А.А. История России. Сборник рассказов. Учебное пособие для учащихся 8 класса. – М.: «Просвещение», 2017 г.</w:t>
      </w:r>
    </w:p>
    <w:p w14:paraId="6174471C" w14:textId="77777777" w:rsidR="00613509" w:rsidRPr="00613509" w:rsidRDefault="00613509" w:rsidP="0061350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3509">
        <w:rPr>
          <w:rFonts w:ascii="Times New Roman" w:hAnsi="Times New Roman"/>
          <w:sz w:val="24"/>
          <w:szCs w:val="24"/>
        </w:rPr>
        <w:t>3. Данилов А.А, История России. Сборник рассказов. Учебное пособие для учащихся 9 класса. – М.: «Просвещение», 2018 г.</w:t>
      </w:r>
    </w:p>
    <w:p w14:paraId="4E55B8E8" w14:textId="1D0AA3B5" w:rsidR="00613509" w:rsidRPr="00613509" w:rsidRDefault="00613509" w:rsidP="0061350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3509">
        <w:rPr>
          <w:rFonts w:ascii="Times New Roman" w:hAnsi="Times New Roman"/>
          <w:sz w:val="24"/>
          <w:szCs w:val="24"/>
        </w:rPr>
        <w:t xml:space="preserve">4. История России конец </w:t>
      </w:r>
      <w:r w:rsidRPr="00613509">
        <w:rPr>
          <w:rFonts w:ascii="Times New Roman" w:hAnsi="Times New Roman"/>
          <w:sz w:val="24"/>
          <w:szCs w:val="24"/>
          <w:lang w:val="en-US"/>
        </w:rPr>
        <w:t>XVII</w:t>
      </w:r>
      <w:r w:rsidRPr="00613509">
        <w:rPr>
          <w:rFonts w:ascii="Times New Roman" w:hAnsi="Times New Roman"/>
          <w:sz w:val="24"/>
          <w:szCs w:val="24"/>
        </w:rPr>
        <w:t xml:space="preserve"> – </w:t>
      </w:r>
      <w:r w:rsidRPr="00613509">
        <w:rPr>
          <w:rFonts w:ascii="Times New Roman" w:hAnsi="Times New Roman"/>
          <w:sz w:val="24"/>
          <w:szCs w:val="24"/>
          <w:lang w:val="en-US"/>
        </w:rPr>
        <w:t>XVIII</w:t>
      </w:r>
      <w:r w:rsidRPr="00613509">
        <w:rPr>
          <w:rFonts w:ascii="Times New Roman" w:hAnsi="Times New Roman"/>
          <w:sz w:val="24"/>
          <w:szCs w:val="24"/>
        </w:rPr>
        <w:t xml:space="preserve"> в. 8 класс: атлас. – М.: «Дрофа», 2019 г.</w:t>
      </w:r>
    </w:p>
    <w:p w14:paraId="3FB17929" w14:textId="77777777" w:rsidR="00613509" w:rsidRPr="00613509" w:rsidRDefault="00613509" w:rsidP="0061350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3509">
        <w:rPr>
          <w:rFonts w:ascii="Times New Roman" w:hAnsi="Times New Roman"/>
          <w:sz w:val="24"/>
          <w:szCs w:val="24"/>
        </w:rPr>
        <w:t xml:space="preserve">5. История России </w:t>
      </w:r>
      <w:r w:rsidRPr="00613509">
        <w:rPr>
          <w:rFonts w:ascii="Times New Roman" w:hAnsi="Times New Roman"/>
          <w:sz w:val="24"/>
          <w:szCs w:val="24"/>
          <w:lang w:val="en-US"/>
        </w:rPr>
        <w:t>XIX</w:t>
      </w:r>
      <w:r w:rsidRPr="00613509">
        <w:rPr>
          <w:rFonts w:ascii="Times New Roman" w:hAnsi="Times New Roman"/>
          <w:sz w:val="24"/>
          <w:szCs w:val="24"/>
        </w:rPr>
        <w:t xml:space="preserve"> в. 9 класс: атлас. – М.: «Дрофа», 2019 г.</w:t>
      </w:r>
    </w:p>
    <w:p w14:paraId="49E364D3" w14:textId="77777777" w:rsidR="00613509" w:rsidRPr="00613509" w:rsidRDefault="00613509" w:rsidP="0061350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4A5C2FD" w14:textId="537F9B43" w:rsidR="00912EB7" w:rsidRPr="00613509" w:rsidRDefault="00DB42DB" w:rsidP="00613509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</w:rPr>
      </w:pPr>
      <w:r w:rsidRPr="00613509"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tbl>
      <w:tblPr>
        <w:tblStyle w:val="ac"/>
        <w:tblW w:w="935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695"/>
        <w:gridCol w:w="3661"/>
      </w:tblGrid>
      <w:tr w:rsidR="00613509" w:rsidRPr="00613509" w14:paraId="7A6A0F17" w14:textId="77777777" w:rsidTr="00613509">
        <w:trPr>
          <w:trHeight w:val="264"/>
        </w:trPr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4765" w14:textId="77777777" w:rsidR="00613509" w:rsidRPr="00613509" w:rsidRDefault="00613509" w:rsidP="00A1047A">
            <w:pPr>
              <w:numPr>
                <w:ilvl w:val="0"/>
                <w:numId w:val="4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509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613509">
              <w:rPr>
                <w:rFonts w:ascii="Times New Roman" w:hAnsi="Times New Roman"/>
                <w:sz w:val="24"/>
                <w:szCs w:val="24"/>
              </w:rPr>
              <w:t>://</w:t>
            </w:r>
            <w:r w:rsidRPr="00613509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613509">
              <w:rPr>
                <w:rFonts w:ascii="Times New Roman" w:hAnsi="Times New Roman"/>
                <w:sz w:val="24"/>
                <w:szCs w:val="24"/>
              </w:rPr>
              <w:t>.</w:t>
            </w:r>
            <w:r w:rsidRPr="00613509">
              <w:rPr>
                <w:rFonts w:ascii="Times New Roman" w:hAnsi="Times New Roman"/>
                <w:sz w:val="24"/>
                <w:szCs w:val="24"/>
                <w:lang w:val="en-US"/>
              </w:rPr>
              <w:t>world</w:t>
            </w:r>
            <w:r w:rsidRPr="00613509">
              <w:rPr>
                <w:rFonts w:ascii="Times New Roman" w:hAnsi="Times New Roman"/>
                <w:sz w:val="24"/>
                <w:szCs w:val="24"/>
              </w:rPr>
              <w:t>-</w:t>
            </w:r>
            <w:r w:rsidRPr="00613509">
              <w:rPr>
                <w:rFonts w:ascii="Times New Roman" w:hAnsi="Times New Roman"/>
                <w:sz w:val="24"/>
                <w:szCs w:val="24"/>
                <w:lang w:val="en-US"/>
              </w:rPr>
              <w:t>history</w:t>
            </w:r>
            <w:r w:rsidRPr="0061350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613509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AB23" w14:textId="77777777" w:rsidR="00613509" w:rsidRPr="00613509" w:rsidRDefault="00613509" w:rsidP="00613509">
            <w:pPr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509">
              <w:rPr>
                <w:rFonts w:ascii="Times New Roman" w:hAnsi="Times New Roman"/>
                <w:sz w:val="24"/>
                <w:szCs w:val="24"/>
              </w:rPr>
              <w:t>Сайт «Всемирная история»</w:t>
            </w:r>
          </w:p>
        </w:tc>
      </w:tr>
      <w:tr w:rsidR="00613509" w:rsidRPr="00613509" w14:paraId="32BDD39F" w14:textId="77777777" w:rsidTr="00613509">
        <w:trPr>
          <w:trHeight w:val="263"/>
        </w:trPr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DA18" w14:textId="77777777" w:rsidR="00613509" w:rsidRPr="00613509" w:rsidRDefault="00613509" w:rsidP="00A1047A">
            <w:pPr>
              <w:numPr>
                <w:ilvl w:val="0"/>
                <w:numId w:val="4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509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613509">
              <w:rPr>
                <w:rFonts w:ascii="Times New Roman" w:hAnsi="Times New Roman"/>
                <w:sz w:val="24"/>
                <w:szCs w:val="24"/>
              </w:rPr>
              <w:t>://</w:t>
            </w:r>
            <w:r w:rsidRPr="00613509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61350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613509">
              <w:rPr>
                <w:rFonts w:ascii="Times New Roman" w:hAnsi="Times New Roman"/>
                <w:sz w:val="24"/>
                <w:szCs w:val="24"/>
                <w:lang w:val="en-US"/>
              </w:rPr>
              <w:t>hist</w:t>
            </w:r>
            <w:proofErr w:type="spellEnd"/>
            <w:r w:rsidRPr="0061350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613509">
              <w:rPr>
                <w:rFonts w:ascii="Times New Roman" w:hAnsi="Times New Roman"/>
                <w:sz w:val="24"/>
                <w:szCs w:val="24"/>
                <w:lang w:val="en-US"/>
              </w:rPr>
              <w:t>msu</w:t>
            </w:r>
            <w:proofErr w:type="spellEnd"/>
            <w:r w:rsidRPr="0061350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613509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613509">
              <w:rPr>
                <w:rFonts w:ascii="Times New Roman" w:hAnsi="Times New Roman"/>
                <w:sz w:val="24"/>
                <w:szCs w:val="24"/>
              </w:rPr>
              <w:t>/</w:t>
            </w:r>
            <w:r w:rsidRPr="00613509">
              <w:rPr>
                <w:rFonts w:ascii="Times New Roman" w:hAnsi="Times New Roman"/>
                <w:sz w:val="24"/>
                <w:szCs w:val="24"/>
                <w:lang w:val="en-US"/>
              </w:rPr>
              <w:t>ER</w:t>
            </w:r>
            <w:r w:rsidRPr="0061350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13509">
              <w:rPr>
                <w:rFonts w:ascii="Times New Roman" w:hAnsi="Times New Roman"/>
                <w:sz w:val="24"/>
                <w:szCs w:val="24"/>
                <w:lang w:val="en-US"/>
              </w:rPr>
              <w:t>Etext</w:t>
            </w:r>
            <w:proofErr w:type="spellEnd"/>
            <w:r w:rsidRPr="00613509">
              <w:rPr>
                <w:rFonts w:ascii="Times New Roman" w:hAnsi="Times New Roman"/>
                <w:sz w:val="24"/>
                <w:szCs w:val="24"/>
              </w:rPr>
              <w:t>/</w:t>
            </w:r>
            <w:r w:rsidRPr="00613509">
              <w:rPr>
                <w:rFonts w:ascii="Times New Roman" w:hAnsi="Times New Roman"/>
                <w:sz w:val="24"/>
                <w:szCs w:val="24"/>
                <w:lang w:val="en-US"/>
              </w:rPr>
              <w:t>index</w:t>
            </w:r>
            <w:r w:rsidRPr="00613509">
              <w:rPr>
                <w:rFonts w:ascii="Times New Roman" w:hAnsi="Times New Roman"/>
                <w:sz w:val="24"/>
                <w:szCs w:val="24"/>
              </w:rPr>
              <w:t>.</w:t>
            </w:r>
            <w:r w:rsidRPr="00613509">
              <w:rPr>
                <w:rFonts w:ascii="Times New Roman" w:hAnsi="Times New Roman"/>
                <w:sz w:val="24"/>
                <w:szCs w:val="24"/>
                <w:lang w:val="en-US"/>
              </w:rPr>
              <w:t>html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A48E" w14:textId="77777777" w:rsidR="00613509" w:rsidRPr="00613509" w:rsidRDefault="00613509" w:rsidP="00613509">
            <w:pPr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509">
              <w:rPr>
                <w:rFonts w:ascii="Times New Roman" w:hAnsi="Times New Roman"/>
                <w:sz w:val="24"/>
                <w:szCs w:val="24"/>
              </w:rPr>
              <w:t>Сайт библиотеки электронных ресурсов исторического факультета МГУ им. Л.В. Ломоносова</w:t>
            </w:r>
          </w:p>
        </w:tc>
      </w:tr>
      <w:tr w:rsidR="00613509" w:rsidRPr="00613509" w14:paraId="3C25043A" w14:textId="77777777" w:rsidTr="00613509">
        <w:trPr>
          <w:trHeight w:val="263"/>
        </w:trPr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544D" w14:textId="77777777" w:rsidR="00613509" w:rsidRPr="00613509" w:rsidRDefault="00613509" w:rsidP="00A1047A">
            <w:pPr>
              <w:numPr>
                <w:ilvl w:val="0"/>
                <w:numId w:val="4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509">
              <w:rPr>
                <w:rFonts w:ascii="Times New Roman" w:hAnsi="Times New Roman"/>
                <w:sz w:val="24"/>
                <w:szCs w:val="24"/>
                <w:lang w:val="en-US"/>
              </w:rPr>
              <w:t>http://gotourl.ru/5958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EA22" w14:textId="77777777" w:rsidR="00613509" w:rsidRPr="00613509" w:rsidRDefault="00613509" w:rsidP="00613509">
            <w:pPr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509">
              <w:rPr>
                <w:rFonts w:ascii="Times New Roman" w:hAnsi="Times New Roman"/>
                <w:sz w:val="24"/>
                <w:szCs w:val="24"/>
              </w:rPr>
              <w:t>Портал «Культура России»</w:t>
            </w:r>
          </w:p>
        </w:tc>
      </w:tr>
      <w:tr w:rsidR="00613509" w:rsidRPr="00613509" w14:paraId="33DA5406" w14:textId="77777777" w:rsidTr="00613509">
        <w:trPr>
          <w:trHeight w:val="263"/>
        </w:trPr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F1CB" w14:textId="77777777" w:rsidR="00613509" w:rsidRPr="00613509" w:rsidRDefault="00613509" w:rsidP="00A1047A">
            <w:pPr>
              <w:numPr>
                <w:ilvl w:val="0"/>
                <w:numId w:val="4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509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http://gotourl.ru/5961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F8F3" w14:textId="77777777" w:rsidR="00613509" w:rsidRPr="00613509" w:rsidRDefault="00613509" w:rsidP="00613509">
            <w:pPr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509">
              <w:rPr>
                <w:rFonts w:ascii="Times New Roman" w:hAnsi="Times New Roman"/>
                <w:sz w:val="24"/>
                <w:szCs w:val="24"/>
              </w:rPr>
              <w:t>Сайт Государственной публичной исторической библиотеки России</w:t>
            </w:r>
          </w:p>
        </w:tc>
      </w:tr>
      <w:tr w:rsidR="00A1047A" w:rsidRPr="00613509" w14:paraId="4E309C7B" w14:textId="77777777" w:rsidTr="00613509">
        <w:trPr>
          <w:trHeight w:val="263"/>
        </w:trPr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2870" w14:textId="55E16B9F" w:rsidR="00A1047A" w:rsidRPr="00A1047A" w:rsidRDefault="006F3C09" w:rsidP="00A1047A">
            <w:pPr>
              <w:numPr>
                <w:ilvl w:val="0"/>
                <w:numId w:val="41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4" w:history="1">
              <w:r w:rsidR="00A1047A" w:rsidRPr="00EA7DD3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https://m.edsoo.ru/8bc409d0</w:t>
              </w:r>
            </w:hyperlink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8D09" w14:textId="77777777" w:rsidR="00A1047A" w:rsidRDefault="00A1047A" w:rsidP="00A10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6932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</w:p>
          <w:p w14:paraId="66FB3517" w14:textId="77777777" w:rsidR="00A1047A" w:rsidRPr="00613509" w:rsidRDefault="00A1047A" w:rsidP="00613509">
            <w:pPr>
              <w:spacing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47A" w:rsidRPr="00613509" w14:paraId="1D5790EB" w14:textId="77777777" w:rsidTr="00613509">
        <w:trPr>
          <w:trHeight w:val="263"/>
        </w:trPr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567F" w14:textId="77777777" w:rsidR="00A1047A" w:rsidRDefault="006F3C09" w:rsidP="00A1047A">
            <w:pPr>
              <w:pStyle w:val="ae"/>
              <w:numPr>
                <w:ilvl w:val="0"/>
                <w:numId w:val="41"/>
              </w:numPr>
            </w:pPr>
            <w:hyperlink r:id="rId175" w:history="1">
              <w:r w:rsidR="00A1047A" w:rsidRPr="00A1047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https://urok.apkpro.ru/</w:t>
              </w:r>
            </w:hyperlink>
          </w:p>
          <w:p w14:paraId="2F6FAEBE" w14:textId="77777777" w:rsidR="00A1047A" w:rsidRDefault="00A1047A" w:rsidP="00A1047A">
            <w:pPr>
              <w:spacing w:line="360" w:lineRule="auto"/>
              <w:ind w:left="720"/>
              <w:jc w:val="both"/>
            </w:pP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7A66" w14:textId="32B2AE64" w:rsidR="00A1047A" w:rsidRPr="000B6932" w:rsidRDefault="00A1047A" w:rsidP="00A10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59A8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</w:t>
            </w:r>
            <w:proofErr w:type="gramStart"/>
            <w:r w:rsidRPr="00A059A8">
              <w:rPr>
                <w:rFonts w:ascii="Times New Roman" w:hAnsi="Times New Roman" w:cs="Times New Roman"/>
                <w:sz w:val="28"/>
                <w:szCs w:val="28"/>
              </w:rPr>
              <w:t>цифрового</w:t>
            </w:r>
            <w:proofErr w:type="gramEnd"/>
            <w:r w:rsidRPr="00A059A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образовательного контента</w:t>
            </w:r>
          </w:p>
        </w:tc>
      </w:tr>
    </w:tbl>
    <w:p w14:paraId="7EE626DA" w14:textId="77777777" w:rsidR="00613509" w:rsidRPr="00613509" w:rsidRDefault="00613509" w:rsidP="00613509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</w:rPr>
      </w:pPr>
    </w:p>
    <w:p w14:paraId="29B745B7" w14:textId="77777777" w:rsidR="00613509" w:rsidRPr="00613509" w:rsidRDefault="00613509" w:rsidP="00613509">
      <w:pPr>
        <w:spacing w:after="0" w:line="360" w:lineRule="auto"/>
        <w:ind w:firstLine="567"/>
        <w:jc w:val="both"/>
      </w:pPr>
    </w:p>
    <w:p w14:paraId="46365760" w14:textId="77777777" w:rsidR="00912EB7" w:rsidRPr="00DB42DB" w:rsidRDefault="00DB42DB">
      <w:pPr>
        <w:spacing w:after="0" w:line="480" w:lineRule="auto"/>
        <w:ind w:left="120"/>
        <w:rPr>
          <w:color w:val="FF0000"/>
        </w:rPr>
      </w:pPr>
      <w:r w:rsidRPr="00DB42DB">
        <w:rPr>
          <w:rFonts w:ascii="Times New Roman" w:hAnsi="Times New Roman"/>
          <w:color w:val="FF0000"/>
          <w:sz w:val="28"/>
        </w:rPr>
        <w:t>​​‌‌​</w:t>
      </w:r>
    </w:p>
    <w:bookmarkEnd w:id="7"/>
    <w:sectPr w:rsidR="00912EB7" w:rsidRPr="00DB42D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2472"/>
    <w:multiLevelType w:val="multilevel"/>
    <w:tmpl w:val="D5D01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5F6AE5"/>
    <w:multiLevelType w:val="multilevel"/>
    <w:tmpl w:val="52B8D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E1153C"/>
    <w:multiLevelType w:val="multilevel"/>
    <w:tmpl w:val="AED23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D4535E"/>
    <w:multiLevelType w:val="multilevel"/>
    <w:tmpl w:val="02F00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385F03"/>
    <w:multiLevelType w:val="multilevel"/>
    <w:tmpl w:val="994A1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084D86"/>
    <w:multiLevelType w:val="multilevel"/>
    <w:tmpl w:val="BA723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C85250"/>
    <w:multiLevelType w:val="multilevel"/>
    <w:tmpl w:val="20782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3060DC"/>
    <w:multiLevelType w:val="multilevel"/>
    <w:tmpl w:val="48AA1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30056E"/>
    <w:multiLevelType w:val="multilevel"/>
    <w:tmpl w:val="E1681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3961F5"/>
    <w:multiLevelType w:val="multilevel"/>
    <w:tmpl w:val="A58A2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3A63E8"/>
    <w:multiLevelType w:val="multilevel"/>
    <w:tmpl w:val="2C203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6321D9"/>
    <w:multiLevelType w:val="multilevel"/>
    <w:tmpl w:val="5DA61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0A6542"/>
    <w:multiLevelType w:val="multilevel"/>
    <w:tmpl w:val="AC2A6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2F0A17"/>
    <w:multiLevelType w:val="multilevel"/>
    <w:tmpl w:val="9BB85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4E7595"/>
    <w:multiLevelType w:val="multilevel"/>
    <w:tmpl w:val="2BA00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7E3483"/>
    <w:multiLevelType w:val="multilevel"/>
    <w:tmpl w:val="636A4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0E58D5"/>
    <w:multiLevelType w:val="multilevel"/>
    <w:tmpl w:val="7938D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7C61CF"/>
    <w:multiLevelType w:val="multilevel"/>
    <w:tmpl w:val="061E1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C407F2"/>
    <w:multiLevelType w:val="multilevel"/>
    <w:tmpl w:val="063C7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4872D6"/>
    <w:multiLevelType w:val="multilevel"/>
    <w:tmpl w:val="B6E4D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672E48"/>
    <w:multiLevelType w:val="multilevel"/>
    <w:tmpl w:val="7896A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970B30"/>
    <w:multiLevelType w:val="multilevel"/>
    <w:tmpl w:val="C0342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493C06"/>
    <w:multiLevelType w:val="multilevel"/>
    <w:tmpl w:val="FF82C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3E5D62"/>
    <w:multiLevelType w:val="hybridMultilevel"/>
    <w:tmpl w:val="71A2B7D6"/>
    <w:lvl w:ilvl="0" w:tplc="12F0F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F65E9B"/>
    <w:multiLevelType w:val="multilevel"/>
    <w:tmpl w:val="3F308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6475A6"/>
    <w:multiLevelType w:val="multilevel"/>
    <w:tmpl w:val="5E184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C60515"/>
    <w:multiLevelType w:val="multilevel"/>
    <w:tmpl w:val="63E85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9977D3"/>
    <w:multiLevelType w:val="multilevel"/>
    <w:tmpl w:val="6DDAC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AD62D3"/>
    <w:multiLevelType w:val="multilevel"/>
    <w:tmpl w:val="0D5E4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961C92"/>
    <w:multiLevelType w:val="multilevel"/>
    <w:tmpl w:val="6974E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876F5E"/>
    <w:multiLevelType w:val="multilevel"/>
    <w:tmpl w:val="95322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BD718C"/>
    <w:multiLevelType w:val="multilevel"/>
    <w:tmpl w:val="A342A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ED031C"/>
    <w:multiLevelType w:val="multilevel"/>
    <w:tmpl w:val="0BFC4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3105CC"/>
    <w:multiLevelType w:val="hybridMultilevel"/>
    <w:tmpl w:val="3CDAE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EC2110"/>
    <w:multiLevelType w:val="multilevel"/>
    <w:tmpl w:val="175A3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E65A60"/>
    <w:multiLevelType w:val="multilevel"/>
    <w:tmpl w:val="C5A00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BD1621"/>
    <w:multiLevelType w:val="hybridMultilevel"/>
    <w:tmpl w:val="676C1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EF5620"/>
    <w:multiLevelType w:val="multilevel"/>
    <w:tmpl w:val="A0460E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290FCB"/>
    <w:multiLevelType w:val="multilevel"/>
    <w:tmpl w:val="2C8C8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4676F7"/>
    <w:multiLevelType w:val="multilevel"/>
    <w:tmpl w:val="5F0A7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951F46"/>
    <w:multiLevelType w:val="multilevel"/>
    <w:tmpl w:val="E3E08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4"/>
  </w:num>
  <w:num w:numId="3">
    <w:abstractNumId w:val="27"/>
  </w:num>
  <w:num w:numId="4">
    <w:abstractNumId w:val="19"/>
  </w:num>
  <w:num w:numId="5">
    <w:abstractNumId w:val="9"/>
  </w:num>
  <w:num w:numId="6">
    <w:abstractNumId w:val="16"/>
  </w:num>
  <w:num w:numId="7">
    <w:abstractNumId w:val="10"/>
  </w:num>
  <w:num w:numId="8">
    <w:abstractNumId w:val="37"/>
  </w:num>
  <w:num w:numId="9">
    <w:abstractNumId w:val="35"/>
  </w:num>
  <w:num w:numId="10">
    <w:abstractNumId w:val="8"/>
  </w:num>
  <w:num w:numId="11">
    <w:abstractNumId w:val="26"/>
  </w:num>
  <w:num w:numId="12">
    <w:abstractNumId w:val="6"/>
  </w:num>
  <w:num w:numId="13">
    <w:abstractNumId w:val="34"/>
  </w:num>
  <w:num w:numId="14">
    <w:abstractNumId w:val="39"/>
  </w:num>
  <w:num w:numId="15">
    <w:abstractNumId w:val="20"/>
  </w:num>
  <w:num w:numId="16">
    <w:abstractNumId w:val="1"/>
  </w:num>
  <w:num w:numId="17">
    <w:abstractNumId w:val="40"/>
  </w:num>
  <w:num w:numId="18">
    <w:abstractNumId w:val="32"/>
  </w:num>
  <w:num w:numId="19">
    <w:abstractNumId w:val="30"/>
  </w:num>
  <w:num w:numId="20">
    <w:abstractNumId w:val="4"/>
  </w:num>
  <w:num w:numId="21">
    <w:abstractNumId w:val="15"/>
  </w:num>
  <w:num w:numId="22">
    <w:abstractNumId w:val="28"/>
  </w:num>
  <w:num w:numId="23">
    <w:abstractNumId w:val="22"/>
  </w:num>
  <w:num w:numId="24">
    <w:abstractNumId w:val="12"/>
  </w:num>
  <w:num w:numId="25">
    <w:abstractNumId w:val="2"/>
  </w:num>
  <w:num w:numId="26">
    <w:abstractNumId w:val="38"/>
  </w:num>
  <w:num w:numId="27">
    <w:abstractNumId w:val="17"/>
  </w:num>
  <w:num w:numId="28">
    <w:abstractNumId w:val="31"/>
  </w:num>
  <w:num w:numId="29">
    <w:abstractNumId w:val="14"/>
  </w:num>
  <w:num w:numId="30">
    <w:abstractNumId w:val="13"/>
  </w:num>
  <w:num w:numId="31">
    <w:abstractNumId w:val="29"/>
  </w:num>
  <w:num w:numId="32">
    <w:abstractNumId w:val="3"/>
  </w:num>
  <w:num w:numId="33">
    <w:abstractNumId w:val="7"/>
  </w:num>
  <w:num w:numId="34">
    <w:abstractNumId w:val="18"/>
  </w:num>
  <w:num w:numId="35">
    <w:abstractNumId w:val="5"/>
  </w:num>
  <w:num w:numId="36">
    <w:abstractNumId w:val="11"/>
  </w:num>
  <w:num w:numId="37">
    <w:abstractNumId w:val="25"/>
  </w:num>
  <w:num w:numId="38">
    <w:abstractNumId w:val="0"/>
  </w:num>
  <w:num w:numId="39">
    <w:abstractNumId w:val="23"/>
  </w:num>
  <w:num w:numId="40">
    <w:abstractNumId w:val="36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EB7"/>
    <w:rsid w:val="00266B06"/>
    <w:rsid w:val="00613509"/>
    <w:rsid w:val="006F3C09"/>
    <w:rsid w:val="00847153"/>
    <w:rsid w:val="00912EB7"/>
    <w:rsid w:val="009433F1"/>
    <w:rsid w:val="00A1047A"/>
    <w:rsid w:val="00D12EE1"/>
    <w:rsid w:val="00DB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4B0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A104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A10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dc0" TargetMode="External"/><Relationship Id="rId117" Type="http://schemas.openxmlformats.org/officeDocument/2006/relationships/hyperlink" Target="https://m.edsoo.ru/8864eb56" TargetMode="External"/><Relationship Id="rId21" Type="http://schemas.openxmlformats.org/officeDocument/2006/relationships/hyperlink" Target="https://m.edsoo.ru/7f41adc0" TargetMode="External"/><Relationship Id="rId42" Type="http://schemas.openxmlformats.org/officeDocument/2006/relationships/hyperlink" Target="https://m.edsoo.ru/7f41ac44" TargetMode="External"/><Relationship Id="rId47" Type="http://schemas.openxmlformats.org/officeDocument/2006/relationships/hyperlink" Target="https://m.edsoo.ru/8864c3f6" TargetMode="External"/><Relationship Id="rId63" Type="http://schemas.openxmlformats.org/officeDocument/2006/relationships/hyperlink" Target="https://m.edsoo.ru/8864d9f4" TargetMode="External"/><Relationship Id="rId68" Type="http://schemas.openxmlformats.org/officeDocument/2006/relationships/hyperlink" Target="https://m.edsoo.ru/8a18b720" TargetMode="External"/><Relationship Id="rId84" Type="http://schemas.openxmlformats.org/officeDocument/2006/relationships/hyperlink" Target="https://m.edsoo.ru/8a18d6a6" TargetMode="External"/><Relationship Id="rId89" Type="http://schemas.openxmlformats.org/officeDocument/2006/relationships/hyperlink" Target="https://m.edsoo.ru/8a18dfb6" TargetMode="External"/><Relationship Id="rId112" Type="http://schemas.openxmlformats.org/officeDocument/2006/relationships/hyperlink" Target="https://m.edsoo.ru/8864e2dc" TargetMode="External"/><Relationship Id="rId133" Type="http://schemas.openxmlformats.org/officeDocument/2006/relationships/hyperlink" Target="https://m.edsoo.ru/8a190ebe" TargetMode="External"/><Relationship Id="rId138" Type="http://schemas.openxmlformats.org/officeDocument/2006/relationships/hyperlink" Target="https://m.edsoo.ru/8a191cec" TargetMode="External"/><Relationship Id="rId154" Type="http://schemas.openxmlformats.org/officeDocument/2006/relationships/hyperlink" Target="https://m.edsoo.ru/8a193a06" TargetMode="External"/><Relationship Id="rId159" Type="http://schemas.openxmlformats.org/officeDocument/2006/relationships/hyperlink" Target="https://m.edsoo.ru/8a1940b4" TargetMode="External"/><Relationship Id="rId175" Type="http://schemas.openxmlformats.org/officeDocument/2006/relationships/hyperlink" Target="https://urok.apkpro.ru/" TargetMode="External"/><Relationship Id="rId170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8a34" TargetMode="External"/><Relationship Id="rId107" Type="http://schemas.openxmlformats.org/officeDocument/2006/relationships/hyperlink" Target="https://m.edsoo.ru/8a190022" TargetMode="External"/><Relationship Id="rId11" Type="http://schemas.openxmlformats.org/officeDocument/2006/relationships/hyperlink" Target="https://m.edsoo.ru/7f418bce" TargetMode="External"/><Relationship Id="rId32" Type="http://schemas.openxmlformats.org/officeDocument/2006/relationships/hyperlink" Target="https://m.edsoo.ru/7f41ac44" TargetMode="External"/><Relationship Id="rId37" Type="http://schemas.openxmlformats.org/officeDocument/2006/relationships/hyperlink" Target="https://m.edsoo.ru/7f41ac44" TargetMode="External"/><Relationship Id="rId53" Type="http://schemas.openxmlformats.org/officeDocument/2006/relationships/hyperlink" Target="https://m.edsoo.ru/8864cc0c" TargetMode="External"/><Relationship Id="rId58" Type="http://schemas.openxmlformats.org/officeDocument/2006/relationships/hyperlink" Target="https://m.edsoo.ru/8864d418" TargetMode="External"/><Relationship Id="rId74" Type="http://schemas.openxmlformats.org/officeDocument/2006/relationships/hyperlink" Target="https://m.edsoo.ru/8a18c620" TargetMode="External"/><Relationship Id="rId79" Type="http://schemas.openxmlformats.org/officeDocument/2006/relationships/hyperlink" Target="https://m.edsoo.ru/8a18ce0e" TargetMode="External"/><Relationship Id="rId102" Type="http://schemas.openxmlformats.org/officeDocument/2006/relationships/hyperlink" Target="https://m.edsoo.ru/8a18f8ca" TargetMode="External"/><Relationship Id="rId123" Type="http://schemas.openxmlformats.org/officeDocument/2006/relationships/hyperlink" Target="https://m.edsoo.ru/8864f6f0" TargetMode="External"/><Relationship Id="rId128" Type="http://schemas.openxmlformats.org/officeDocument/2006/relationships/hyperlink" Target="https://m.edsoo.ru/8864fe16" TargetMode="External"/><Relationship Id="rId144" Type="http://schemas.openxmlformats.org/officeDocument/2006/relationships/hyperlink" Target="https://m.edsoo.ru/8a192912" TargetMode="External"/><Relationship Id="rId149" Type="http://schemas.openxmlformats.org/officeDocument/2006/relationships/hyperlink" Target="https://m.edsoo.ru/8a19316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a18e16e" TargetMode="External"/><Relationship Id="rId95" Type="http://schemas.openxmlformats.org/officeDocument/2006/relationships/hyperlink" Target="https://m.edsoo.ru/8a18ebc8" TargetMode="External"/><Relationship Id="rId160" Type="http://schemas.openxmlformats.org/officeDocument/2006/relationships/hyperlink" Target="https://m.edsoo.ru/8a1941cc" TargetMode="External"/><Relationship Id="rId165" Type="http://schemas.openxmlformats.org/officeDocument/2006/relationships/hyperlink" Target="https://m.edsoo.ru/8a1947d0" TargetMode="External"/><Relationship Id="rId22" Type="http://schemas.openxmlformats.org/officeDocument/2006/relationships/hyperlink" Target="https://m.edsoo.ru/7f41adc0" TargetMode="External"/><Relationship Id="rId27" Type="http://schemas.openxmlformats.org/officeDocument/2006/relationships/hyperlink" Target="https://m.edsoo.ru/7f41adc0" TargetMode="External"/><Relationship Id="rId43" Type="http://schemas.openxmlformats.org/officeDocument/2006/relationships/hyperlink" Target="https://m.edsoo.ru/7f41ac44" TargetMode="External"/><Relationship Id="rId48" Type="http://schemas.openxmlformats.org/officeDocument/2006/relationships/hyperlink" Target="https://m.edsoo.ru/8864c536" TargetMode="External"/><Relationship Id="rId64" Type="http://schemas.openxmlformats.org/officeDocument/2006/relationships/hyperlink" Target="https://m.edsoo.ru/8864db0c" TargetMode="External"/><Relationship Id="rId69" Type="http://schemas.openxmlformats.org/officeDocument/2006/relationships/hyperlink" Target="https://m.edsoo.ru/8a18ba40" TargetMode="External"/><Relationship Id="rId113" Type="http://schemas.openxmlformats.org/officeDocument/2006/relationships/hyperlink" Target="https://m.edsoo.ru/8864e44e" TargetMode="External"/><Relationship Id="rId118" Type="http://schemas.openxmlformats.org/officeDocument/2006/relationships/hyperlink" Target="https://m.edsoo.ru/8864ece6" TargetMode="External"/><Relationship Id="rId134" Type="http://schemas.openxmlformats.org/officeDocument/2006/relationships/hyperlink" Target="https://m.edsoo.ru/8a19109e" TargetMode="External"/><Relationship Id="rId139" Type="http://schemas.openxmlformats.org/officeDocument/2006/relationships/hyperlink" Target="https://m.edsoo.ru/8a19223c" TargetMode="External"/><Relationship Id="rId80" Type="http://schemas.openxmlformats.org/officeDocument/2006/relationships/hyperlink" Target="https://m.edsoo.ru/8a18cfa8" TargetMode="External"/><Relationship Id="rId85" Type="http://schemas.openxmlformats.org/officeDocument/2006/relationships/hyperlink" Target="https://m.edsoo.ru/8a18d840" TargetMode="External"/><Relationship Id="rId150" Type="http://schemas.openxmlformats.org/officeDocument/2006/relationships/hyperlink" Target="https://m.edsoo.ru/8a1933da" TargetMode="External"/><Relationship Id="rId155" Type="http://schemas.openxmlformats.org/officeDocument/2006/relationships/hyperlink" Target="https://m.edsoo.ru/8a193b82" TargetMode="External"/><Relationship Id="rId171" Type="http://schemas.openxmlformats.org/officeDocument/2006/relationships/hyperlink" Target="https://m.edsoo.ru/8a194f5a" TargetMode="External"/><Relationship Id="rId176" Type="http://schemas.openxmlformats.org/officeDocument/2006/relationships/fontTable" Target="fontTable.xml"/><Relationship Id="rId12" Type="http://schemas.openxmlformats.org/officeDocument/2006/relationships/hyperlink" Target="https://m.edsoo.ru/7f418bce" TargetMode="External"/><Relationship Id="rId17" Type="http://schemas.openxmlformats.org/officeDocument/2006/relationships/hyperlink" Target="https://m.edsoo.ru/7f418a34" TargetMode="External"/><Relationship Id="rId33" Type="http://schemas.openxmlformats.org/officeDocument/2006/relationships/hyperlink" Target="https://m.edsoo.ru/7f41ac44" TargetMode="External"/><Relationship Id="rId38" Type="http://schemas.openxmlformats.org/officeDocument/2006/relationships/hyperlink" Target="https://m.edsoo.ru/7f41ac44" TargetMode="External"/><Relationship Id="rId59" Type="http://schemas.openxmlformats.org/officeDocument/2006/relationships/hyperlink" Target="https://m.edsoo.ru/8864d562" TargetMode="External"/><Relationship Id="rId103" Type="http://schemas.openxmlformats.org/officeDocument/2006/relationships/hyperlink" Target="https://m.edsoo.ru/8a18fa6e" TargetMode="External"/><Relationship Id="rId108" Type="http://schemas.openxmlformats.org/officeDocument/2006/relationships/hyperlink" Target="https://m.edsoo.ru/8a1901ee" TargetMode="External"/><Relationship Id="rId124" Type="http://schemas.openxmlformats.org/officeDocument/2006/relationships/hyperlink" Target="https://m.edsoo.ru/8864f83a" TargetMode="External"/><Relationship Id="rId129" Type="http://schemas.openxmlformats.org/officeDocument/2006/relationships/hyperlink" Target="https://m.edsoo.ru/8864ff2e" TargetMode="External"/><Relationship Id="rId54" Type="http://schemas.openxmlformats.org/officeDocument/2006/relationships/hyperlink" Target="https://m.edsoo.ru/8864cd24" TargetMode="External"/><Relationship Id="rId70" Type="http://schemas.openxmlformats.org/officeDocument/2006/relationships/hyperlink" Target="https://m.edsoo.ru/8a18bbee" TargetMode="External"/><Relationship Id="rId75" Type="http://schemas.openxmlformats.org/officeDocument/2006/relationships/hyperlink" Target="https://m.edsoo.ru/8a18c7ec" TargetMode="External"/><Relationship Id="rId91" Type="http://schemas.openxmlformats.org/officeDocument/2006/relationships/hyperlink" Target="https://m.edsoo.ru/8a18e59c" TargetMode="External"/><Relationship Id="rId96" Type="http://schemas.openxmlformats.org/officeDocument/2006/relationships/hyperlink" Target="https://m.edsoo.ru/8a18ed6c" TargetMode="External"/><Relationship Id="rId140" Type="http://schemas.openxmlformats.org/officeDocument/2006/relationships/hyperlink" Target="https://m.edsoo.ru/8a1923b8" TargetMode="External"/><Relationship Id="rId145" Type="http://schemas.openxmlformats.org/officeDocument/2006/relationships/hyperlink" Target="https://m.edsoo.ru/8a19278c" TargetMode="External"/><Relationship Id="rId161" Type="http://schemas.openxmlformats.org/officeDocument/2006/relationships/hyperlink" Target="https://m.edsoo.ru/8a1942e4" TargetMode="External"/><Relationship Id="rId166" Type="http://schemas.openxmlformats.org/officeDocument/2006/relationships/hyperlink" Target="https://m.edsoo.ru/8a1948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bce" TargetMode="External"/><Relationship Id="rId23" Type="http://schemas.openxmlformats.org/officeDocument/2006/relationships/hyperlink" Target="https://m.edsoo.ru/7f41adc0" TargetMode="External"/><Relationship Id="rId28" Type="http://schemas.openxmlformats.org/officeDocument/2006/relationships/hyperlink" Target="https://m.edsoo.ru/7f41adc0" TargetMode="External"/><Relationship Id="rId49" Type="http://schemas.openxmlformats.org/officeDocument/2006/relationships/hyperlink" Target="https://m.edsoo.ru/8864c6d0" TargetMode="External"/><Relationship Id="rId114" Type="http://schemas.openxmlformats.org/officeDocument/2006/relationships/hyperlink" Target="https://m.edsoo.ru/8864e584" TargetMode="External"/><Relationship Id="rId119" Type="http://schemas.openxmlformats.org/officeDocument/2006/relationships/hyperlink" Target="https://m.edsoo.ru/8864f0a6" TargetMode="External"/><Relationship Id="rId10" Type="http://schemas.openxmlformats.org/officeDocument/2006/relationships/hyperlink" Target="https://m.edsoo.ru/7f418bce" TargetMode="External"/><Relationship Id="rId31" Type="http://schemas.openxmlformats.org/officeDocument/2006/relationships/hyperlink" Target="https://m.edsoo.ru/7f41adc0" TargetMode="External"/><Relationship Id="rId44" Type="http://schemas.openxmlformats.org/officeDocument/2006/relationships/hyperlink" Target="https://m.edsoo.ru/8864c086" TargetMode="External"/><Relationship Id="rId52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8864d6ac" TargetMode="External"/><Relationship Id="rId65" Type="http://schemas.openxmlformats.org/officeDocument/2006/relationships/hyperlink" Target="https://m.edsoo.ru/8864dc56" TargetMode="External"/><Relationship Id="rId73" Type="http://schemas.openxmlformats.org/officeDocument/2006/relationships/hyperlink" Target="https://m.edsoo.ru/8a18c094" TargetMode="External"/><Relationship Id="rId78" Type="http://schemas.openxmlformats.org/officeDocument/2006/relationships/hyperlink" Target="https://m.edsoo.ru/8a18cc88" TargetMode="External"/><Relationship Id="rId81" Type="http://schemas.openxmlformats.org/officeDocument/2006/relationships/hyperlink" Target="https://m.edsoo.ru/8a18d1d8" TargetMode="External"/><Relationship Id="rId86" Type="http://schemas.openxmlformats.org/officeDocument/2006/relationships/hyperlink" Target="https://m.edsoo.ru/8a18d9e4" TargetMode="External"/><Relationship Id="rId94" Type="http://schemas.openxmlformats.org/officeDocument/2006/relationships/hyperlink" Target="https://m.edsoo.ru/8a18e9d4" TargetMode="External"/><Relationship Id="rId99" Type="http://schemas.openxmlformats.org/officeDocument/2006/relationships/hyperlink" Target="https://m.edsoo.ru/8a18f302" TargetMode="External"/><Relationship Id="rId101" Type="http://schemas.openxmlformats.org/officeDocument/2006/relationships/hyperlink" Target="https://m.edsoo.ru/8a18f668" TargetMode="External"/><Relationship Id="rId122" Type="http://schemas.openxmlformats.org/officeDocument/2006/relationships/hyperlink" Target="https://m.edsoo.ru/8864f5d8" TargetMode="External"/><Relationship Id="rId130" Type="http://schemas.openxmlformats.org/officeDocument/2006/relationships/hyperlink" Target="https://m.edsoo.ru/8a190996" TargetMode="External"/><Relationship Id="rId135" Type="http://schemas.openxmlformats.org/officeDocument/2006/relationships/hyperlink" Target="https://m.edsoo.ru/8a1912ce" TargetMode="External"/><Relationship Id="rId143" Type="http://schemas.openxmlformats.org/officeDocument/2006/relationships/hyperlink" Target="https://m.edsoo.ru/8a19261a" TargetMode="External"/><Relationship Id="rId148" Type="http://schemas.openxmlformats.org/officeDocument/2006/relationships/hyperlink" Target="https://m.edsoo.ru/8a192da4" TargetMode="External"/><Relationship Id="rId151" Type="http://schemas.openxmlformats.org/officeDocument/2006/relationships/hyperlink" Target="https://m.edsoo.ru/8a193542" TargetMode="External"/><Relationship Id="rId156" Type="http://schemas.openxmlformats.org/officeDocument/2006/relationships/hyperlink" Target="https://m.edsoo.ru/8a193cae" TargetMode="External"/><Relationship Id="rId164" Type="http://schemas.openxmlformats.org/officeDocument/2006/relationships/hyperlink" Target="https://m.edsoo.ru/8a1946ae" TargetMode="External"/><Relationship Id="rId169" Type="http://schemas.openxmlformats.org/officeDocument/2006/relationships/hyperlink" Target="https://m.edsoo.ru/8a194c1c" TargetMode="External"/><Relationship Id="rId177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8bce" TargetMode="External"/><Relationship Id="rId172" Type="http://schemas.openxmlformats.org/officeDocument/2006/relationships/hyperlink" Target="https://m.edsoo.ru/8a1954e6" TargetMode="External"/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39" Type="http://schemas.openxmlformats.org/officeDocument/2006/relationships/hyperlink" Target="https://m.edsoo.ru/7f41ac44" TargetMode="External"/><Relationship Id="rId109" Type="http://schemas.openxmlformats.org/officeDocument/2006/relationships/hyperlink" Target="https://m.edsoo.ru/8a1907f2" TargetMode="External"/><Relationship Id="rId34" Type="http://schemas.openxmlformats.org/officeDocument/2006/relationships/hyperlink" Target="https://m.edsoo.ru/7f41ac44" TargetMode="External"/><Relationship Id="rId50" Type="http://schemas.openxmlformats.org/officeDocument/2006/relationships/hyperlink" Target="https://m.edsoo.ru/8864c892" TargetMode="External"/><Relationship Id="rId55" Type="http://schemas.openxmlformats.org/officeDocument/2006/relationships/hyperlink" Target="https://m.edsoo.ru/8864ce3c" TargetMode="External"/><Relationship Id="rId76" Type="http://schemas.openxmlformats.org/officeDocument/2006/relationships/hyperlink" Target="https://m.edsoo.ru/8a18c97c" TargetMode="External"/><Relationship Id="rId97" Type="http://schemas.openxmlformats.org/officeDocument/2006/relationships/hyperlink" Target="https://m.edsoo.ru/8a18ef42" TargetMode="External"/><Relationship Id="rId104" Type="http://schemas.openxmlformats.org/officeDocument/2006/relationships/hyperlink" Target="https://m.edsoo.ru/8a18fbb8" TargetMode="External"/><Relationship Id="rId120" Type="http://schemas.openxmlformats.org/officeDocument/2006/relationships/hyperlink" Target="https://m.edsoo.ru/8864f1e6" TargetMode="External"/><Relationship Id="rId125" Type="http://schemas.openxmlformats.org/officeDocument/2006/relationships/hyperlink" Target="https://m.edsoo.ru/8864f9b6" TargetMode="External"/><Relationship Id="rId141" Type="http://schemas.openxmlformats.org/officeDocument/2006/relationships/hyperlink" Target="https://m.edsoo.ru/8a191f12" TargetMode="External"/><Relationship Id="rId146" Type="http://schemas.openxmlformats.org/officeDocument/2006/relationships/hyperlink" Target="https://m.edsoo.ru/8a192ad4" TargetMode="External"/><Relationship Id="rId167" Type="http://schemas.openxmlformats.org/officeDocument/2006/relationships/hyperlink" Target="https://m.edsoo.ru/8a194a00" TargetMode="External"/><Relationship Id="rId7" Type="http://schemas.openxmlformats.org/officeDocument/2006/relationships/hyperlink" Target="https://m.edsoo.ru/7f418bce" TargetMode="External"/><Relationship Id="rId71" Type="http://schemas.openxmlformats.org/officeDocument/2006/relationships/hyperlink" Target="https://m.edsoo.ru/8a18bd74" TargetMode="External"/><Relationship Id="rId92" Type="http://schemas.openxmlformats.org/officeDocument/2006/relationships/hyperlink" Target="https://m.edsoo.ru/8a18e722" TargetMode="External"/><Relationship Id="rId162" Type="http://schemas.openxmlformats.org/officeDocument/2006/relationships/hyperlink" Target="https://m.edsoo.ru/8a1943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dc0" TargetMode="External"/><Relationship Id="rId40" Type="http://schemas.openxmlformats.org/officeDocument/2006/relationships/hyperlink" Target="https://m.edsoo.ru/7f41ac44" TargetMode="External"/><Relationship Id="rId45" Type="http://schemas.openxmlformats.org/officeDocument/2006/relationships/hyperlink" Target="https://m.edsoo.ru/8864c1a8" TargetMode="External"/><Relationship Id="rId66" Type="http://schemas.openxmlformats.org/officeDocument/2006/relationships/hyperlink" Target="https://m.edsoo.ru/8864dea4" TargetMode="External"/><Relationship Id="rId87" Type="http://schemas.openxmlformats.org/officeDocument/2006/relationships/hyperlink" Target="https://m.edsoo.ru/8a18dc14" TargetMode="External"/><Relationship Id="rId110" Type="http://schemas.openxmlformats.org/officeDocument/2006/relationships/hyperlink" Target="https://m.edsoo.ru/8864dff8" TargetMode="External"/><Relationship Id="rId115" Type="http://schemas.openxmlformats.org/officeDocument/2006/relationships/hyperlink" Target="https://m.edsoo.ru/8864e6b0" TargetMode="External"/><Relationship Id="rId131" Type="http://schemas.openxmlformats.org/officeDocument/2006/relationships/hyperlink" Target="https://m.edsoo.ru/8a190b80" TargetMode="External"/><Relationship Id="rId136" Type="http://schemas.openxmlformats.org/officeDocument/2006/relationships/hyperlink" Target="https://m.edsoo.ru/8a191490" TargetMode="External"/><Relationship Id="rId157" Type="http://schemas.openxmlformats.org/officeDocument/2006/relationships/hyperlink" Target="https://m.edsoo.ru/8a193e5c" TargetMode="External"/><Relationship Id="rId61" Type="http://schemas.openxmlformats.org/officeDocument/2006/relationships/hyperlink" Target="https://m.edsoo.ru/8864d7c4" TargetMode="External"/><Relationship Id="rId82" Type="http://schemas.openxmlformats.org/officeDocument/2006/relationships/hyperlink" Target="https://m.edsoo.ru/8a18d368" TargetMode="External"/><Relationship Id="rId152" Type="http://schemas.openxmlformats.org/officeDocument/2006/relationships/hyperlink" Target="https://m.edsoo.ru/8a1936a0" TargetMode="External"/><Relationship Id="rId173" Type="http://schemas.openxmlformats.org/officeDocument/2006/relationships/hyperlink" Target="https://m.edsoo.ru/8a195608" TargetMode="External"/><Relationship Id="rId19" Type="http://schemas.openxmlformats.org/officeDocument/2006/relationships/hyperlink" Target="https://m.edsoo.ru/7f418a34" TargetMode="External"/><Relationship Id="rId14" Type="http://schemas.openxmlformats.org/officeDocument/2006/relationships/hyperlink" Target="https://m.edsoo.ru/7f418bce" TargetMode="External"/><Relationship Id="rId30" Type="http://schemas.openxmlformats.org/officeDocument/2006/relationships/hyperlink" Target="https://m.edsoo.ru/7f41adc0" TargetMode="External"/><Relationship Id="rId35" Type="http://schemas.openxmlformats.org/officeDocument/2006/relationships/hyperlink" Target="https://m.edsoo.ru/7f41ac44" TargetMode="External"/><Relationship Id="rId56" Type="http://schemas.openxmlformats.org/officeDocument/2006/relationships/hyperlink" Target="https://m.edsoo.ru/8864cf5e" TargetMode="External"/><Relationship Id="rId77" Type="http://schemas.openxmlformats.org/officeDocument/2006/relationships/hyperlink" Target="https://m.edsoo.ru/8a18cb0c" TargetMode="External"/><Relationship Id="rId100" Type="http://schemas.openxmlformats.org/officeDocument/2006/relationships/hyperlink" Target="https://m.edsoo.ru/8a18f4b0" TargetMode="External"/><Relationship Id="rId105" Type="http://schemas.openxmlformats.org/officeDocument/2006/relationships/hyperlink" Target="https://m.edsoo.ru/8a18fcf8" TargetMode="External"/><Relationship Id="rId126" Type="http://schemas.openxmlformats.org/officeDocument/2006/relationships/hyperlink" Target="https://m.edsoo.ru/8864fb6e" TargetMode="External"/><Relationship Id="rId147" Type="http://schemas.openxmlformats.org/officeDocument/2006/relationships/hyperlink" Target="https://m.edsoo.ru/8a192c5a" TargetMode="External"/><Relationship Id="rId168" Type="http://schemas.openxmlformats.org/officeDocument/2006/relationships/hyperlink" Target="https://m.edsoo.ru/8a194b0e" TargetMode="External"/><Relationship Id="rId8" Type="http://schemas.openxmlformats.org/officeDocument/2006/relationships/hyperlink" Target="https://m.edsoo.ru/7f418bce" TargetMode="External"/><Relationship Id="rId51" Type="http://schemas.openxmlformats.org/officeDocument/2006/relationships/hyperlink" Target="https://m.edsoo.ru/8864c9c8" TargetMode="External"/><Relationship Id="rId72" Type="http://schemas.openxmlformats.org/officeDocument/2006/relationships/hyperlink" Target="https://m.edsoo.ru/8a18bef0" TargetMode="External"/><Relationship Id="rId93" Type="http://schemas.openxmlformats.org/officeDocument/2006/relationships/hyperlink" Target="https://m.edsoo.ru/8a18e858" TargetMode="External"/><Relationship Id="rId98" Type="http://schemas.openxmlformats.org/officeDocument/2006/relationships/hyperlink" Target="https://m.edsoo.ru/8a18f118" TargetMode="External"/><Relationship Id="rId121" Type="http://schemas.openxmlformats.org/officeDocument/2006/relationships/hyperlink" Target="https://m.edsoo.ru/8864f2fe" TargetMode="External"/><Relationship Id="rId142" Type="http://schemas.openxmlformats.org/officeDocument/2006/relationships/hyperlink" Target="https://m.edsoo.ru/8a1920c0" TargetMode="External"/><Relationship Id="rId163" Type="http://schemas.openxmlformats.org/officeDocument/2006/relationships/hyperlink" Target="https://m.edsoo.ru/8a19450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dc0" TargetMode="External"/><Relationship Id="rId46" Type="http://schemas.openxmlformats.org/officeDocument/2006/relationships/hyperlink" Target="https://m.edsoo.ru/8864c2c0" TargetMode="External"/><Relationship Id="rId67" Type="http://schemas.openxmlformats.org/officeDocument/2006/relationships/hyperlink" Target="https://m.edsoo.ru/8a18b356" TargetMode="External"/><Relationship Id="rId116" Type="http://schemas.openxmlformats.org/officeDocument/2006/relationships/hyperlink" Target="https://m.edsoo.ru/8864e912" TargetMode="External"/><Relationship Id="rId137" Type="http://schemas.openxmlformats.org/officeDocument/2006/relationships/hyperlink" Target="https://m.edsoo.ru/8a191648" TargetMode="External"/><Relationship Id="rId158" Type="http://schemas.openxmlformats.org/officeDocument/2006/relationships/hyperlink" Target="https://m.edsoo.ru/8a193f88" TargetMode="External"/><Relationship Id="rId20" Type="http://schemas.openxmlformats.org/officeDocument/2006/relationships/hyperlink" Target="https://m.edsoo.ru/7f418a34" TargetMode="External"/><Relationship Id="rId41" Type="http://schemas.openxmlformats.org/officeDocument/2006/relationships/hyperlink" Target="https://m.edsoo.ru/7f41ac44" TargetMode="External"/><Relationship Id="rId62" Type="http://schemas.openxmlformats.org/officeDocument/2006/relationships/hyperlink" Target="https://m.edsoo.ru/8864d8dc" TargetMode="External"/><Relationship Id="rId83" Type="http://schemas.openxmlformats.org/officeDocument/2006/relationships/hyperlink" Target="https://m.edsoo.ru/8a18d516" TargetMode="External"/><Relationship Id="rId88" Type="http://schemas.openxmlformats.org/officeDocument/2006/relationships/hyperlink" Target="https://m.edsoo.ru/8a18ddc2" TargetMode="External"/><Relationship Id="rId111" Type="http://schemas.openxmlformats.org/officeDocument/2006/relationships/hyperlink" Target="https://m.edsoo.ru/8864e17e" TargetMode="External"/><Relationship Id="rId132" Type="http://schemas.openxmlformats.org/officeDocument/2006/relationships/hyperlink" Target="https://m.edsoo.ru/8a190d10" TargetMode="External"/><Relationship Id="rId153" Type="http://schemas.openxmlformats.org/officeDocument/2006/relationships/hyperlink" Target="https://m.edsoo.ru/8a193862" TargetMode="External"/><Relationship Id="rId174" Type="http://schemas.openxmlformats.org/officeDocument/2006/relationships/hyperlink" Target="https://m.edsoo.ru/8bc409d0" TargetMode="External"/><Relationship Id="rId15" Type="http://schemas.openxmlformats.org/officeDocument/2006/relationships/hyperlink" Target="https://m.edsoo.ru/7f418a34" TargetMode="External"/><Relationship Id="rId36" Type="http://schemas.openxmlformats.org/officeDocument/2006/relationships/hyperlink" Target="https://m.edsoo.ru/7f41ac44" TargetMode="External"/><Relationship Id="rId57" Type="http://schemas.openxmlformats.org/officeDocument/2006/relationships/hyperlink" Target="https://m.edsoo.ru/8864d080" TargetMode="External"/><Relationship Id="rId106" Type="http://schemas.openxmlformats.org/officeDocument/2006/relationships/hyperlink" Target="https://m.edsoo.ru/8a18fe6a" TargetMode="External"/><Relationship Id="rId127" Type="http://schemas.openxmlformats.org/officeDocument/2006/relationships/hyperlink" Target="https://m.edsoo.ru/8864fc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49</Pages>
  <Words>13631</Words>
  <Characters>77699</Characters>
  <Application>Microsoft Office Word</Application>
  <DocSecurity>0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3</cp:revision>
  <dcterms:created xsi:type="dcterms:W3CDTF">2023-09-20T09:49:00Z</dcterms:created>
  <dcterms:modified xsi:type="dcterms:W3CDTF">2023-09-25T07:30:00Z</dcterms:modified>
</cp:coreProperties>
</file>