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3B772" w14:textId="77777777" w:rsidR="008D527B" w:rsidRPr="008D527B" w:rsidRDefault="008D527B" w:rsidP="008D527B">
      <w:pPr>
        <w:spacing w:after="0" w:line="408" w:lineRule="auto"/>
        <w:ind w:left="120"/>
        <w:jc w:val="center"/>
      </w:pPr>
      <w:bookmarkStart w:id="0" w:name="block-11189890"/>
      <w:r w:rsidRPr="008D527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8514217" w14:textId="77777777" w:rsidR="008D527B" w:rsidRPr="008D527B" w:rsidRDefault="008D527B" w:rsidP="008D527B">
      <w:pPr>
        <w:spacing w:after="0" w:line="408" w:lineRule="auto"/>
        <w:ind w:left="120"/>
        <w:jc w:val="center"/>
      </w:pPr>
      <w:r w:rsidRPr="008D527B"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4061569B" w14:textId="77777777" w:rsidR="008D527B" w:rsidRPr="008D527B" w:rsidRDefault="008D527B" w:rsidP="008D527B">
      <w:pPr>
        <w:spacing w:after="0" w:line="408" w:lineRule="auto"/>
        <w:ind w:left="120"/>
        <w:jc w:val="center"/>
      </w:pPr>
      <w:r w:rsidRPr="008D527B">
        <w:rPr>
          <w:rFonts w:ascii="Times New Roman" w:hAnsi="Times New Roman"/>
          <w:b/>
          <w:color w:val="000000"/>
          <w:sz w:val="28"/>
        </w:rPr>
        <w:t>‌‌</w:t>
      </w:r>
      <w:r w:rsidRPr="008D527B">
        <w:rPr>
          <w:rFonts w:ascii="Times New Roman" w:hAnsi="Times New Roman"/>
          <w:color w:val="000000"/>
          <w:sz w:val="28"/>
        </w:rPr>
        <w:t>​</w:t>
      </w:r>
    </w:p>
    <w:p w14:paraId="71444183" w14:textId="77777777" w:rsidR="008D527B" w:rsidRPr="003A787F" w:rsidRDefault="008D527B" w:rsidP="008D527B">
      <w:pPr>
        <w:spacing w:after="0" w:line="408" w:lineRule="auto"/>
        <w:ind w:left="120"/>
        <w:jc w:val="center"/>
      </w:pPr>
      <w:r w:rsidRPr="008D527B">
        <w:rPr>
          <w:rFonts w:ascii="Times New Roman" w:hAnsi="Times New Roman"/>
          <w:b/>
          <w:color w:val="000000"/>
          <w:sz w:val="28"/>
        </w:rPr>
        <w:t xml:space="preserve">ЧОУ "Лицей при ТГПУ им. </w:t>
      </w:r>
      <w:r w:rsidRPr="003A787F">
        <w:rPr>
          <w:rFonts w:ascii="Times New Roman" w:hAnsi="Times New Roman"/>
          <w:b/>
          <w:color w:val="000000"/>
          <w:sz w:val="28"/>
        </w:rPr>
        <w:t>Л.Н. Толстого"</w:t>
      </w:r>
    </w:p>
    <w:p w14:paraId="62922A2F" w14:textId="77777777" w:rsidR="008D527B" w:rsidRPr="003A787F" w:rsidRDefault="008D527B" w:rsidP="008D527B">
      <w:pPr>
        <w:spacing w:after="0"/>
        <w:ind w:left="120"/>
      </w:pPr>
    </w:p>
    <w:p w14:paraId="1C6946FC" w14:textId="77777777" w:rsidR="008D527B" w:rsidRPr="003A787F" w:rsidRDefault="008D527B" w:rsidP="008D527B">
      <w:pPr>
        <w:spacing w:after="0"/>
        <w:ind w:left="120"/>
      </w:pPr>
    </w:p>
    <w:p w14:paraId="0DD4F955" w14:textId="77777777" w:rsidR="008D527B" w:rsidRPr="003A787F" w:rsidRDefault="008D527B" w:rsidP="008D527B">
      <w:pPr>
        <w:spacing w:after="0"/>
        <w:ind w:left="120"/>
      </w:pPr>
    </w:p>
    <w:p w14:paraId="3E6DE5CE" w14:textId="77777777" w:rsidR="008D527B" w:rsidRDefault="008D527B" w:rsidP="008D527B">
      <w:pPr>
        <w:spacing w:after="0"/>
        <w:ind w:left="120"/>
      </w:pPr>
    </w:p>
    <w:p w14:paraId="1915E4F5" w14:textId="77777777" w:rsidR="008D527B" w:rsidRPr="003A787F" w:rsidRDefault="008D527B" w:rsidP="008D527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527B" w:rsidRPr="003A787F" w14:paraId="04E76AAA" w14:textId="77777777" w:rsidTr="005F668B">
        <w:tc>
          <w:tcPr>
            <w:tcW w:w="3114" w:type="dxa"/>
          </w:tcPr>
          <w:p w14:paraId="77FD4BAA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4CAF98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D527B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14:paraId="57F9375A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D527B">
              <w:rPr>
                <w:rFonts w:asciiTheme="majorBidi" w:hAnsiTheme="majorBidi" w:cstheme="majorBidi"/>
                <w:sz w:val="24"/>
                <w:szCs w:val="24"/>
              </w:rPr>
              <w:t>На заседании педагогического совета</w:t>
            </w:r>
          </w:p>
          <w:p w14:paraId="0ECD6F6F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38B2D6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31C0D0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D527B">
              <w:rPr>
                <w:rFonts w:asciiTheme="majorBidi" w:hAnsiTheme="majorBidi" w:cstheme="majorBidi"/>
                <w:sz w:val="24"/>
                <w:szCs w:val="24"/>
              </w:rPr>
              <w:t>Протокол №1</w:t>
            </w:r>
          </w:p>
          <w:p w14:paraId="4BBEDC2E" w14:textId="77777777" w:rsidR="008D527B" w:rsidRPr="00C521EF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14:paraId="7411AAD9" w14:textId="77777777" w:rsidR="008D527B" w:rsidRPr="00C521EF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4D43460" w14:textId="77777777" w:rsidR="008D527B" w:rsidRDefault="008D527B" w:rsidP="005F66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3BEA364B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331B8E9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D527B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14:paraId="458F7812" w14:textId="77777777" w:rsidR="008D527B" w:rsidRPr="00C521EF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8D527B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Л.Н. Толстого»</w:t>
            </w:r>
          </w:p>
          <w:p w14:paraId="2BFE1193" w14:textId="77777777" w:rsidR="008D527B" w:rsidRPr="00C521EF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CF4EF5F" w14:textId="77777777" w:rsidR="008D527B" w:rsidRPr="00C521EF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14:paraId="6B8FE77A" w14:textId="77777777" w:rsidR="008D527B" w:rsidRPr="00C521EF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14:paraId="0AB0169B" w14:textId="77777777" w:rsidR="008D527B" w:rsidRDefault="008D527B" w:rsidP="005F66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205FDF59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08252A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D527B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14:paraId="688668D7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D527B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14:paraId="0770DCDF" w14:textId="77777777" w:rsidR="008D527B" w:rsidRPr="008D527B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D527B">
              <w:rPr>
                <w:rFonts w:asciiTheme="majorBidi" w:hAnsiTheme="majorBidi" w:cstheme="majorBidi"/>
                <w:sz w:val="24"/>
                <w:szCs w:val="24"/>
              </w:rPr>
              <w:t>Шеханина И.В.</w:t>
            </w:r>
          </w:p>
          <w:p w14:paraId="0FD6058C" w14:textId="77777777" w:rsidR="008D527B" w:rsidRPr="00C521EF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14:paraId="209F779F" w14:textId="77777777" w:rsidR="008D527B" w:rsidRPr="00C521EF" w:rsidRDefault="008D527B" w:rsidP="005F668B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14:paraId="20BCC53D" w14:textId="77777777" w:rsidR="008D527B" w:rsidRDefault="008D527B" w:rsidP="005F66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1B8E8105" w14:textId="77777777" w:rsidR="009E2633" w:rsidRPr="005946CC" w:rsidRDefault="009E2633">
      <w:pPr>
        <w:spacing w:after="0"/>
        <w:ind w:left="120"/>
      </w:pPr>
    </w:p>
    <w:p w14:paraId="44F8596F" w14:textId="77777777" w:rsidR="009E2633" w:rsidRPr="005946CC" w:rsidRDefault="008D527B">
      <w:pPr>
        <w:spacing w:after="0"/>
        <w:ind w:left="120"/>
      </w:pPr>
      <w:r w:rsidRPr="005946CC">
        <w:rPr>
          <w:rFonts w:ascii="Times New Roman" w:hAnsi="Times New Roman"/>
          <w:color w:val="000000"/>
          <w:sz w:val="28"/>
        </w:rPr>
        <w:t>‌</w:t>
      </w:r>
    </w:p>
    <w:p w14:paraId="068BCF25" w14:textId="77777777" w:rsidR="009E2633" w:rsidRPr="005946CC" w:rsidRDefault="009E2633">
      <w:pPr>
        <w:spacing w:after="0"/>
        <w:ind w:left="120"/>
      </w:pPr>
    </w:p>
    <w:p w14:paraId="3C966D6C" w14:textId="77777777" w:rsidR="009E2633" w:rsidRPr="005946CC" w:rsidRDefault="009E2633">
      <w:pPr>
        <w:spacing w:after="0"/>
        <w:ind w:left="120"/>
      </w:pPr>
    </w:p>
    <w:p w14:paraId="71F09DCD" w14:textId="77777777" w:rsidR="009E2633" w:rsidRPr="005946CC" w:rsidRDefault="009E2633">
      <w:pPr>
        <w:spacing w:after="0"/>
        <w:ind w:left="120"/>
      </w:pPr>
    </w:p>
    <w:p w14:paraId="36E2ABF2" w14:textId="77777777" w:rsidR="009E2633" w:rsidRPr="005946CC" w:rsidRDefault="008D527B">
      <w:pPr>
        <w:spacing w:after="0" w:line="408" w:lineRule="auto"/>
        <w:ind w:left="120"/>
        <w:jc w:val="center"/>
      </w:pPr>
      <w:r w:rsidRPr="005946C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0EB411A" w14:textId="77777777" w:rsidR="009E2633" w:rsidRPr="005946CC" w:rsidRDefault="008D527B">
      <w:pPr>
        <w:spacing w:after="0" w:line="408" w:lineRule="auto"/>
        <w:ind w:left="120"/>
        <w:jc w:val="center"/>
      </w:pPr>
      <w:r w:rsidRPr="005946C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946CC">
        <w:rPr>
          <w:rFonts w:ascii="Times New Roman" w:hAnsi="Times New Roman"/>
          <w:color w:val="000000"/>
          <w:sz w:val="28"/>
        </w:rPr>
        <w:t xml:space="preserve"> 1555429)</w:t>
      </w:r>
    </w:p>
    <w:p w14:paraId="4C2D4249" w14:textId="77777777" w:rsidR="009E2633" w:rsidRPr="005946CC" w:rsidRDefault="009E2633">
      <w:pPr>
        <w:spacing w:after="0"/>
        <w:ind w:left="120"/>
        <w:jc w:val="center"/>
      </w:pPr>
    </w:p>
    <w:p w14:paraId="7F54BB10" w14:textId="77777777" w:rsidR="009E2633" w:rsidRPr="005946CC" w:rsidRDefault="008D527B">
      <w:pPr>
        <w:spacing w:after="0" w:line="408" w:lineRule="auto"/>
        <w:ind w:left="120"/>
        <w:jc w:val="center"/>
      </w:pPr>
      <w:r w:rsidRPr="005946CC">
        <w:rPr>
          <w:rFonts w:ascii="Times New Roman" w:hAnsi="Times New Roman"/>
          <w:b/>
          <w:color w:val="000000"/>
          <w:sz w:val="28"/>
        </w:rPr>
        <w:t>учебного</w:t>
      </w:r>
      <w:r w:rsidRPr="005946CC">
        <w:rPr>
          <w:rFonts w:ascii="Times New Roman" w:hAnsi="Times New Roman"/>
          <w:b/>
          <w:color w:val="000000"/>
          <w:sz w:val="28"/>
        </w:rPr>
        <w:t xml:space="preserve"> предмета «Физика. Углублённый уровень»</w:t>
      </w:r>
    </w:p>
    <w:p w14:paraId="70995F21" w14:textId="77777777" w:rsidR="009E2633" w:rsidRPr="005946CC" w:rsidRDefault="008D527B">
      <w:pPr>
        <w:spacing w:after="0" w:line="408" w:lineRule="auto"/>
        <w:ind w:left="120"/>
        <w:jc w:val="center"/>
      </w:pPr>
      <w:r w:rsidRPr="005946CC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5946CC">
        <w:rPr>
          <w:rFonts w:ascii="Calibri" w:hAnsi="Calibri"/>
          <w:color w:val="000000"/>
          <w:sz w:val="28"/>
        </w:rPr>
        <w:t xml:space="preserve">– </w:t>
      </w:r>
      <w:r w:rsidRPr="005946CC">
        <w:rPr>
          <w:rFonts w:ascii="Times New Roman" w:hAnsi="Times New Roman"/>
          <w:color w:val="000000"/>
          <w:sz w:val="28"/>
        </w:rPr>
        <w:t xml:space="preserve">11 классов </w:t>
      </w:r>
    </w:p>
    <w:p w14:paraId="46E35AD1" w14:textId="77777777" w:rsidR="009E2633" w:rsidRPr="005946CC" w:rsidRDefault="009E2633">
      <w:pPr>
        <w:spacing w:after="0"/>
        <w:ind w:left="120"/>
        <w:jc w:val="center"/>
      </w:pPr>
    </w:p>
    <w:p w14:paraId="1B1FD813" w14:textId="77777777" w:rsidR="009E2633" w:rsidRPr="005946CC" w:rsidRDefault="009E2633">
      <w:pPr>
        <w:spacing w:after="0"/>
        <w:ind w:left="120"/>
        <w:jc w:val="center"/>
      </w:pPr>
    </w:p>
    <w:p w14:paraId="2FB103B4" w14:textId="77777777" w:rsidR="009E2633" w:rsidRPr="005946CC" w:rsidRDefault="009E2633">
      <w:pPr>
        <w:spacing w:after="0"/>
        <w:ind w:left="120"/>
        <w:jc w:val="center"/>
      </w:pPr>
    </w:p>
    <w:p w14:paraId="34E7F013" w14:textId="77777777" w:rsidR="009E2633" w:rsidRPr="005946CC" w:rsidRDefault="009E2633">
      <w:pPr>
        <w:spacing w:after="0"/>
        <w:ind w:left="120"/>
        <w:jc w:val="center"/>
      </w:pPr>
    </w:p>
    <w:p w14:paraId="40F1E105" w14:textId="77777777" w:rsidR="009E2633" w:rsidRPr="005946CC" w:rsidRDefault="009E2633">
      <w:pPr>
        <w:spacing w:after="0"/>
        <w:ind w:left="120"/>
        <w:jc w:val="center"/>
      </w:pPr>
    </w:p>
    <w:p w14:paraId="1A5247AC" w14:textId="77777777" w:rsidR="009E2633" w:rsidRPr="005946CC" w:rsidRDefault="009E2633">
      <w:pPr>
        <w:spacing w:after="0"/>
        <w:ind w:left="120"/>
        <w:jc w:val="center"/>
      </w:pPr>
    </w:p>
    <w:p w14:paraId="61945691" w14:textId="77777777" w:rsidR="009E2633" w:rsidRPr="005946CC" w:rsidRDefault="009E2633">
      <w:pPr>
        <w:spacing w:after="0"/>
        <w:ind w:left="120"/>
        <w:jc w:val="center"/>
      </w:pPr>
    </w:p>
    <w:p w14:paraId="12C9E4A7" w14:textId="77777777" w:rsidR="009E2633" w:rsidRPr="005946CC" w:rsidRDefault="009E2633">
      <w:pPr>
        <w:spacing w:after="0"/>
        <w:ind w:left="120"/>
        <w:jc w:val="center"/>
      </w:pPr>
    </w:p>
    <w:p w14:paraId="66558453" w14:textId="67777826" w:rsidR="009E2633" w:rsidRPr="008D527B" w:rsidRDefault="008D527B">
      <w:pPr>
        <w:spacing w:after="0"/>
        <w:ind w:left="120"/>
        <w:jc w:val="center"/>
        <w:rPr>
          <w:rFonts w:ascii="Times New Roman" w:hAnsi="Times New Roman" w:cs="Times New Roman"/>
          <w:sz w:val="28"/>
        </w:rPr>
      </w:pPr>
      <w:r w:rsidRPr="008D527B">
        <w:rPr>
          <w:rFonts w:ascii="Times New Roman" w:hAnsi="Times New Roman" w:cs="Times New Roman"/>
          <w:sz w:val="28"/>
        </w:rPr>
        <w:t>ТУЛА, 2023</w:t>
      </w:r>
    </w:p>
    <w:p w14:paraId="0DDF4609" w14:textId="77777777" w:rsidR="009E2633" w:rsidRPr="005946CC" w:rsidRDefault="009E2633">
      <w:pPr>
        <w:sectPr w:rsidR="009E2633" w:rsidRPr="005946CC">
          <w:pgSz w:w="11906" w:h="16383"/>
          <w:pgMar w:top="1134" w:right="850" w:bottom="1134" w:left="1701" w:header="720" w:footer="720" w:gutter="0"/>
          <w:cols w:space="720"/>
        </w:sectPr>
      </w:pPr>
    </w:p>
    <w:p w14:paraId="498E8A41" w14:textId="77777777" w:rsidR="009E2633" w:rsidRPr="005946CC" w:rsidRDefault="008D527B">
      <w:pPr>
        <w:spacing w:after="0" w:line="264" w:lineRule="auto"/>
        <w:ind w:left="120"/>
        <w:jc w:val="both"/>
      </w:pPr>
      <w:bookmarkStart w:id="1" w:name="block-11189892"/>
      <w:bookmarkEnd w:id="0"/>
      <w:r w:rsidRPr="005946C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C5AC849" w14:textId="77777777" w:rsidR="009E2633" w:rsidRPr="005946CC" w:rsidRDefault="008D527B">
      <w:pPr>
        <w:spacing w:after="0" w:line="264" w:lineRule="auto"/>
        <w:ind w:left="120"/>
        <w:jc w:val="both"/>
      </w:pPr>
      <w:r w:rsidRPr="005946CC">
        <w:rPr>
          <w:rFonts w:ascii="Times New Roman" w:hAnsi="Times New Roman"/>
          <w:color w:val="000000"/>
          <w:sz w:val="28"/>
        </w:rPr>
        <w:t>​</w:t>
      </w:r>
    </w:p>
    <w:p w14:paraId="41C28F3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</w:t>
      </w:r>
      <w:r w:rsidRPr="005946CC">
        <w:rPr>
          <w:rFonts w:ascii="Times New Roman" w:hAnsi="Times New Roman"/>
          <w:color w:val="000000"/>
          <w:sz w:val="28"/>
        </w:rPr>
        <w:t xml:space="preserve">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</w:t>
      </w:r>
      <w:r w:rsidRPr="005946CC">
        <w:rPr>
          <w:rFonts w:ascii="Times New Roman" w:hAnsi="Times New Roman"/>
          <w:color w:val="000000"/>
          <w:sz w:val="28"/>
        </w:rPr>
        <w:t>рограммы.</w:t>
      </w:r>
    </w:p>
    <w:p w14:paraId="5FFCB34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</w:t>
      </w:r>
      <w:r w:rsidRPr="005946CC">
        <w:rPr>
          <w:rFonts w:ascii="Times New Roman" w:hAnsi="Times New Roman"/>
          <w:color w:val="000000"/>
          <w:sz w:val="28"/>
        </w:rPr>
        <w:t xml:space="preserve">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5946CC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5946CC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«Физика» на углублённом уровне. </w:t>
      </w:r>
    </w:p>
    <w:p w14:paraId="7C77830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курса физики углублённого уровня позволяет реализова</w:t>
      </w:r>
      <w:r w:rsidRPr="005946CC">
        <w:rPr>
          <w:rFonts w:ascii="Times New Roman" w:hAnsi="Times New Roman"/>
          <w:color w:val="000000"/>
          <w:sz w:val="28"/>
        </w:rPr>
        <w:t>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</w:t>
      </w:r>
      <w:r w:rsidRPr="005946CC">
        <w:rPr>
          <w:rFonts w:ascii="Times New Roman" w:hAnsi="Times New Roman"/>
          <w:color w:val="000000"/>
          <w:sz w:val="28"/>
        </w:rPr>
        <w:t>ым физико-техническим и инженерным специальностям.</w:t>
      </w:r>
    </w:p>
    <w:p w14:paraId="0FE9F57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</w:t>
      </w:r>
      <w:r w:rsidRPr="005946CC">
        <w:rPr>
          <w:rFonts w:ascii="Times New Roman" w:hAnsi="Times New Roman"/>
          <w:color w:val="000000"/>
          <w:sz w:val="28"/>
        </w:rPr>
        <w:t>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14:paraId="1D7A94F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Программа по физике в</w:t>
      </w:r>
      <w:r w:rsidRPr="005946CC">
        <w:rPr>
          <w:rFonts w:ascii="Times New Roman" w:hAnsi="Times New Roman"/>
          <w:color w:val="000000"/>
          <w:sz w:val="28"/>
        </w:rPr>
        <w:t>ключает:</w:t>
      </w:r>
    </w:p>
    <w:p w14:paraId="02B0E30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14:paraId="5702589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14:paraId="100D528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Программа по физике имеет примерный характер и может быть использован</w:t>
      </w:r>
      <w:r w:rsidRPr="005946CC">
        <w:rPr>
          <w:rFonts w:ascii="Times New Roman" w:hAnsi="Times New Roman"/>
          <w:color w:val="000000"/>
          <w:sz w:val="28"/>
        </w:rPr>
        <w:t>а учителями физики для составления своих рабочих программ.</w:t>
      </w:r>
    </w:p>
    <w:p w14:paraId="6A24D6D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5946CC">
        <w:rPr>
          <w:rFonts w:ascii="Times New Roman" w:hAnsi="Times New Roman"/>
          <w:color w:val="000000"/>
          <w:sz w:val="28"/>
        </w:rPr>
        <w:t>методических подходов</w:t>
      </w:r>
      <w:proofErr w:type="gramEnd"/>
      <w:r w:rsidRPr="005946CC">
        <w:rPr>
          <w:rFonts w:ascii="Times New Roman" w:hAnsi="Times New Roman"/>
          <w:color w:val="000000"/>
          <w:sz w:val="28"/>
        </w:rPr>
        <w:t xml:space="preserve"> к преподаванию физики на углублённом уровне при условии со</w:t>
      </w:r>
      <w:r w:rsidRPr="005946CC">
        <w:rPr>
          <w:rFonts w:ascii="Times New Roman" w:hAnsi="Times New Roman"/>
          <w:color w:val="000000"/>
          <w:sz w:val="28"/>
        </w:rPr>
        <w:t xml:space="preserve">хранения обязательной части содержания курса. </w:t>
      </w:r>
    </w:p>
    <w:p w14:paraId="225209D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5946CC">
        <w:rPr>
          <w:rFonts w:ascii="Times New Roman" w:hAnsi="Times New Roman"/>
          <w:color w:val="000000"/>
          <w:sz w:val="28"/>
        </w:rPr>
        <w:t>ест</w:t>
      </w:r>
      <w:r w:rsidRPr="005946CC">
        <w:rPr>
          <w:rFonts w:ascii="Times New Roman" w:hAnsi="Times New Roman"/>
          <w:color w:val="000000"/>
          <w:sz w:val="28"/>
        </w:rPr>
        <w:t>ественно-научных</w:t>
      </w:r>
      <w:proofErr w:type="gramEnd"/>
      <w:r w:rsidRPr="005946CC">
        <w:rPr>
          <w:rFonts w:ascii="Times New Roman" w:hAnsi="Times New Roman"/>
          <w:color w:val="000000"/>
          <w:sz w:val="28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</w:t>
      </w:r>
      <w:r w:rsidRPr="005946CC">
        <w:rPr>
          <w:rFonts w:ascii="Times New Roman" w:hAnsi="Times New Roman"/>
          <w:color w:val="000000"/>
          <w:sz w:val="28"/>
        </w:rPr>
        <w:t xml:space="preserve">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 w:rsidRPr="005946CC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5946CC">
        <w:rPr>
          <w:rFonts w:ascii="Times New Roman" w:hAnsi="Times New Roman"/>
          <w:color w:val="000000"/>
          <w:sz w:val="28"/>
        </w:rPr>
        <w:t xml:space="preserve"> картины мира обучающегося, в формирование умений примен</w:t>
      </w:r>
      <w:r w:rsidRPr="005946CC">
        <w:rPr>
          <w:rFonts w:ascii="Times New Roman" w:hAnsi="Times New Roman"/>
          <w:color w:val="000000"/>
          <w:sz w:val="28"/>
        </w:rPr>
        <w:t xml:space="preserve">ять научный метод познания при выполнении ими учебных исследований. </w:t>
      </w:r>
    </w:p>
    <w:p w14:paraId="40501E8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14:paraId="5CAFD4F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Идея целостности.</w:t>
      </w:r>
      <w:r w:rsidRPr="005946CC">
        <w:rPr>
          <w:rFonts w:ascii="Times New Roman" w:hAnsi="Times New Roman"/>
          <w:color w:val="000000"/>
          <w:sz w:val="28"/>
        </w:rPr>
        <w:t xml:space="preserve"> В соответствии с ней курс является</w:t>
      </w:r>
      <w:r w:rsidRPr="005946CC">
        <w:rPr>
          <w:rFonts w:ascii="Times New Roman" w:hAnsi="Times New Roman"/>
          <w:color w:val="000000"/>
          <w:sz w:val="28"/>
        </w:rPr>
        <w:t xml:space="preserve">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608A033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Идея генерализации.</w:t>
      </w:r>
      <w:r w:rsidRPr="005946CC">
        <w:rPr>
          <w:rFonts w:ascii="Times New Roman" w:hAnsi="Times New Roman"/>
          <w:color w:val="000000"/>
          <w:sz w:val="28"/>
        </w:rPr>
        <w:t xml:space="preserve"> В соответствии с ней материал курса физики объединён вокруг физических теорий. Ведущим в курсе является ф</w:t>
      </w:r>
      <w:r w:rsidRPr="005946CC">
        <w:rPr>
          <w:rFonts w:ascii="Times New Roman" w:hAnsi="Times New Roman"/>
          <w:color w:val="000000"/>
          <w:sz w:val="28"/>
        </w:rPr>
        <w:t>ормирование представлений о структурных уровнях материи, веществе и поле.</w:t>
      </w:r>
    </w:p>
    <w:p w14:paraId="29AA15A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 xml:space="preserve">Идея гуманитаризации. </w:t>
      </w:r>
      <w:r w:rsidRPr="005946CC">
        <w:rPr>
          <w:rFonts w:ascii="Times New Roman" w:hAnsi="Times New Roman"/>
          <w:color w:val="000000"/>
          <w:sz w:val="28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</w:t>
      </w:r>
      <w:r w:rsidRPr="005946CC">
        <w:rPr>
          <w:rFonts w:ascii="Times New Roman" w:hAnsi="Times New Roman"/>
          <w:color w:val="000000"/>
          <w:sz w:val="28"/>
        </w:rPr>
        <w:t>ческими, нравственными и экологическими проблемами.</w:t>
      </w:r>
    </w:p>
    <w:p w14:paraId="7D0D2B6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Идея прикладной направленности.</w:t>
      </w:r>
      <w:r w:rsidRPr="005946CC">
        <w:rPr>
          <w:rFonts w:ascii="Times New Roman" w:hAnsi="Times New Roman"/>
          <w:color w:val="000000"/>
          <w:sz w:val="28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</w:t>
      </w:r>
      <w:r w:rsidRPr="005946CC">
        <w:rPr>
          <w:rFonts w:ascii="Times New Roman" w:hAnsi="Times New Roman"/>
          <w:color w:val="000000"/>
          <w:sz w:val="28"/>
        </w:rPr>
        <w:t xml:space="preserve">овне общих представлений и современные технические устройства, и технологии. </w:t>
      </w:r>
    </w:p>
    <w:p w14:paraId="7D475E7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Идея экологизации</w:t>
      </w:r>
      <w:r w:rsidRPr="005946CC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</w:t>
      </w:r>
      <w:r w:rsidRPr="005946CC">
        <w:rPr>
          <w:rFonts w:ascii="Times New Roman" w:hAnsi="Times New Roman"/>
          <w:color w:val="000000"/>
          <w:sz w:val="28"/>
        </w:rPr>
        <w:t xml:space="preserve">кже обсуждения проблем рационального природопользования и экологической безопасности. </w:t>
      </w:r>
    </w:p>
    <w:p w14:paraId="3600F1A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</w:t>
      </w:r>
      <w:r w:rsidRPr="005946CC">
        <w:rPr>
          <w:rFonts w:ascii="Times New Roman" w:hAnsi="Times New Roman"/>
          <w:color w:val="000000"/>
          <w:sz w:val="28"/>
        </w:rPr>
        <w:t xml:space="preserve">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5946CC">
        <w:rPr>
          <w:rFonts w:ascii="Times New Roman" w:hAnsi="Times New Roman"/>
          <w:color w:val="000000"/>
          <w:sz w:val="28"/>
        </w:rPr>
        <w:lastRenderedPageBreak/>
        <w:t>включающего фронтальные ученические опыты при изучении нового материала, лабораторные</w:t>
      </w:r>
      <w:r w:rsidRPr="005946CC">
        <w:rPr>
          <w:rFonts w:ascii="Times New Roman" w:hAnsi="Times New Roman"/>
          <w:color w:val="000000"/>
          <w:sz w:val="28"/>
        </w:rPr>
        <w:t xml:space="preserve">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</w:t>
      </w:r>
      <w:r w:rsidRPr="005946CC">
        <w:rPr>
          <w:rFonts w:ascii="Times New Roman" w:hAnsi="Times New Roman"/>
          <w:color w:val="000000"/>
          <w:sz w:val="28"/>
        </w:rPr>
        <w:t xml:space="preserve">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</w:t>
      </w:r>
      <w:r w:rsidRPr="005946CC">
        <w:rPr>
          <w:rFonts w:ascii="Times New Roman" w:hAnsi="Times New Roman"/>
          <w:color w:val="000000"/>
          <w:sz w:val="28"/>
        </w:rPr>
        <w:t xml:space="preserve">струкции. </w:t>
      </w:r>
    </w:p>
    <w:p w14:paraId="5D433A1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</w:t>
      </w:r>
      <w:r w:rsidRPr="005946CC">
        <w:rPr>
          <w:rFonts w:ascii="Times New Roman" w:hAnsi="Times New Roman"/>
          <w:color w:val="000000"/>
          <w:sz w:val="28"/>
        </w:rPr>
        <w:t>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</w:t>
      </w:r>
      <w:r w:rsidRPr="005946CC">
        <w:rPr>
          <w:rFonts w:ascii="Times New Roman" w:hAnsi="Times New Roman"/>
          <w:color w:val="000000"/>
          <w:sz w:val="28"/>
        </w:rPr>
        <w:t xml:space="preserve">з. </w:t>
      </w:r>
    </w:p>
    <w:p w14:paraId="7718FE9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</w:t>
      </w:r>
      <w:r w:rsidRPr="005946CC">
        <w:rPr>
          <w:rFonts w:ascii="Times New Roman" w:hAnsi="Times New Roman"/>
          <w:color w:val="000000"/>
          <w:sz w:val="28"/>
        </w:rPr>
        <w:t>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</w:t>
      </w:r>
      <w:r w:rsidRPr="005946CC">
        <w:rPr>
          <w:rFonts w:ascii="Times New Roman" w:hAnsi="Times New Roman"/>
          <w:color w:val="000000"/>
          <w:sz w:val="28"/>
        </w:rPr>
        <w:t xml:space="preserve">рактико-ориентированного характера. </w:t>
      </w:r>
    </w:p>
    <w:p w14:paraId="14ECC0F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</w:t>
      </w:r>
      <w:r w:rsidRPr="005946CC">
        <w:rPr>
          <w:rFonts w:ascii="Times New Roman" w:hAnsi="Times New Roman"/>
          <w:color w:val="000000"/>
          <w:sz w:val="28"/>
        </w:rPr>
        <w:t xml:space="preserve">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14:paraId="59B3041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Демонстрационное оборудование формируется в с</w:t>
      </w:r>
      <w:r w:rsidRPr="005946CC">
        <w:rPr>
          <w:rFonts w:ascii="Times New Roman" w:hAnsi="Times New Roman"/>
          <w:color w:val="000000"/>
          <w:sz w:val="28"/>
        </w:rPr>
        <w:t>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14:paraId="43B1C49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Лаборат</w:t>
      </w:r>
      <w:r w:rsidRPr="005946CC">
        <w:rPr>
          <w:rFonts w:ascii="Times New Roman" w:hAnsi="Times New Roman"/>
          <w:color w:val="000000"/>
          <w:sz w:val="28"/>
        </w:rPr>
        <w:t xml:space="preserve">орное оборудование для ученических практических работ формируется в виде тематических комплектов и обеспечивается в расчёте </w:t>
      </w:r>
      <w:r w:rsidRPr="005946CC">
        <w:rPr>
          <w:rFonts w:ascii="Times New Roman" w:hAnsi="Times New Roman"/>
          <w:color w:val="000000"/>
          <w:sz w:val="28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</w:t>
      </w:r>
      <w:r w:rsidRPr="005946CC">
        <w:rPr>
          <w:rFonts w:ascii="Times New Roman" w:hAnsi="Times New Roman"/>
          <w:color w:val="000000"/>
          <w:sz w:val="28"/>
        </w:rPr>
        <w:t>овании аналоговых и цифровых приборов, а также компьютерных измерительных систем в виде цифровых лабораторий.</w:t>
      </w:r>
    </w:p>
    <w:p w14:paraId="15CEEE6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Основными целями изучения физики в общем образовании являются:</w:t>
      </w:r>
    </w:p>
    <w:p w14:paraId="3E9DC03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 w:rsidRPr="005946CC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5946CC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</w:t>
      </w:r>
      <w:r w:rsidRPr="005946CC">
        <w:rPr>
          <w:rFonts w:ascii="Times New Roman" w:hAnsi="Times New Roman"/>
          <w:color w:val="000000"/>
          <w:sz w:val="28"/>
        </w:rPr>
        <w:t>е их интеллектуальных и творческих способностей;</w:t>
      </w:r>
    </w:p>
    <w:p w14:paraId="44E2BD3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4980CCC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</w:t>
      </w:r>
      <w:r w:rsidRPr="005946CC">
        <w:rPr>
          <w:rFonts w:ascii="Times New Roman" w:hAnsi="Times New Roman"/>
          <w:color w:val="000000"/>
          <w:sz w:val="28"/>
        </w:rPr>
        <w:t>ентальных законов физики;</w:t>
      </w:r>
    </w:p>
    <w:p w14:paraId="6D3CCF2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14:paraId="50E4C5D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14:paraId="7387AB4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развитие представлений о возмо</w:t>
      </w:r>
      <w:r w:rsidRPr="005946CC">
        <w:rPr>
          <w:rFonts w:ascii="Times New Roman" w:hAnsi="Times New Roman"/>
          <w:color w:val="000000"/>
          <w:sz w:val="28"/>
        </w:rPr>
        <w:t xml:space="preserve">жных сферах будущей профессиональной деятельности, связанных с физикой, подготовка к дальнейшему обучению в этом направлении. </w:t>
      </w:r>
    </w:p>
    <w:p w14:paraId="36C3275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Достижение этих целей обеспечивается решением следующих задач в процессе изучения курса физики на уровне среднего общего </w:t>
      </w:r>
      <w:r w:rsidRPr="005946CC">
        <w:rPr>
          <w:rFonts w:ascii="Times New Roman" w:hAnsi="Times New Roman"/>
          <w:color w:val="000000"/>
          <w:sz w:val="28"/>
        </w:rPr>
        <w:t>образования:</w:t>
      </w:r>
    </w:p>
    <w:p w14:paraId="77C8754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6048856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</w:t>
      </w:r>
      <w:r w:rsidRPr="005946CC">
        <w:rPr>
          <w:rFonts w:ascii="Times New Roman" w:hAnsi="Times New Roman"/>
          <w:color w:val="000000"/>
          <w:sz w:val="28"/>
        </w:rPr>
        <w:t>ия физических явлений в природе и для принятия практических решений в повседневной жизни;</w:t>
      </w:r>
    </w:p>
    <w:p w14:paraId="5933960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</w:t>
      </w:r>
      <w:r w:rsidRPr="005946CC">
        <w:rPr>
          <w:rFonts w:ascii="Times New Roman" w:hAnsi="Times New Roman"/>
          <w:color w:val="000000"/>
          <w:sz w:val="28"/>
        </w:rPr>
        <w:t>адачи, в том числе задач инженерного характера;</w:t>
      </w:r>
    </w:p>
    <w:p w14:paraId="2B0EF51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14:paraId="77DE355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</w:t>
      </w:r>
      <w:r w:rsidRPr="005946CC">
        <w:rPr>
          <w:rFonts w:ascii="Times New Roman" w:hAnsi="Times New Roman"/>
          <w:color w:val="000000"/>
          <w:sz w:val="28"/>
        </w:rPr>
        <w:t>ериментов, анализа и интерпретации информации, определения достоверности полученного результата;</w:t>
      </w:r>
    </w:p>
    <w:p w14:paraId="22B0783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 w14:paraId="66FF846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 xml:space="preserve">развитие интереса к сферам профессиональной деятельности, связанной </w:t>
      </w:r>
      <w:r w:rsidRPr="005946CC">
        <w:rPr>
          <w:rFonts w:ascii="Times New Roman" w:hAnsi="Times New Roman"/>
          <w:color w:val="000000"/>
          <w:sz w:val="28"/>
        </w:rPr>
        <w:t>с физикой.</w:t>
      </w:r>
    </w:p>
    <w:p w14:paraId="738761B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14:paraId="2BBDBFA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‌</w:t>
      </w:r>
      <w:bookmarkStart w:id="2" w:name="6296fae2-dbe0-4c0c-910f-2696aa782a50"/>
      <w:r w:rsidRPr="005946CC">
        <w:rPr>
          <w:rFonts w:ascii="Times New Roman" w:hAnsi="Times New Roman"/>
          <w:color w:val="000000"/>
          <w:sz w:val="28"/>
        </w:rPr>
        <w:t>Н</w:t>
      </w:r>
      <w:r w:rsidRPr="005946CC">
        <w:rPr>
          <w:rFonts w:ascii="Times New Roman" w:hAnsi="Times New Roman"/>
          <w:color w:val="000000"/>
          <w:sz w:val="28"/>
        </w:rPr>
        <w:t>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2"/>
      <w:r w:rsidRPr="005946CC">
        <w:rPr>
          <w:rFonts w:ascii="Times New Roman" w:hAnsi="Times New Roman"/>
          <w:color w:val="000000"/>
          <w:sz w:val="28"/>
        </w:rPr>
        <w:t>‌‌</w:t>
      </w:r>
    </w:p>
    <w:p w14:paraId="296ED08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Предлагаемый в программе по физике перечень лабораторных и </w:t>
      </w:r>
      <w:r w:rsidRPr="005946CC">
        <w:rPr>
          <w:rFonts w:ascii="Times New Roman" w:hAnsi="Times New Roman"/>
          <w:color w:val="000000"/>
          <w:sz w:val="28"/>
        </w:rPr>
        <w:t>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1B427082" w14:textId="77777777" w:rsidR="009E2633" w:rsidRPr="005946CC" w:rsidRDefault="009E2633">
      <w:pPr>
        <w:sectPr w:rsidR="009E2633" w:rsidRPr="005946CC">
          <w:pgSz w:w="11906" w:h="16383"/>
          <w:pgMar w:top="1134" w:right="850" w:bottom="1134" w:left="1701" w:header="720" w:footer="720" w:gutter="0"/>
          <w:cols w:space="720"/>
        </w:sectPr>
      </w:pPr>
    </w:p>
    <w:p w14:paraId="5EE2FE2C" w14:textId="77777777" w:rsidR="009E2633" w:rsidRPr="005946CC" w:rsidRDefault="008D527B">
      <w:pPr>
        <w:spacing w:after="0" w:line="264" w:lineRule="auto"/>
        <w:ind w:left="120"/>
        <w:jc w:val="both"/>
      </w:pPr>
      <w:bookmarkStart w:id="3" w:name="block-11189891"/>
      <w:bookmarkEnd w:id="1"/>
      <w:r w:rsidRPr="005946CC">
        <w:rPr>
          <w:rFonts w:ascii="Times New Roman" w:hAnsi="Times New Roman"/>
          <w:color w:val="000000"/>
          <w:sz w:val="28"/>
        </w:rPr>
        <w:lastRenderedPageBreak/>
        <w:t>​</w:t>
      </w:r>
      <w:r w:rsidRPr="005946CC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453DBABF" w14:textId="77777777" w:rsidR="009E2633" w:rsidRPr="005946CC" w:rsidRDefault="009E2633">
      <w:pPr>
        <w:spacing w:after="0" w:line="264" w:lineRule="auto"/>
        <w:ind w:left="120"/>
        <w:jc w:val="both"/>
      </w:pPr>
    </w:p>
    <w:p w14:paraId="6C320647" w14:textId="77777777" w:rsidR="009E2633" w:rsidRPr="005946CC" w:rsidRDefault="008D527B">
      <w:pPr>
        <w:spacing w:after="0" w:line="264" w:lineRule="auto"/>
        <w:ind w:left="12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10 КЛАСС</w:t>
      </w:r>
    </w:p>
    <w:p w14:paraId="5627CA47" w14:textId="77777777" w:rsidR="009E2633" w:rsidRPr="005946CC" w:rsidRDefault="009E2633">
      <w:pPr>
        <w:spacing w:after="0" w:line="264" w:lineRule="auto"/>
        <w:ind w:left="120"/>
        <w:jc w:val="both"/>
      </w:pPr>
    </w:p>
    <w:p w14:paraId="4F87E2A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Раздел 1. Научный метод познания природы.</w:t>
      </w:r>
    </w:p>
    <w:p w14:paraId="2B0E165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Физика – фундаменталь</w:t>
      </w:r>
      <w:r w:rsidRPr="005946CC">
        <w:rPr>
          <w:rFonts w:ascii="Times New Roman" w:hAnsi="Times New Roman"/>
          <w:color w:val="000000"/>
          <w:sz w:val="28"/>
        </w:rPr>
        <w:t xml:space="preserve">ная наука о природе. Научный метод познания и методы исследования физических явлений. </w:t>
      </w:r>
    </w:p>
    <w:p w14:paraId="567C48B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Эксперимент и теория в процессе познания природы. Наблюдение и эксперимент в физике. </w:t>
      </w:r>
    </w:p>
    <w:p w14:paraId="78FDB1D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Способы измерения физических величин (аналоговые и цифровые измерительные приборы, </w:t>
      </w:r>
      <w:r w:rsidRPr="005946CC">
        <w:rPr>
          <w:rFonts w:ascii="Times New Roman" w:hAnsi="Times New Roman"/>
          <w:color w:val="000000"/>
          <w:sz w:val="28"/>
        </w:rPr>
        <w:t>компьютерные датчиковые системы).</w:t>
      </w:r>
    </w:p>
    <w:p w14:paraId="379DB6B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Погрешности измерений физических величин (абсолютная и относительная). </w:t>
      </w:r>
    </w:p>
    <w:p w14:paraId="38776A5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Моделирование физических явлений и процессов (материальная точка, абсолютно твёрдое тело, идеальная жидкость, идеальный газ, точечный заряд). Гипотеза</w:t>
      </w:r>
      <w:r w:rsidRPr="005946CC">
        <w:rPr>
          <w:rFonts w:ascii="Times New Roman" w:hAnsi="Times New Roman"/>
          <w:color w:val="000000"/>
          <w:sz w:val="28"/>
        </w:rPr>
        <w:t xml:space="preserve">. Физический закон, границы его применимости. Физическая теория. </w:t>
      </w:r>
    </w:p>
    <w:p w14:paraId="5836651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Роль и место физики в формировании современной научной картины мира, в практической деятельности людей.</w:t>
      </w:r>
    </w:p>
    <w:p w14:paraId="39D1F28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14:paraId="4651516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силы тока и напряже</w:t>
      </w:r>
      <w:r w:rsidRPr="005946CC">
        <w:rPr>
          <w:rFonts w:ascii="Times New Roman" w:hAnsi="Times New Roman"/>
          <w:color w:val="000000"/>
          <w:sz w:val="28"/>
        </w:rPr>
        <w:t>ния в цепи постоянного тока при помощи аналоговых и цифровых измерительных приборов.</w:t>
      </w:r>
    </w:p>
    <w:p w14:paraId="38AD812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7340F56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Раздел 2. Механика.</w:t>
      </w:r>
    </w:p>
    <w:p w14:paraId="1E14809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1. Кинематика.</w:t>
      </w:r>
    </w:p>
    <w:p w14:paraId="1396C00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Механическое </w:t>
      </w:r>
      <w:r w:rsidRPr="005946CC">
        <w:rPr>
          <w:rFonts w:ascii="Times New Roman" w:hAnsi="Times New Roman"/>
          <w:color w:val="000000"/>
          <w:sz w:val="28"/>
        </w:rPr>
        <w:t>движение. Относительность механического движения. Система отсчёта.</w:t>
      </w:r>
    </w:p>
    <w:p w14:paraId="1952BBB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Прямая и обратная задачи механики.</w:t>
      </w:r>
    </w:p>
    <w:p w14:paraId="15F750A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Радиус-вектор материальной точки, его проекции на оси системы координат. Траектория.</w:t>
      </w:r>
    </w:p>
    <w:p w14:paraId="4BDD672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Перемещение, скорость (средняя скорость, мгновенная скорость) и ускор</w:t>
      </w:r>
      <w:r w:rsidRPr="005946CC">
        <w:rPr>
          <w:rFonts w:ascii="Times New Roman" w:hAnsi="Times New Roman"/>
          <w:color w:val="000000"/>
          <w:sz w:val="28"/>
        </w:rPr>
        <w:t>ение материальной точки, их проекции на оси системы координат. Сложение перемещений и сложение скоростей.</w:t>
      </w:r>
    </w:p>
    <w:p w14:paraId="07CB89F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14:paraId="26782B5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Св</w:t>
      </w:r>
      <w:r w:rsidRPr="005946CC">
        <w:rPr>
          <w:rFonts w:ascii="Times New Roman" w:hAnsi="Times New Roman"/>
          <w:color w:val="000000"/>
          <w:sz w:val="28"/>
        </w:rPr>
        <w:t>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14:paraId="6B243A7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Криволинейное движение. Движение материальной точки по окружности. Углов</w:t>
      </w:r>
      <w:r w:rsidRPr="005946CC">
        <w:rPr>
          <w:rFonts w:ascii="Times New Roman" w:hAnsi="Times New Roman"/>
          <w:color w:val="000000"/>
          <w:sz w:val="28"/>
        </w:rPr>
        <w:t>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67E3E37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спидометр, движение снарядов, цепные, шестерёнчатые</w:t>
      </w:r>
      <w:r w:rsidRPr="005946CC">
        <w:rPr>
          <w:rFonts w:ascii="Times New Roman" w:hAnsi="Times New Roman"/>
          <w:color w:val="000000"/>
          <w:sz w:val="28"/>
        </w:rPr>
        <w:t xml:space="preserve"> и ремённые передачи, скоростные лифты.</w:t>
      </w:r>
    </w:p>
    <w:p w14:paraId="2C9A060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2BE5099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14:paraId="0CACB1C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Способы исследования движений.</w:t>
      </w:r>
    </w:p>
    <w:p w14:paraId="582DF32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Иллюстрация предельного перехода и измерение мгновенной скорости.</w:t>
      </w:r>
    </w:p>
    <w:p w14:paraId="75D68F7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Преобразование движений с испо</w:t>
      </w:r>
      <w:r w:rsidRPr="005946CC">
        <w:rPr>
          <w:rFonts w:ascii="Times New Roman" w:hAnsi="Times New Roman"/>
          <w:color w:val="000000"/>
          <w:sz w:val="28"/>
        </w:rPr>
        <w:t>льзованием механизмов.</w:t>
      </w:r>
    </w:p>
    <w:p w14:paraId="434A8FB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Падение тел в воздухе и в разреженном пространстве.</w:t>
      </w:r>
    </w:p>
    <w:p w14:paraId="1E781E0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 w14:paraId="01257F8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14:paraId="169A880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Преобразование угловой скорости в редукторе.</w:t>
      </w:r>
    </w:p>
    <w:p w14:paraId="4162606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Сравнение </w:t>
      </w:r>
      <w:r w:rsidRPr="005946CC">
        <w:rPr>
          <w:rFonts w:ascii="Times New Roman" w:hAnsi="Times New Roman"/>
          <w:color w:val="000000"/>
          <w:sz w:val="28"/>
        </w:rPr>
        <w:t>путей, траекторий, скоростей движения одного и того же тела в разных системах отсчёта.</w:t>
      </w:r>
    </w:p>
    <w:p w14:paraId="7618E9D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14:paraId="34CF582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неравномерного движения с целью определения мгновенной скорости. </w:t>
      </w:r>
    </w:p>
    <w:p w14:paraId="1175F75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ускорения при прямолинейном</w:t>
      </w:r>
      <w:r w:rsidRPr="005946CC">
        <w:rPr>
          <w:rFonts w:ascii="Times New Roman" w:hAnsi="Times New Roman"/>
          <w:color w:val="000000"/>
          <w:sz w:val="28"/>
        </w:rPr>
        <w:t xml:space="preserve"> равноускоренном движении по наклонной плоскости.</w:t>
      </w:r>
    </w:p>
    <w:p w14:paraId="759E5AE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Исследование зависимости пути от времени при равноускоренном движении. </w:t>
      </w:r>
    </w:p>
    <w:p w14:paraId="5713619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 (рекомендовано использование цифровой лаборатории). </w:t>
      </w:r>
    </w:p>
    <w:p w14:paraId="1D946EF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14:paraId="6271FD0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движения тела по окружности с постоянной по модулю скоростью. </w:t>
      </w:r>
    </w:p>
    <w:p w14:paraId="4A03F23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Исследование зависимости </w:t>
      </w:r>
      <w:r w:rsidRPr="005946CC">
        <w:rPr>
          <w:rFonts w:ascii="Times New Roman" w:hAnsi="Times New Roman"/>
          <w:color w:val="000000"/>
          <w:sz w:val="28"/>
        </w:rPr>
        <w:t>периода обращения конического маятника от его параметров.</w:t>
      </w:r>
    </w:p>
    <w:p w14:paraId="146F320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2. Динамика.</w:t>
      </w:r>
    </w:p>
    <w:p w14:paraId="08DFAD9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14:paraId="081301F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Масса тела. Сила. Принцип суперпозиции </w:t>
      </w:r>
      <w:r w:rsidRPr="005946CC">
        <w:rPr>
          <w:rFonts w:ascii="Times New Roman" w:hAnsi="Times New Roman"/>
          <w:color w:val="000000"/>
          <w:sz w:val="28"/>
        </w:rPr>
        <w:t>сил.</w:t>
      </w:r>
    </w:p>
    <w:p w14:paraId="5C3E926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Второй закон Ньютона для материальной точки. </w:t>
      </w:r>
    </w:p>
    <w:p w14:paraId="678466E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Третий закон Ньютона для материальных точек.</w:t>
      </w:r>
    </w:p>
    <w:p w14:paraId="5D6D20D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Закон всемирного тяготения. Эквивалентность гравитационной и инертной массы.</w:t>
      </w:r>
    </w:p>
    <w:p w14:paraId="3E92697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Сила тяжести. Зависимость ускорения свободного падения от высоты над поверхностью п</w:t>
      </w:r>
      <w:r w:rsidRPr="005946CC">
        <w:rPr>
          <w:rFonts w:ascii="Times New Roman" w:hAnsi="Times New Roman"/>
          <w:color w:val="000000"/>
          <w:sz w:val="28"/>
        </w:rPr>
        <w:t>ланеты и от географической широты. Движение небесных тел и их спутников. Законы Кеплера. Первая космическая скорость.</w:t>
      </w:r>
    </w:p>
    <w:p w14:paraId="11E405D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Сила упругости. Закон Гука. Вес тела. Вес тела, движущегося с ускорением.</w:t>
      </w:r>
    </w:p>
    <w:p w14:paraId="73C1EC1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Сила трения. Сухое трение. Сила трения скольжения и сила трения </w:t>
      </w:r>
      <w:r w:rsidRPr="005946CC">
        <w:rPr>
          <w:rFonts w:ascii="Times New Roman" w:hAnsi="Times New Roman"/>
          <w:color w:val="000000"/>
          <w:sz w:val="28"/>
        </w:rPr>
        <w:t>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14:paraId="718C05E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Давление. Гидростатическое давление. Сила Архимеда.</w:t>
      </w:r>
    </w:p>
    <w:p w14:paraId="23CB420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подшипники, движ</w:t>
      </w:r>
      <w:r w:rsidRPr="005946CC">
        <w:rPr>
          <w:rFonts w:ascii="Times New Roman" w:hAnsi="Times New Roman"/>
          <w:color w:val="000000"/>
          <w:sz w:val="28"/>
        </w:rPr>
        <w:t>ение искусственных спутников.</w:t>
      </w:r>
    </w:p>
    <w:p w14:paraId="47B057D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53278CE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Наблюдение движения тел в инерциальных и неинерциальных системах отсчёта. </w:t>
      </w:r>
    </w:p>
    <w:p w14:paraId="2F556F0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Принцип относительности. </w:t>
      </w:r>
    </w:p>
    <w:p w14:paraId="7B915C1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Качение двух цилиндров или шаров разной массы с одинаковым ускорением относительно неинерциальной системы отсчё</w:t>
      </w:r>
      <w:r w:rsidRPr="005946CC">
        <w:rPr>
          <w:rFonts w:ascii="Times New Roman" w:hAnsi="Times New Roman"/>
          <w:color w:val="000000"/>
          <w:sz w:val="28"/>
        </w:rPr>
        <w:t>та.</w:t>
      </w:r>
    </w:p>
    <w:p w14:paraId="12861A6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14:paraId="3DAF784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Равенство сил, возникающих в результате взаимодействия тел.</w:t>
      </w:r>
    </w:p>
    <w:p w14:paraId="0FA5D84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масс по взаимодействию.</w:t>
      </w:r>
    </w:p>
    <w:p w14:paraId="6866837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Невесомость.</w:t>
      </w:r>
    </w:p>
    <w:p w14:paraId="3FCD5E9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Вес тела при ускоре</w:t>
      </w:r>
      <w:r w:rsidRPr="005946CC">
        <w:rPr>
          <w:rFonts w:ascii="Times New Roman" w:hAnsi="Times New Roman"/>
          <w:color w:val="000000"/>
          <w:sz w:val="28"/>
        </w:rPr>
        <w:t>нном подъёме и падении.</w:t>
      </w:r>
    </w:p>
    <w:p w14:paraId="44B3A1B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Центробежные механизмы.</w:t>
      </w:r>
    </w:p>
    <w:p w14:paraId="3A4F22C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14:paraId="08F4E79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3666069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равнодействующей сил при движении бруска по наклонной плоскости.</w:t>
      </w:r>
    </w:p>
    <w:p w14:paraId="0316B9A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Проверка гипотезы о незав</w:t>
      </w:r>
      <w:r w:rsidRPr="005946CC">
        <w:rPr>
          <w:rFonts w:ascii="Times New Roman" w:hAnsi="Times New Roman"/>
          <w:color w:val="000000"/>
          <w:sz w:val="28"/>
        </w:rPr>
        <w:t xml:space="preserve">исимости времени движения бруска по наклонной плоскости на заданное расстояние от его массы. </w:t>
      </w:r>
    </w:p>
    <w:p w14:paraId="19DDE2E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14:paraId="7055EB6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движения системы тел, связанных нитью, перекинутой ч</w:t>
      </w:r>
      <w:r w:rsidRPr="005946CC">
        <w:rPr>
          <w:rFonts w:ascii="Times New Roman" w:hAnsi="Times New Roman"/>
          <w:color w:val="000000"/>
          <w:sz w:val="28"/>
        </w:rPr>
        <w:t>ерез лёгкий блок.</w:t>
      </w:r>
    </w:p>
    <w:p w14:paraId="2B35474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Измерение коэффициента трения по величине углового коэффициента зависимости 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gramEnd"/>
      <w:r w:rsidRPr="005946CC">
        <w:rPr>
          <w:rFonts w:ascii="Times New Roman" w:hAnsi="Times New Roman"/>
          <w:color w:val="000000"/>
          <w:sz w:val="28"/>
          <w:vertAlign w:val="subscript"/>
        </w:rPr>
        <w:t>тр</w:t>
      </w:r>
      <w:r w:rsidRPr="005946C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5946CC">
        <w:rPr>
          <w:rFonts w:ascii="Times New Roman" w:hAnsi="Times New Roman"/>
          <w:color w:val="000000"/>
          <w:sz w:val="28"/>
        </w:rPr>
        <w:t xml:space="preserve">). </w:t>
      </w:r>
    </w:p>
    <w:p w14:paraId="35FB6B4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движения бруска по наклонной плоскости с переменным коэффициентом трения.</w:t>
      </w:r>
    </w:p>
    <w:p w14:paraId="094FFE8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движения груза на валу с трением. </w:t>
      </w:r>
    </w:p>
    <w:p w14:paraId="5CE54D0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 xml:space="preserve">Тема 3. Статика </w:t>
      </w:r>
      <w:r w:rsidRPr="005946CC">
        <w:rPr>
          <w:rFonts w:ascii="Times New Roman" w:hAnsi="Times New Roman"/>
          <w:b/>
          <w:i/>
          <w:color w:val="000000"/>
          <w:sz w:val="28"/>
        </w:rPr>
        <w:t>твёрдого тела.</w:t>
      </w:r>
    </w:p>
    <w:p w14:paraId="63C9BFC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14:paraId="4DCFA0F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Условия равновесия твёрдого тела.</w:t>
      </w:r>
    </w:p>
    <w:p w14:paraId="315E215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Устойчивое, неу</w:t>
      </w:r>
      <w:r w:rsidRPr="005946CC">
        <w:rPr>
          <w:rFonts w:ascii="Times New Roman" w:hAnsi="Times New Roman"/>
          <w:color w:val="000000"/>
          <w:sz w:val="28"/>
        </w:rPr>
        <w:t>стойчивое, безразличное равновесие.</w:t>
      </w:r>
    </w:p>
    <w:p w14:paraId="033277C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кронштейн, строительный кран, решётчатые конструкции.</w:t>
      </w:r>
    </w:p>
    <w:p w14:paraId="422AC1D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7D5B7B8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Условия равновесия.</w:t>
      </w:r>
    </w:p>
    <w:p w14:paraId="399E9E6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Виды равновесия.</w:t>
      </w:r>
    </w:p>
    <w:p w14:paraId="1530478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783441D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</w:t>
      </w:r>
      <w:r w:rsidRPr="005946CC">
        <w:rPr>
          <w:rFonts w:ascii="Times New Roman" w:hAnsi="Times New Roman"/>
          <w:color w:val="000000"/>
          <w:sz w:val="28"/>
        </w:rPr>
        <w:t xml:space="preserve">ование условий равновесия твёрдого тела, имеющего ось вращения. </w:t>
      </w:r>
    </w:p>
    <w:p w14:paraId="07CF638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Конструирование кронштейнов и расчёт сил упругости. </w:t>
      </w:r>
    </w:p>
    <w:p w14:paraId="3A29D3F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устойчивости твёрдого тела, имеющего площадь опоры. </w:t>
      </w:r>
    </w:p>
    <w:p w14:paraId="71B64F3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4. Законы сохранения в механике.</w:t>
      </w:r>
    </w:p>
    <w:p w14:paraId="7A0B28E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Импульс материальной точки, системы ма</w:t>
      </w:r>
      <w:r w:rsidRPr="005946CC">
        <w:rPr>
          <w:rFonts w:ascii="Times New Roman" w:hAnsi="Times New Roman"/>
          <w:color w:val="000000"/>
          <w:sz w:val="28"/>
        </w:rPr>
        <w:t>териальных точек. Центр масс системы материальных точек. Теорема о движении центра масс.</w:t>
      </w:r>
    </w:p>
    <w:p w14:paraId="192C4FD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Импульс силы и изменение импульса тела. </w:t>
      </w:r>
    </w:p>
    <w:p w14:paraId="53FF36E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Закон сохранения импульса. </w:t>
      </w:r>
    </w:p>
    <w:p w14:paraId="00E93EC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Реактивное движение.</w:t>
      </w:r>
    </w:p>
    <w:p w14:paraId="0F1A983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Момент импульса материальной точки. Представление о сохранении момента импуль</w:t>
      </w:r>
      <w:r w:rsidRPr="005946CC">
        <w:rPr>
          <w:rFonts w:ascii="Times New Roman" w:hAnsi="Times New Roman"/>
          <w:color w:val="000000"/>
          <w:sz w:val="28"/>
        </w:rPr>
        <w:t>са в центральных полях.</w:t>
      </w:r>
    </w:p>
    <w:p w14:paraId="0A4D23E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Работа силы на малом и на конечном перемещении. Графическое представление работы силы. </w:t>
      </w:r>
    </w:p>
    <w:p w14:paraId="4C666E2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Мощность силы. </w:t>
      </w:r>
    </w:p>
    <w:p w14:paraId="109CB69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14:paraId="67153D3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Потенциальные и непотенц</w:t>
      </w:r>
      <w:r w:rsidRPr="005946CC">
        <w:rPr>
          <w:rFonts w:ascii="Times New Roman" w:hAnsi="Times New Roman"/>
          <w:color w:val="000000"/>
          <w:sz w:val="28"/>
        </w:rPr>
        <w:t>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</w:t>
      </w:r>
      <w:r w:rsidRPr="005946CC">
        <w:rPr>
          <w:rFonts w:ascii="Times New Roman" w:hAnsi="Times New Roman"/>
          <w:color w:val="000000"/>
          <w:sz w:val="28"/>
        </w:rPr>
        <w:t xml:space="preserve">я скорость. Третья космическая скорость. </w:t>
      </w:r>
    </w:p>
    <w:p w14:paraId="34D9F43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14:paraId="287BCE2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Упругие и неупругие столкновения. </w:t>
      </w:r>
    </w:p>
    <w:p w14:paraId="309FBF8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Уравнение Бернулли для идеальной жидкости как следствие зак</w:t>
      </w:r>
      <w:r w:rsidRPr="005946CC">
        <w:rPr>
          <w:rFonts w:ascii="Times New Roman" w:hAnsi="Times New Roman"/>
          <w:color w:val="000000"/>
          <w:sz w:val="28"/>
        </w:rPr>
        <w:t>она сохранения механической энергии.</w:t>
      </w:r>
    </w:p>
    <w:p w14:paraId="7B82607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14:paraId="53BBED0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6B81151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Закон сохранения импульса.</w:t>
      </w:r>
    </w:p>
    <w:p w14:paraId="5213BEC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Реактивное движение.</w:t>
      </w:r>
    </w:p>
    <w:p w14:paraId="5A8A5F1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Измерение </w:t>
      </w:r>
      <w:r w:rsidRPr="005946CC">
        <w:rPr>
          <w:rFonts w:ascii="Times New Roman" w:hAnsi="Times New Roman"/>
          <w:color w:val="000000"/>
          <w:sz w:val="28"/>
        </w:rPr>
        <w:t>мощности силы.</w:t>
      </w:r>
    </w:p>
    <w:p w14:paraId="096FA35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Изменение энергии тела при совершении работы.</w:t>
      </w:r>
    </w:p>
    <w:p w14:paraId="1AD934B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Взаимные превращения кинетической и потенциальной энергий при действии на тело силы тяжести и силы упругости.</w:t>
      </w:r>
    </w:p>
    <w:p w14:paraId="19C8259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Сохранение энергии при свободном падении.</w:t>
      </w:r>
    </w:p>
    <w:p w14:paraId="2E57459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</w:t>
      </w:r>
      <w:r w:rsidRPr="005946CC">
        <w:rPr>
          <w:rFonts w:ascii="Times New Roman" w:hAnsi="Times New Roman"/>
          <w:b/>
          <w:i/>
          <w:color w:val="000000"/>
          <w:sz w:val="28"/>
        </w:rPr>
        <w:t>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6516422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Измерение импульса тела по тормозному пути. </w:t>
      </w:r>
    </w:p>
    <w:p w14:paraId="21F4626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Измерение силы тяги, скорости модели электромобиля и мощности силы тяги. </w:t>
      </w:r>
    </w:p>
    <w:p w14:paraId="3770D96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Сравнение изменения импульса тела с импульсом силы.</w:t>
      </w:r>
    </w:p>
    <w:p w14:paraId="7F50E3C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сохранения импульса при упругом взаимодействии.</w:t>
      </w:r>
    </w:p>
    <w:p w14:paraId="5D40808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</w:t>
      </w:r>
      <w:r w:rsidRPr="005946CC">
        <w:rPr>
          <w:rFonts w:ascii="Times New Roman" w:hAnsi="Times New Roman"/>
          <w:color w:val="000000"/>
          <w:sz w:val="28"/>
        </w:rPr>
        <w:t xml:space="preserve"> кинетической энергии тела по тормозному пути.</w:t>
      </w:r>
    </w:p>
    <w:p w14:paraId="0E8F662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Сравнение изменения потенциальной энергии пружины с работой силы трения. </w:t>
      </w:r>
    </w:p>
    <w:p w14:paraId="2E4DC47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Определение работы силы трения при движении тела по наклонной плоскости.</w:t>
      </w:r>
    </w:p>
    <w:p w14:paraId="7877308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термодинамика.</w:t>
      </w:r>
    </w:p>
    <w:p w14:paraId="0F8E357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 xml:space="preserve">Тема 1. Основы </w:t>
      </w:r>
      <w:r w:rsidRPr="005946CC">
        <w:rPr>
          <w:rFonts w:ascii="Times New Roman" w:hAnsi="Times New Roman"/>
          <w:b/>
          <w:i/>
          <w:color w:val="000000"/>
          <w:sz w:val="28"/>
        </w:rPr>
        <w:t>молекулярно-кинетической теории.</w:t>
      </w:r>
    </w:p>
    <w:p w14:paraId="5DA6D2F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</w:t>
      </w:r>
      <w:r w:rsidRPr="005946CC">
        <w:rPr>
          <w:rFonts w:ascii="Times New Roman" w:hAnsi="Times New Roman"/>
          <w:color w:val="000000"/>
          <w:sz w:val="28"/>
        </w:rPr>
        <w:t xml:space="preserve">ие свойств вещества на основе этих </w:t>
      </w:r>
      <w:r w:rsidRPr="005946CC">
        <w:rPr>
          <w:rFonts w:ascii="Times New Roman" w:hAnsi="Times New Roman"/>
          <w:color w:val="000000"/>
          <w:sz w:val="28"/>
        </w:rPr>
        <w:lastRenderedPageBreak/>
        <w:t xml:space="preserve">моделей. Масса и размеры молекул (атомов). Количество вещества. </w:t>
      </w:r>
      <w:proofErr w:type="gramStart"/>
      <w:r w:rsidRPr="005946CC">
        <w:rPr>
          <w:rFonts w:ascii="Times New Roman" w:hAnsi="Times New Roman"/>
          <w:color w:val="000000"/>
          <w:sz w:val="28"/>
        </w:rPr>
        <w:t>Постоянная</w:t>
      </w:r>
      <w:proofErr w:type="gramEnd"/>
      <w:r w:rsidRPr="005946CC">
        <w:rPr>
          <w:rFonts w:ascii="Times New Roman" w:hAnsi="Times New Roman"/>
          <w:color w:val="000000"/>
          <w:sz w:val="28"/>
        </w:rPr>
        <w:t xml:space="preserve"> Авогадро.</w:t>
      </w:r>
    </w:p>
    <w:p w14:paraId="63F7AC9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Тепловое равновесие. Температура и способы её измерения. Шкала температур Цельсия. </w:t>
      </w:r>
    </w:p>
    <w:p w14:paraId="2FA5D1F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Модель идеального газа в молекулярно-кинетической те</w:t>
      </w:r>
      <w:r w:rsidRPr="005946CC">
        <w:rPr>
          <w:rFonts w:ascii="Times New Roman" w:hAnsi="Times New Roman"/>
          <w:color w:val="000000"/>
          <w:sz w:val="28"/>
        </w:rPr>
        <w:t>ории: частицы газа движутся хаотически и не взаимодействуют друг с другом.</w:t>
      </w:r>
    </w:p>
    <w:p w14:paraId="0773A1E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</w:t>
      </w:r>
      <w:r w:rsidRPr="005946CC">
        <w:rPr>
          <w:rFonts w:ascii="Times New Roman" w:hAnsi="Times New Roman"/>
          <w:color w:val="000000"/>
          <w:sz w:val="28"/>
        </w:rPr>
        <w:t>Графическое представление изопроцессов: изотерма, изохора, изобара.</w:t>
      </w:r>
    </w:p>
    <w:p w14:paraId="7A17F4B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0413CE6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Связь</w:t>
      </w:r>
      <w:r w:rsidRPr="005946CC">
        <w:rPr>
          <w:rFonts w:ascii="Times New Roman" w:hAnsi="Times New Roman"/>
          <w:color w:val="000000"/>
          <w:sz w:val="28"/>
        </w:rPr>
        <w:t xml:space="preserve">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14:paraId="06E0EDD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термометр, барометр, получение наноматериалов.</w:t>
      </w:r>
    </w:p>
    <w:p w14:paraId="7E1187C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0192D75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Модели движения</w:t>
      </w:r>
      <w:r w:rsidRPr="005946CC">
        <w:rPr>
          <w:rFonts w:ascii="Times New Roman" w:hAnsi="Times New Roman"/>
          <w:color w:val="000000"/>
          <w:sz w:val="28"/>
        </w:rPr>
        <w:t xml:space="preserve"> частиц вещества.</w:t>
      </w:r>
    </w:p>
    <w:p w14:paraId="795C6D7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Модель броуновского движения.</w:t>
      </w:r>
    </w:p>
    <w:p w14:paraId="69E12D6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Видеоролик с записью реального броуновского движения.</w:t>
      </w:r>
    </w:p>
    <w:p w14:paraId="7E988BE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Диффузия жидкостей.</w:t>
      </w:r>
    </w:p>
    <w:p w14:paraId="3D3B3C6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Модель опыта Штерна.</w:t>
      </w:r>
    </w:p>
    <w:p w14:paraId="248963C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Притяжение молекул.</w:t>
      </w:r>
    </w:p>
    <w:p w14:paraId="45C5CF1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Модели кристаллических решёток.</w:t>
      </w:r>
    </w:p>
    <w:p w14:paraId="50A7751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и исследование изопроцессов.</w:t>
      </w:r>
    </w:p>
    <w:p w14:paraId="43448A6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 xml:space="preserve">Ученический </w:t>
      </w:r>
      <w:r w:rsidRPr="005946CC">
        <w:rPr>
          <w:rFonts w:ascii="Times New Roman" w:hAnsi="Times New Roman"/>
          <w:b/>
          <w:i/>
          <w:color w:val="000000"/>
          <w:sz w:val="28"/>
        </w:rPr>
        <w:t>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377DE24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процесса установления теплового равновесия при теплообмене между горячей и холодной водой.</w:t>
      </w:r>
    </w:p>
    <w:p w14:paraId="735F010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изотермического процесса (рекомендовано использование цифровой лаборатории).</w:t>
      </w:r>
    </w:p>
    <w:p w14:paraId="1EB85D9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изохорного </w:t>
      </w:r>
      <w:r w:rsidRPr="005946CC">
        <w:rPr>
          <w:rFonts w:ascii="Times New Roman" w:hAnsi="Times New Roman"/>
          <w:color w:val="000000"/>
          <w:sz w:val="28"/>
        </w:rPr>
        <w:t>процесса.</w:t>
      </w:r>
    </w:p>
    <w:p w14:paraId="21EA314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изобарного процесса.</w:t>
      </w:r>
    </w:p>
    <w:p w14:paraId="30726EE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Проверка уравнения состояния.</w:t>
      </w:r>
    </w:p>
    <w:p w14:paraId="3116620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2. Термодинамика. Тепловые машины.</w:t>
      </w:r>
    </w:p>
    <w:p w14:paraId="42BB578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</w:t>
      </w:r>
      <w:r w:rsidRPr="005946CC">
        <w:rPr>
          <w:rFonts w:ascii="Times New Roman" w:hAnsi="Times New Roman"/>
          <w:color w:val="000000"/>
          <w:sz w:val="28"/>
        </w:rPr>
        <w:t xml:space="preserve"> системы как средние значения величин, описывающих её состояние на микроскопическом уровне.</w:t>
      </w:r>
    </w:p>
    <w:p w14:paraId="281A67C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14:paraId="180B456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Модель идеального газа в термодинамике – система уравне</w:t>
      </w:r>
      <w:r w:rsidRPr="005946CC">
        <w:rPr>
          <w:rFonts w:ascii="Times New Roman" w:hAnsi="Times New Roman"/>
          <w:color w:val="000000"/>
          <w:sz w:val="28"/>
        </w:rPr>
        <w:t>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03728F0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Квазистатические и нестатические проц</w:t>
      </w:r>
      <w:r w:rsidRPr="005946CC">
        <w:rPr>
          <w:rFonts w:ascii="Times New Roman" w:hAnsi="Times New Roman"/>
          <w:color w:val="000000"/>
          <w:sz w:val="28"/>
        </w:rPr>
        <w:t>ессы.</w:t>
      </w:r>
    </w:p>
    <w:p w14:paraId="5CE50C9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5946CC">
        <w:rPr>
          <w:rFonts w:ascii="Times New Roman" w:hAnsi="Times New Roman"/>
          <w:color w:val="000000"/>
          <w:sz w:val="28"/>
        </w:rPr>
        <w:t>-диаграмме.</w:t>
      </w:r>
    </w:p>
    <w:p w14:paraId="5A2157B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14:paraId="4C2F1DA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Количество тепл</w:t>
      </w:r>
      <w:r w:rsidRPr="005946CC">
        <w:rPr>
          <w:rFonts w:ascii="Times New Roman" w:hAnsi="Times New Roman"/>
          <w:color w:val="000000"/>
          <w:sz w:val="28"/>
        </w:rPr>
        <w:t xml:space="preserve">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14:paraId="4690D05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Первый закон термодинамики. Внутренняя энергия. Количество</w:t>
      </w:r>
      <w:r w:rsidRPr="005946CC">
        <w:rPr>
          <w:rFonts w:ascii="Times New Roman" w:hAnsi="Times New Roman"/>
          <w:color w:val="000000"/>
          <w:sz w:val="28"/>
        </w:rPr>
        <w:t xml:space="preserve"> теплоты и работа как меры изменения внутренней энергии термодинамической системы.</w:t>
      </w:r>
    </w:p>
    <w:p w14:paraId="3C95FA3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14:paraId="60ADE56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5946CC">
        <w:rPr>
          <w:rFonts w:ascii="Times New Roman" w:hAnsi="Times New Roman"/>
          <w:color w:val="000000"/>
          <w:sz w:val="28"/>
        </w:rPr>
        <w:t>нагретому</w:t>
      </w:r>
      <w:proofErr w:type="gramEnd"/>
      <w:r w:rsidRPr="005946CC">
        <w:rPr>
          <w:rFonts w:ascii="Times New Roman" w:hAnsi="Times New Roman"/>
          <w:color w:val="000000"/>
          <w:sz w:val="28"/>
        </w:rPr>
        <w:t xml:space="preserve"> без компенсации (Клаузиус). Необратимость природных процессов.</w:t>
      </w:r>
    </w:p>
    <w:p w14:paraId="0A477CB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Принципы действия тепловых машин. КПД. </w:t>
      </w:r>
    </w:p>
    <w:p w14:paraId="7387299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Максимальное значение КПД.</w:t>
      </w:r>
      <w:r w:rsidRPr="005946CC">
        <w:rPr>
          <w:rFonts w:ascii="Times New Roman" w:hAnsi="Times New Roman"/>
          <w:color w:val="000000"/>
          <w:sz w:val="28"/>
        </w:rPr>
        <w:t xml:space="preserve"> Цикл Карно.</w:t>
      </w:r>
    </w:p>
    <w:p w14:paraId="2353E59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Экологические аспекты использования тепловых двигателей. Тепловое загрязнение окружающей среды. </w:t>
      </w:r>
    </w:p>
    <w:p w14:paraId="649BBA61" w14:textId="77777777" w:rsidR="009E2633" w:rsidRPr="005946CC" w:rsidRDefault="008D527B">
      <w:pPr>
        <w:spacing w:after="0" w:line="264" w:lineRule="auto"/>
        <w:ind w:firstLine="600"/>
        <w:jc w:val="both"/>
      </w:pPr>
      <w:proofErr w:type="gramStart"/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</w:t>
      </w:r>
      <w:r w:rsidRPr="005946CC">
        <w:rPr>
          <w:rFonts w:ascii="Times New Roman" w:hAnsi="Times New Roman"/>
          <w:color w:val="000000"/>
          <w:sz w:val="28"/>
        </w:rPr>
        <w:t>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14:paraId="454A03F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4387D83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Изменение температуры при адиабатическом расширении. </w:t>
      </w:r>
    </w:p>
    <w:p w14:paraId="4D7E0DD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Воздушное огниво. </w:t>
      </w:r>
    </w:p>
    <w:p w14:paraId="77E4FD5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Сравнение удельных теплоёмкостей веществ. </w:t>
      </w:r>
    </w:p>
    <w:p w14:paraId="26D7DA7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 xml:space="preserve">Способы изменения внутренней энергии. </w:t>
      </w:r>
    </w:p>
    <w:p w14:paraId="41E48B0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14:paraId="77B755A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Компьютерные модели тепловых двигателей.</w:t>
      </w:r>
    </w:p>
    <w:p w14:paraId="4F5EB38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7F1A083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14:paraId="24BB60A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</w:t>
      </w:r>
      <w:r w:rsidRPr="005946CC">
        <w:rPr>
          <w:rFonts w:ascii="Times New Roman" w:hAnsi="Times New Roman"/>
          <w:color w:val="000000"/>
          <w:sz w:val="28"/>
        </w:rPr>
        <w:t>вание процесса остывания вещества.</w:t>
      </w:r>
    </w:p>
    <w:p w14:paraId="4377EBF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14:paraId="6AA441E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взаимосвязи энергии межмолекулярного взаимодействия и температуры кипения жидкостей. </w:t>
      </w:r>
    </w:p>
    <w:p w14:paraId="3A80958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переходы.</w:t>
      </w:r>
      <w:r w:rsidRPr="005946CC">
        <w:rPr>
          <w:rFonts w:ascii="Times New Roman" w:hAnsi="Times New Roman"/>
          <w:i/>
          <w:color w:val="000000"/>
          <w:sz w:val="28"/>
        </w:rPr>
        <w:t xml:space="preserve"> </w:t>
      </w:r>
    </w:p>
    <w:p w14:paraId="71F543B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Парообразование и конденсация. Ис</w:t>
      </w:r>
      <w:r w:rsidRPr="005946CC">
        <w:rPr>
          <w:rFonts w:ascii="Times New Roman" w:hAnsi="Times New Roman"/>
          <w:color w:val="000000"/>
          <w:sz w:val="28"/>
        </w:rPr>
        <w:t>парение и кипение. Удельная теплота парообразования.</w:t>
      </w:r>
    </w:p>
    <w:p w14:paraId="6934B8D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</w:t>
      </w:r>
      <w:r w:rsidRPr="005946CC">
        <w:rPr>
          <w:rFonts w:ascii="Times New Roman" w:hAnsi="Times New Roman"/>
          <w:color w:val="000000"/>
          <w:sz w:val="28"/>
        </w:rPr>
        <w:t>идкости.</w:t>
      </w:r>
    </w:p>
    <w:p w14:paraId="26A43B2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Влажность воздуха. Абсолютная и относительная влажность. </w:t>
      </w:r>
    </w:p>
    <w:p w14:paraId="057EAE6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 свой</w:t>
      </w:r>
      <w:proofErr w:type="gramStart"/>
      <w:r w:rsidRPr="005946CC">
        <w:rPr>
          <w:rFonts w:ascii="Times New Roman" w:hAnsi="Times New Roman"/>
          <w:color w:val="000000"/>
          <w:sz w:val="28"/>
        </w:rPr>
        <w:t>ств кр</w:t>
      </w:r>
      <w:proofErr w:type="gramEnd"/>
      <w:r w:rsidRPr="005946CC">
        <w:rPr>
          <w:rFonts w:ascii="Times New Roman" w:hAnsi="Times New Roman"/>
          <w:color w:val="000000"/>
          <w:sz w:val="28"/>
        </w:rPr>
        <w:t>исталлов. Плавление и кристаллизация. Удельная теплота плавления. Сублимация.</w:t>
      </w:r>
    </w:p>
    <w:p w14:paraId="67F5475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Деформации твёрдого тела. Растяжение и сжа</w:t>
      </w:r>
      <w:r w:rsidRPr="005946CC">
        <w:rPr>
          <w:rFonts w:ascii="Times New Roman" w:hAnsi="Times New Roman"/>
          <w:color w:val="000000"/>
          <w:sz w:val="28"/>
        </w:rPr>
        <w:t>тие. Сдвиг. Модуль Юнга. Предел упругих деформаций.</w:t>
      </w:r>
    </w:p>
    <w:p w14:paraId="47BF792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14:paraId="17969F4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Преобразование эн</w:t>
      </w:r>
      <w:r w:rsidRPr="005946CC">
        <w:rPr>
          <w:rFonts w:ascii="Times New Roman" w:hAnsi="Times New Roman"/>
          <w:color w:val="000000"/>
          <w:sz w:val="28"/>
        </w:rPr>
        <w:t xml:space="preserve">ергии в фазовых переходах. </w:t>
      </w:r>
    </w:p>
    <w:p w14:paraId="086890A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14:paraId="2E81285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14:paraId="2BF444E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</w:t>
      </w:r>
      <w:r w:rsidRPr="005946CC">
        <w:rPr>
          <w:rFonts w:ascii="Times New Roman" w:hAnsi="Times New Roman"/>
          <w:color w:val="000000"/>
          <w:sz w:val="28"/>
        </w:rPr>
        <w:t>: жидкие кристаллы, современные материалы.</w:t>
      </w:r>
    </w:p>
    <w:p w14:paraId="5504227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1AAB133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Тепловое расширение.</w:t>
      </w:r>
    </w:p>
    <w:p w14:paraId="300BD7C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Свойства насыщенных паров.</w:t>
      </w:r>
    </w:p>
    <w:p w14:paraId="5160CD3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Кипение. Кипение при пониженном давлении.</w:t>
      </w:r>
    </w:p>
    <w:p w14:paraId="09AEC45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силы поверхностного натяжения.</w:t>
      </w:r>
    </w:p>
    <w:p w14:paraId="10AE873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Опыты с мыльными плёнками.</w:t>
      </w:r>
    </w:p>
    <w:p w14:paraId="1285DB0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Смачивание.</w:t>
      </w:r>
    </w:p>
    <w:p w14:paraId="3430DFD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Капиллярные явления.</w:t>
      </w:r>
    </w:p>
    <w:p w14:paraId="5208AA8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Модели </w:t>
      </w:r>
      <w:r w:rsidRPr="005946CC">
        <w:rPr>
          <w:rFonts w:ascii="Times New Roman" w:hAnsi="Times New Roman"/>
          <w:color w:val="000000"/>
          <w:sz w:val="28"/>
        </w:rPr>
        <w:t>неньютоновской жидкости.</w:t>
      </w:r>
    </w:p>
    <w:p w14:paraId="3181D77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14:paraId="5D3346A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нагревания и плавления кристаллического вещества.</w:t>
      </w:r>
    </w:p>
    <w:p w14:paraId="132A090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Виды деформаций.</w:t>
      </w:r>
    </w:p>
    <w:p w14:paraId="4EA9FAC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малых деформаций.</w:t>
      </w:r>
    </w:p>
    <w:p w14:paraId="6A06BA4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1F25E82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закономерностей испарения </w:t>
      </w:r>
      <w:r w:rsidRPr="005946CC">
        <w:rPr>
          <w:rFonts w:ascii="Times New Roman" w:hAnsi="Times New Roman"/>
          <w:color w:val="000000"/>
          <w:sz w:val="28"/>
        </w:rPr>
        <w:t xml:space="preserve">жидкостей. </w:t>
      </w:r>
    </w:p>
    <w:p w14:paraId="0C48D5C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удельной теплоты плавления льда.</w:t>
      </w:r>
    </w:p>
    <w:p w14:paraId="613DD51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свойств насыщенных паров.</w:t>
      </w:r>
    </w:p>
    <w:p w14:paraId="1C2483C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абсолютной влажности воздуха и оценка массы паров в помещении.</w:t>
      </w:r>
    </w:p>
    <w:p w14:paraId="3FDF905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коэффициента поверхностного натяжения.</w:t>
      </w:r>
    </w:p>
    <w:p w14:paraId="7EB1B59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модуля Юнга.</w:t>
      </w:r>
    </w:p>
    <w:p w14:paraId="02906D7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</w:t>
      </w:r>
      <w:r w:rsidRPr="005946CC">
        <w:rPr>
          <w:rFonts w:ascii="Times New Roman" w:hAnsi="Times New Roman"/>
          <w:color w:val="000000"/>
          <w:sz w:val="28"/>
        </w:rPr>
        <w:t>сти деформации резинового образца от приложенной к нему силы.</w:t>
      </w:r>
    </w:p>
    <w:p w14:paraId="79C3978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14:paraId="5F995CE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1. Электрическое поле.</w:t>
      </w:r>
    </w:p>
    <w:p w14:paraId="198DFDA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</w:t>
      </w:r>
      <w:r w:rsidRPr="005946CC">
        <w:rPr>
          <w:rFonts w:ascii="Times New Roman" w:hAnsi="Times New Roman"/>
          <w:color w:val="000000"/>
          <w:sz w:val="28"/>
        </w:rPr>
        <w:t>ый электрический заряд. Закон сохранения электрического заряда.</w:t>
      </w:r>
    </w:p>
    <w:p w14:paraId="7749EE6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Взаимодействие зарядов. Точечные заряды. Закон Кулона.</w:t>
      </w:r>
    </w:p>
    <w:p w14:paraId="6A4BB85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Электрическое поле. Его действие на электрические заряды.</w:t>
      </w:r>
    </w:p>
    <w:p w14:paraId="75ECA49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Напряжённость электрического поля. Пробный заряд. Линии напряжённости электриче</w:t>
      </w:r>
      <w:r w:rsidRPr="005946CC">
        <w:rPr>
          <w:rFonts w:ascii="Times New Roman" w:hAnsi="Times New Roman"/>
          <w:color w:val="000000"/>
          <w:sz w:val="28"/>
        </w:rPr>
        <w:t xml:space="preserve">ского поля. Однородное электрическое поле. </w:t>
      </w:r>
    </w:p>
    <w:p w14:paraId="127443A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</w:t>
      </w:r>
      <w:r w:rsidRPr="005946CC">
        <w:rPr>
          <w:rFonts w:ascii="Times New Roman" w:hAnsi="Times New Roman"/>
          <w:color w:val="000000"/>
          <w:sz w:val="28"/>
        </w:rPr>
        <w:t>алов для электростатического поля (как однородного, так и неоднородного).</w:t>
      </w:r>
    </w:p>
    <w:p w14:paraId="11531F4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Принцип суперпозиции электрических полей.</w:t>
      </w:r>
    </w:p>
    <w:p w14:paraId="3CE3AB9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</w:t>
      </w:r>
      <w:r w:rsidRPr="005946CC">
        <w:rPr>
          <w:rFonts w:ascii="Times New Roman" w:hAnsi="Times New Roman"/>
          <w:color w:val="000000"/>
          <w:sz w:val="28"/>
        </w:rPr>
        <w:t xml:space="preserve">плоскости. Картины линий напряжённости этих полей и эквипотенциальных поверхностей. </w:t>
      </w:r>
    </w:p>
    <w:p w14:paraId="053A1CD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Проводники в электростатическом поле. Условие равновесия зарядов.</w:t>
      </w:r>
    </w:p>
    <w:p w14:paraId="21722AC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Диэлектрики в электростатическом поле. Диэлектрическая проницаемость вещества.</w:t>
      </w:r>
    </w:p>
    <w:p w14:paraId="33E085C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Конденсатор. Электроёмкост</w:t>
      </w:r>
      <w:r w:rsidRPr="005946CC">
        <w:rPr>
          <w:rFonts w:ascii="Times New Roman" w:hAnsi="Times New Roman"/>
          <w:color w:val="000000"/>
          <w:sz w:val="28"/>
        </w:rPr>
        <w:t xml:space="preserve">ь конденсатора. Электроёмкость плоского конденсатора. </w:t>
      </w:r>
    </w:p>
    <w:p w14:paraId="47795A4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Параллельное соединение конденсаторов. Последовательное соединение конденсаторов.</w:t>
      </w:r>
    </w:p>
    <w:p w14:paraId="1588D24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14:paraId="3CF78CA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Движение заряженной частицы в однородном электрическом поле.</w:t>
      </w:r>
    </w:p>
    <w:p w14:paraId="7FDC294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</w:t>
      </w:r>
      <w:r w:rsidRPr="005946CC">
        <w:rPr>
          <w:rFonts w:ascii="Times New Roman" w:hAnsi="Times New Roman"/>
          <w:color w:val="000000"/>
          <w:sz w:val="28"/>
        </w:rPr>
        <w:t xml:space="preserve">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14:paraId="3C295D1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19E6225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Устройство и принцип действия электрометра. </w:t>
      </w:r>
    </w:p>
    <w:p w14:paraId="2CC0204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Электрическое поле заряженных шариков.</w:t>
      </w:r>
    </w:p>
    <w:p w14:paraId="61A3E26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Электрическ</w:t>
      </w:r>
      <w:r w:rsidRPr="005946CC">
        <w:rPr>
          <w:rFonts w:ascii="Times New Roman" w:hAnsi="Times New Roman"/>
          <w:color w:val="000000"/>
          <w:sz w:val="28"/>
        </w:rPr>
        <w:t xml:space="preserve">ое поле двух заряженных пластин. </w:t>
      </w:r>
    </w:p>
    <w:p w14:paraId="67310DE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Модель электростатического генератора (Ван де Граафа). </w:t>
      </w:r>
    </w:p>
    <w:p w14:paraId="5FEF9FF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Проводники в электрическом поле. </w:t>
      </w:r>
    </w:p>
    <w:p w14:paraId="06D8143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Электростатическая защита. </w:t>
      </w:r>
    </w:p>
    <w:p w14:paraId="2A8CE4F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Устройство и действие конденсатора постоянной и переменной ёмкости. </w:t>
      </w:r>
    </w:p>
    <w:p w14:paraId="7A37AC4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14:paraId="44D9A2A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Энергия электрического поля заряженного конденсатора. </w:t>
      </w:r>
    </w:p>
    <w:p w14:paraId="6C4269D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Зарядка и разрядка конденсатора через резистор.</w:t>
      </w:r>
    </w:p>
    <w:p w14:paraId="4AE3304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</w:t>
      </w:r>
      <w:r w:rsidRPr="005946CC">
        <w:rPr>
          <w:rFonts w:ascii="Times New Roman" w:hAnsi="Times New Roman"/>
          <w:b/>
          <w:i/>
          <w:color w:val="000000"/>
          <w:sz w:val="28"/>
        </w:rPr>
        <w:t>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08BFDF4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Оценка сил взаимодействия заряженных тел. </w:t>
      </w:r>
    </w:p>
    <w:p w14:paraId="43E44A5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Наблюдение превращения энергии заряженного конденсатора в энергию излучения светодиода. </w:t>
      </w:r>
    </w:p>
    <w:p w14:paraId="2805501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протекания тока в цепи, содержащей конденсатор.</w:t>
      </w:r>
    </w:p>
    <w:p w14:paraId="6EDD48D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Распределение разности потенциалов (н</w:t>
      </w:r>
      <w:r w:rsidRPr="005946CC">
        <w:rPr>
          <w:rFonts w:ascii="Times New Roman" w:hAnsi="Times New Roman"/>
          <w:color w:val="000000"/>
          <w:sz w:val="28"/>
        </w:rPr>
        <w:t xml:space="preserve">апряжения) при последовательном соединении конденсаторов. </w:t>
      </w:r>
    </w:p>
    <w:p w14:paraId="3A3FF71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разряда конденсатора через резистор.</w:t>
      </w:r>
    </w:p>
    <w:p w14:paraId="42F7BE0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</w:t>
      </w:r>
    </w:p>
    <w:p w14:paraId="35419F4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Сила тока. Постоянный ток.</w:t>
      </w:r>
    </w:p>
    <w:p w14:paraId="3188625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5946CC">
        <w:rPr>
          <w:rFonts w:ascii="Times New Roman" w:hAnsi="Times New Roman"/>
          <w:color w:val="000000"/>
          <w:sz w:val="28"/>
        </w:rPr>
        <w:t xml:space="preserve"> и ЭДС ℰ.</w:t>
      </w:r>
    </w:p>
    <w:p w14:paraId="5831DE5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Закон Ома для участка цепи.</w:t>
      </w:r>
    </w:p>
    <w:p w14:paraId="0C2B08D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14:paraId="6A000A0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Последовательное, параллельное, смешанное соединение проводник</w:t>
      </w:r>
      <w:r w:rsidRPr="005946CC">
        <w:rPr>
          <w:rFonts w:ascii="Times New Roman" w:hAnsi="Times New Roman"/>
          <w:color w:val="000000"/>
          <w:sz w:val="28"/>
        </w:rPr>
        <w:t>ов. Расчёт разветвлённых электрических цепей. Правила Кирхгофа.</w:t>
      </w:r>
    </w:p>
    <w:p w14:paraId="1E8CD50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 xml:space="preserve">Работа электрического тока. Закон </w:t>
      </w:r>
      <w:proofErr w:type="gramStart"/>
      <w:r w:rsidRPr="005946CC">
        <w:rPr>
          <w:rFonts w:ascii="Times New Roman" w:hAnsi="Times New Roman"/>
          <w:color w:val="000000"/>
          <w:sz w:val="28"/>
        </w:rPr>
        <w:t>Джоуля–Ленца</w:t>
      </w:r>
      <w:proofErr w:type="gramEnd"/>
      <w:r w:rsidRPr="005946CC">
        <w:rPr>
          <w:rFonts w:ascii="Times New Roman" w:hAnsi="Times New Roman"/>
          <w:color w:val="000000"/>
          <w:sz w:val="28"/>
        </w:rPr>
        <w:t>.</w:t>
      </w:r>
    </w:p>
    <w:p w14:paraId="1BD45EE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Мощность электрического тока. Тепловая мощность, выделяемая на резисторе. </w:t>
      </w:r>
    </w:p>
    <w:p w14:paraId="3D48BD9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ЭДС и внутреннее сопротивление источника тока. Закон Ома для полной (</w:t>
      </w:r>
      <w:r w:rsidRPr="005946CC">
        <w:rPr>
          <w:rFonts w:ascii="Times New Roman" w:hAnsi="Times New Roman"/>
          <w:color w:val="000000"/>
          <w:sz w:val="28"/>
        </w:rPr>
        <w:t>замкнутой) электрической цепи. Мощность источника тока. Короткое замыкание.</w:t>
      </w:r>
    </w:p>
    <w:p w14:paraId="2A9D701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Конденсатор в цепи постоянного тока.</w:t>
      </w:r>
    </w:p>
    <w:p w14:paraId="74E20B5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14:paraId="1ED981B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1952080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Измерение силы </w:t>
      </w:r>
      <w:r w:rsidRPr="005946CC">
        <w:rPr>
          <w:rFonts w:ascii="Times New Roman" w:hAnsi="Times New Roman"/>
          <w:color w:val="000000"/>
          <w:sz w:val="28"/>
        </w:rPr>
        <w:t>тока и напряжения.</w:t>
      </w:r>
    </w:p>
    <w:p w14:paraId="7B0B818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резистора, лампы накаливания и светодиода.</w:t>
      </w:r>
    </w:p>
    <w:p w14:paraId="0375420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4473F27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силы тока от</w:t>
      </w:r>
      <w:r w:rsidRPr="005946CC">
        <w:rPr>
          <w:rFonts w:ascii="Times New Roman" w:hAnsi="Times New Roman"/>
          <w:color w:val="000000"/>
          <w:sz w:val="28"/>
        </w:rPr>
        <w:t xml:space="preserve"> сопротивления при постоянном напряжении.</w:t>
      </w:r>
    </w:p>
    <w:p w14:paraId="2F29C83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Прямое измерение ЭДС. Короткое замыкание гальванического элемента и оценка внутреннего сопротивления.</w:t>
      </w:r>
    </w:p>
    <w:p w14:paraId="70F227D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Способы соединения источников тока, ЭДС батарей.</w:t>
      </w:r>
    </w:p>
    <w:p w14:paraId="14F0333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разности потенциалов между полюсами источника тока</w:t>
      </w:r>
      <w:r w:rsidRPr="005946CC">
        <w:rPr>
          <w:rFonts w:ascii="Times New Roman" w:hAnsi="Times New Roman"/>
          <w:color w:val="000000"/>
          <w:sz w:val="28"/>
        </w:rPr>
        <w:t xml:space="preserve"> от силы тока в цепи.</w:t>
      </w:r>
    </w:p>
    <w:p w14:paraId="5DEA58A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02576F3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смешанного соединения резисторов.</w:t>
      </w:r>
    </w:p>
    <w:p w14:paraId="6F531A9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удельного сопротивления проводников.</w:t>
      </w:r>
    </w:p>
    <w:p w14:paraId="62305C9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лампы накаливания.</w:t>
      </w:r>
    </w:p>
    <w:p w14:paraId="745BF05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Увеличение</w:t>
      </w:r>
      <w:r w:rsidRPr="005946CC">
        <w:rPr>
          <w:rFonts w:ascii="Times New Roman" w:hAnsi="Times New Roman"/>
          <w:color w:val="000000"/>
          <w:sz w:val="28"/>
        </w:rPr>
        <w:t xml:space="preserve"> предела измерения амперметра (вольтметра).</w:t>
      </w:r>
    </w:p>
    <w:p w14:paraId="061FB59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ЭДС и внутреннего сопротивления источника тока.</w:t>
      </w:r>
    </w:p>
    <w:p w14:paraId="0985104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Исследование зависимости ЭДС гальванического элемента от времени при коротком замыкании. </w:t>
      </w:r>
    </w:p>
    <w:p w14:paraId="50CE721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Исследование разности потенциалов между полюсами источника тока </w:t>
      </w:r>
      <w:r w:rsidRPr="005946CC">
        <w:rPr>
          <w:rFonts w:ascii="Times New Roman" w:hAnsi="Times New Roman"/>
          <w:color w:val="000000"/>
          <w:sz w:val="28"/>
        </w:rPr>
        <w:t>от силы тока в цепи.</w:t>
      </w:r>
    </w:p>
    <w:p w14:paraId="1AFCF28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полезной мощности источника тока от силы тока.</w:t>
      </w:r>
    </w:p>
    <w:p w14:paraId="74F18BD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3. Токи в различных средах.</w:t>
      </w:r>
    </w:p>
    <w:p w14:paraId="718DE28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Электрическая проводимость различных веществ. Электронная проводимость твёрдых металлов. Зависимость сопротивления металлов от </w:t>
      </w:r>
      <w:r w:rsidRPr="005946CC">
        <w:rPr>
          <w:rFonts w:ascii="Times New Roman" w:hAnsi="Times New Roman"/>
          <w:color w:val="000000"/>
          <w:sz w:val="28"/>
        </w:rPr>
        <w:t>температуры. Сверхпроводимость.</w:t>
      </w:r>
      <w:r w:rsidRPr="005946CC">
        <w:rPr>
          <w:rFonts w:ascii="Times New Roman" w:hAnsi="Times New Roman"/>
          <w:b/>
          <w:color w:val="000000"/>
          <w:sz w:val="28"/>
        </w:rPr>
        <w:t xml:space="preserve"> </w:t>
      </w:r>
    </w:p>
    <w:p w14:paraId="6B3792B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Электрический ток в вакууме. Свойства электронных пучков.</w:t>
      </w:r>
    </w:p>
    <w:p w14:paraId="4E04F35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5946C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5946CC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14:paraId="2EF9122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Электрический ток в электролитах. Электролити</w:t>
      </w:r>
      <w:r w:rsidRPr="005946CC">
        <w:rPr>
          <w:rFonts w:ascii="Times New Roman" w:hAnsi="Times New Roman"/>
          <w:color w:val="000000"/>
          <w:sz w:val="28"/>
        </w:rPr>
        <w:t>ческая диссоциация. Электролиз. Законы Фарадея для электролиза.</w:t>
      </w:r>
    </w:p>
    <w:p w14:paraId="2439193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3D890050" w14:textId="77777777" w:rsidR="009E2633" w:rsidRPr="005946CC" w:rsidRDefault="008D527B">
      <w:pPr>
        <w:spacing w:after="0" w:line="264" w:lineRule="auto"/>
        <w:ind w:firstLine="600"/>
        <w:jc w:val="both"/>
      </w:pPr>
      <w:proofErr w:type="gramStart"/>
      <w:r w:rsidRPr="005946CC">
        <w:rPr>
          <w:rFonts w:ascii="Times New Roman" w:hAnsi="Times New Roman"/>
          <w:color w:val="000000"/>
          <w:sz w:val="28"/>
        </w:rPr>
        <w:t xml:space="preserve">Технические устройства и практическое применение: газоразрядные </w:t>
      </w:r>
      <w:r w:rsidRPr="005946CC">
        <w:rPr>
          <w:rFonts w:ascii="Times New Roman" w:hAnsi="Times New Roman"/>
          <w:color w:val="000000"/>
          <w:sz w:val="28"/>
        </w:rPr>
        <w:t>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14:paraId="4BDDD2C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17EC14B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14:paraId="56E3134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Проводимость </w:t>
      </w:r>
      <w:r w:rsidRPr="005946CC">
        <w:rPr>
          <w:rFonts w:ascii="Times New Roman" w:hAnsi="Times New Roman"/>
          <w:color w:val="000000"/>
          <w:sz w:val="28"/>
        </w:rPr>
        <w:t>электролитов.</w:t>
      </w:r>
    </w:p>
    <w:p w14:paraId="6066AAF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Законы электролиза Фарадея.</w:t>
      </w:r>
    </w:p>
    <w:p w14:paraId="5DB96CF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14:paraId="2D972D0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Сравнение проводимости металлов и полупроводников.</w:t>
      </w:r>
    </w:p>
    <w:p w14:paraId="1BA66C5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14:paraId="5A95F09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453B74D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электролиза.</w:t>
      </w:r>
    </w:p>
    <w:p w14:paraId="14FD7D5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</w:t>
      </w:r>
      <w:r w:rsidRPr="005946CC">
        <w:rPr>
          <w:rFonts w:ascii="Times New Roman" w:hAnsi="Times New Roman"/>
          <w:color w:val="000000"/>
          <w:sz w:val="28"/>
        </w:rPr>
        <w:t>ие заряда одновалентного иона.</w:t>
      </w:r>
    </w:p>
    <w:p w14:paraId="5BBD953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сопротивления терморезистора от температуры.</w:t>
      </w:r>
    </w:p>
    <w:p w14:paraId="13135F4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Снятие вольт-амперной характеристики диода.</w:t>
      </w:r>
    </w:p>
    <w:p w14:paraId="693B65B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14:paraId="26B9CA1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Способы измерения физических величин с использованием аналоговых и цифровых измерительных</w:t>
      </w:r>
      <w:r w:rsidRPr="005946CC">
        <w:rPr>
          <w:rFonts w:ascii="Times New Roman" w:hAnsi="Times New Roman"/>
          <w:color w:val="000000"/>
          <w:sz w:val="28"/>
        </w:rPr>
        <w:t xml:space="preserve">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14:paraId="4089A49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</w:t>
      </w:r>
      <w:r w:rsidRPr="005946CC">
        <w:rPr>
          <w:rFonts w:ascii="Times New Roman" w:hAnsi="Times New Roman"/>
          <w:color w:val="000000"/>
          <w:sz w:val="28"/>
        </w:rPr>
        <w:t xml:space="preserve"> из работ, описанных в тематических разделах «Ученический эксперимент, лабораторные работы, практикум»).</w:t>
      </w:r>
    </w:p>
    <w:p w14:paraId="7B7B704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Межпредметные связи.</w:t>
      </w:r>
    </w:p>
    <w:p w14:paraId="498FE5B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курса физики углублённого уровня в 10 классе осуществляется с учётом содержательных межпредметных связей с курсами матема</w:t>
      </w:r>
      <w:r w:rsidRPr="005946CC">
        <w:rPr>
          <w:rFonts w:ascii="Times New Roman" w:hAnsi="Times New Roman"/>
          <w:color w:val="000000"/>
          <w:sz w:val="28"/>
        </w:rPr>
        <w:t>тики, биологии, химии, географии и технологии.</w:t>
      </w:r>
    </w:p>
    <w:p w14:paraId="306D13C5" w14:textId="77777777" w:rsidR="009E2633" w:rsidRPr="005946CC" w:rsidRDefault="008D527B">
      <w:pPr>
        <w:spacing w:after="0" w:line="264" w:lineRule="auto"/>
        <w:ind w:firstLine="600"/>
        <w:jc w:val="both"/>
      </w:pPr>
      <w:proofErr w:type="gramStart"/>
      <w:r w:rsidRPr="005946CC">
        <w:rPr>
          <w:rFonts w:ascii="Times New Roman" w:hAnsi="Times New Roman"/>
          <w:b/>
          <w:i/>
          <w:color w:val="000000"/>
          <w:sz w:val="28"/>
        </w:rPr>
        <w:t xml:space="preserve">Межпредметные понятия, связанные с изучением методов научного познания: </w:t>
      </w:r>
      <w:r w:rsidRPr="005946CC">
        <w:rPr>
          <w:rFonts w:ascii="Times New Roman" w:hAnsi="Times New Roman"/>
          <w:color w:val="000000"/>
          <w:sz w:val="28"/>
        </w:rPr>
        <w:t xml:space="preserve">явление, научный факт, гипотеза, физическая величина, закон, </w:t>
      </w:r>
      <w:r w:rsidRPr="005946CC">
        <w:rPr>
          <w:rFonts w:ascii="Times New Roman" w:hAnsi="Times New Roman"/>
          <w:color w:val="000000"/>
          <w:sz w:val="28"/>
        </w:rPr>
        <w:lastRenderedPageBreak/>
        <w:t>теория, наблюдение, эксперимент, моделирование, модель, измерение, погрешнос</w:t>
      </w:r>
      <w:r w:rsidRPr="005946CC">
        <w:rPr>
          <w:rFonts w:ascii="Times New Roman" w:hAnsi="Times New Roman"/>
          <w:color w:val="000000"/>
          <w:sz w:val="28"/>
        </w:rPr>
        <w:t>ти измерений, измерительные приборы, цифровая лаборатория.</w:t>
      </w:r>
      <w:proofErr w:type="gramEnd"/>
    </w:p>
    <w:p w14:paraId="639C486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Математика:</w:t>
      </w:r>
      <w:r w:rsidRPr="005946CC">
        <w:rPr>
          <w:rFonts w:ascii="Times New Roman" w:hAnsi="Times New Roman"/>
          <w:color w:val="000000"/>
          <w:sz w:val="28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</w:t>
      </w:r>
      <w:r w:rsidRPr="005946CC">
        <w:rPr>
          <w:rFonts w:ascii="Times New Roman" w:hAnsi="Times New Roman"/>
          <w:color w:val="000000"/>
          <w:sz w:val="28"/>
        </w:rPr>
        <w:t>ество. Векторы и их проекции на оси координат, сложение векторов.</w:t>
      </w:r>
    </w:p>
    <w:p w14:paraId="7D9371F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 xml:space="preserve">Биология: </w:t>
      </w:r>
      <w:r w:rsidRPr="005946CC">
        <w:rPr>
          <w:rFonts w:ascii="Times New Roman" w:hAnsi="Times New Roman"/>
          <w:color w:val="000000"/>
          <w:sz w:val="28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</w:t>
      </w:r>
      <w:r w:rsidRPr="005946CC">
        <w:rPr>
          <w:rFonts w:ascii="Times New Roman" w:hAnsi="Times New Roman"/>
          <w:color w:val="000000"/>
          <w:sz w:val="28"/>
        </w:rPr>
        <w:t>вой» и электроэнергии, поверхностное натяжение и капиллярные явления в природе, электрические явления в живой природе.</w:t>
      </w:r>
    </w:p>
    <w:p w14:paraId="1C87C795" w14:textId="77777777" w:rsidR="009E2633" w:rsidRPr="005946CC" w:rsidRDefault="008D527B">
      <w:pPr>
        <w:spacing w:after="0" w:line="264" w:lineRule="auto"/>
        <w:ind w:firstLine="600"/>
        <w:jc w:val="both"/>
      </w:pPr>
      <w:proofErr w:type="gramStart"/>
      <w:r w:rsidRPr="005946CC">
        <w:rPr>
          <w:rFonts w:ascii="Times New Roman" w:hAnsi="Times New Roman"/>
          <w:b/>
          <w:i/>
          <w:color w:val="000000"/>
          <w:sz w:val="28"/>
        </w:rPr>
        <w:t>Химия:</w:t>
      </w:r>
      <w:r w:rsidRPr="005946CC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</w:t>
      </w:r>
      <w:r w:rsidRPr="005946CC">
        <w:rPr>
          <w:rFonts w:ascii="Times New Roman" w:hAnsi="Times New Roman"/>
          <w:color w:val="000000"/>
          <w:sz w:val="28"/>
        </w:rPr>
        <w:t>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14:paraId="2000511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География:</w:t>
      </w:r>
      <w:r w:rsidRPr="005946CC"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14:paraId="47345891" w14:textId="77777777" w:rsidR="009E2633" w:rsidRPr="005946CC" w:rsidRDefault="008D527B">
      <w:pPr>
        <w:spacing w:after="0" w:line="264" w:lineRule="auto"/>
        <w:ind w:firstLine="600"/>
        <w:jc w:val="both"/>
      </w:pPr>
      <w:proofErr w:type="gramStart"/>
      <w:r w:rsidRPr="005946CC">
        <w:rPr>
          <w:rFonts w:ascii="Times New Roman" w:hAnsi="Times New Roman"/>
          <w:b/>
          <w:i/>
          <w:color w:val="000000"/>
          <w:sz w:val="28"/>
        </w:rPr>
        <w:t>Технология:</w:t>
      </w:r>
      <w:r w:rsidRPr="005946CC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</w:t>
      </w:r>
      <w:r w:rsidRPr="005946CC">
        <w:rPr>
          <w:rFonts w:ascii="Times New Roman" w:hAnsi="Times New Roman"/>
          <w:color w:val="000000"/>
          <w:sz w:val="28"/>
        </w:rPr>
        <w:t>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</w:t>
      </w:r>
      <w:r w:rsidRPr="005946CC">
        <w:rPr>
          <w:rFonts w:ascii="Times New Roman" w:hAnsi="Times New Roman"/>
          <w:color w:val="000000"/>
          <w:sz w:val="28"/>
        </w:rPr>
        <w:t>, гальваника.</w:t>
      </w:r>
      <w:proofErr w:type="gramEnd"/>
    </w:p>
    <w:p w14:paraId="3E3691C3" w14:textId="77777777" w:rsidR="009E2633" w:rsidRPr="005946CC" w:rsidRDefault="009E2633">
      <w:pPr>
        <w:spacing w:after="0" w:line="264" w:lineRule="auto"/>
        <w:ind w:left="120"/>
        <w:jc w:val="both"/>
      </w:pPr>
    </w:p>
    <w:p w14:paraId="4E82AC92" w14:textId="77777777" w:rsidR="009E2633" w:rsidRPr="005946CC" w:rsidRDefault="008D527B">
      <w:pPr>
        <w:spacing w:after="0" w:line="264" w:lineRule="auto"/>
        <w:ind w:left="12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11 КЛАСС</w:t>
      </w:r>
    </w:p>
    <w:p w14:paraId="062348DD" w14:textId="77777777" w:rsidR="009E2633" w:rsidRPr="005946CC" w:rsidRDefault="009E2633">
      <w:pPr>
        <w:spacing w:after="0" w:line="264" w:lineRule="auto"/>
        <w:ind w:left="120"/>
        <w:jc w:val="both"/>
      </w:pPr>
    </w:p>
    <w:p w14:paraId="12AF086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14:paraId="5FE1064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4. Магнитное поле.</w:t>
      </w:r>
    </w:p>
    <w:p w14:paraId="56BB46A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14:paraId="69928BF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Магнитное поле</w:t>
      </w:r>
      <w:r w:rsidRPr="005946CC">
        <w:rPr>
          <w:rFonts w:ascii="Times New Roman" w:hAnsi="Times New Roman"/>
          <w:color w:val="000000"/>
          <w:sz w:val="28"/>
        </w:rPr>
        <w:t xml:space="preserve"> проводника с током (прямого проводника, катушки и кругового витка). Опыт Эрстеда.</w:t>
      </w:r>
    </w:p>
    <w:p w14:paraId="360FB8D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Сила Ампера, её направление и модуль.</w:t>
      </w:r>
    </w:p>
    <w:p w14:paraId="1433594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14:paraId="10F53A6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Магнитное поле в в</w:t>
      </w:r>
      <w:r w:rsidRPr="005946CC">
        <w:rPr>
          <w:rFonts w:ascii="Times New Roman" w:hAnsi="Times New Roman"/>
          <w:color w:val="000000"/>
          <w:sz w:val="28"/>
        </w:rPr>
        <w:t>еществе. Ферромагнетики, пара- и диамагнетики.</w:t>
      </w:r>
    </w:p>
    <w:p w14:paraId="2ACE8F6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14:paraId="51606AA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7AE7D19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Картина линий индукц</w:t>
      </w:r>
      <w:r w:rsidRPr="005946CC">
        <w:rPr>
          <w:rFonts w:ascii="Times New Roman" w:hAnsi="Times New Roman"/>
          <w:color w:val="000000"/>
          <w:sz w:val="28"/>
        </w:rPr>
        <w:t xml:space="preserve">ии магнитного поля полосового и подковообразного постоянных магнитов. </w:t>
      </w:r>
    </w:p>
    <w:p w14:paraId="2A60A10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14:paraId="580DE66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Взаимодействие двух проводников с током.</w:t>
      </w:r>
    </w:p>
    <w:p w14:paraId="284CCFF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Сила Ампера.</w:t>
      </w:r>
    </w:p>
    <w:p w14:paraId="25D3FD3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Действие сил</w:t>
      </w:r>
      <w:r w:rsidRPr="005946CC">
        <w:rPr>
          <w:rFonts w:ascii="Times New Roman" w:hAnsi="Times New Roman"/>
          <w:color w:val="000000"/>
          <w:sz w:val="28"/>
        </w:rPr>
        <w:t>ы Лоренца на ионы электролита.</w:t>
      </w:r>
    </w:p>
    <w:p w14:paraId="50A52A4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движения пучка электронов в магнитном поле.</w:t>
      </w:r>
    </w:p>
    <w:p w14:paraId="6B549C3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Принцип действия электроизмерительного прибора магнитоэлектрической системы. </w:t>
      </w:r>
    </w:p>
    <w:p w14:paraId="27F9FEC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3CB05B5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магнитного поля посто</w:t>
      </w:r>
      <w:r w:rsidRPr="005946CC">
        <w:rPr>
          <w:rFonts w:ascii="Times New Roman" w:hAnsi="Times New Roman"/>
          <w:color w:val="000000"/>
          <w:sz w:val="28"/>
        </w:rPr>
        <w:t>янных магнитов.</w:t>
      </w:r>
    </w:p>
    <w:p w14:paraId="54AC9E7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свойств ферромагнетиков.</w:t>
      </w:r>
    </w:p>
    <w:p w14:paraId="7D47820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14:paraId="3B5562F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силы Ампера.</w:t>
      </w:r>
    </w:p>
    <w:p w14:paraId="55C1D48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зависимости силы Ампера от силы тока. </w:t>
      </w:r>
    </w:p>
    <w:p w14:paraId="0803072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Определение магнитной индукции на основе измерения силы Ампера.</w:t>
      </w:r>
    </w:p>
    <w:p w14:paraId="7735266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5.</w:t>
      </w:r>
      <w:r w:rsidRPr="005946CC">
        <w:rPr>
          <w:rFonts w:ascii="Times New Roman" w:hAnsi="Times New Roman"/>
          <w:b/>
          <w:i/>
          <w:color w:val="000000"/>
          <w:sz w:val="28"/>
        </w:rPr>
        <w:t xml:space="preserve"> Электромагнитная индукция.</w:t>
      </w:r>
    </w:p>
    <w:p w14:paraId="4D0FE83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764D07F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ЭДС индукции в проводнике, движущемся в однородном магнитном пол</w:t>
      </w:r>
      <w:r w:rsidRPr="005946CC">
        <w:rPr>
          <w:rFonts w:ascii="Times New Roman" w:hAnsi="Times New Roman"/>
          <w:color w:val="000000"/>
          <w:sz w:val="28"/>
        </w:rPr>
        <w:t>е.</w:t>
      </w:r>
    </w:p>
    <w:p w14:paraId="04372AC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Правило Ленца.</w:t>
      </w:r>
    </w:p>
    <w:p w14:paraId="5370058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14:paraId="0B91F17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14:paraId="78E8B2F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Электромагнитное поле.</w:t>
      </w:r>
    </w:p>
    <w:p w14:paraId="1225FCE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индукционная печь, </w:t>
      </w:r>
      <w:r w:rsidRPr="005946CC">
        <w:rPr>
          <w:rFonts w:ascii="Times New Roman" w:hAnsi="Times New Roman"/>
          <w:color w:val="000000"/>
          <w:sz w:val="28"/>
        </w:rPr>
        <w:t>соленоид, защита от электризации тел при движении в магнитном поле Земли.</w:t>
      </w:r>
    </w:p>
    <w:p w14:paraId="56630D1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30FA24E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явления электромагнитной индукции.</w:t>
      </w:r>
    </w:p>
    <w:p w14:paraId="07660A2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ЭДС индукции от скорости изменения магнитного потока.</w:t>
      </w:r>
    </w:p>
    <w:p w14:paraId="709F82E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Правило Ленца.</w:t>
      </w:r>
    </w:p>
    <w:p w14:paraId="326CEB5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Падение магнита в </w:t>
      </w:r>
      <w:r w:rsidRPr="005946CC">
        <w:rPr>
          <w:rFonts w:ascii="Times New Roman" w:hAnsi="Times New Roman"/>
          <w:color w:val="000000"/>
          <w:sz w:val="28"/>
        </w:rPr>
        <w:t>алюминиевой (медной) трубе.</w:t>
      </w:r>
    </w:p>
    <w:p w14:paraId="178D87A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Явление самоиндукции.</w:t>
      </w:r>
    </w:p>
    <w:p w14:paraId="2B9AE99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ЭДС самоиндукции от скорости изменения силы тока в цепи.</w:t>
      </w:r>
    </w:p>
    <w:p w14:paraId="7100155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2B40132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Исследование явления электромагнитной индукции. </w:t>
      </w:r>
    </w:p>
    <w:p w14:paraId="542CC4B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Определение индук</w:t>
      </w:r>
      <w:r w:rsidRPr="005946CC">
        <w:rPr>
          <w:rFonts w:ascii="Times New Roman" w:hAnsi="Times New Roman"/>
          <w:color w:val="000000"/>
          <w:sz w:val="28"/>
        </w:rPr>
        <w:t>ции вихревого магнитного поля.</w:t>
      </w:r>
    </w:p>
    <w:p w14:paraId="5483AE1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явления самоиндукции.</w:t>
      </w:r>
    </w:p>
    <w:p w14:paraId="5ABAB41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Сборка модели электромагнитного генератора.</w:t>
      </w:r>
    </w:p>
    <w:p w14:paraId="479BF3B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Раздел 5. Колебания и волны.</w:t>
      </w:r>
    </w:p>
    <w:p w14:paraId="44E12B5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1. Механические колебания.</w:t>
      </w:r>
    </w:p>
    <w:p w14:paraId="0D477D9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Колебательная система. Свободные колебания.</w:t>
      </w:r>
    </w:p>
    <w:p w14:paraId="0AAB034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Гармонические колебания. Кинематическое и</w:t>
      </w:r>
      <w:r w:rsidRPr="005946CC">
        <w:rPr>
          <w:rFonts w:ascii="Times New Roman" w:hAnsi="Times New Roman"/>
          <w:color w:val="000000"/>
          <w:sz w:val="28"/>
        </w:rPr>
        <w:t xml:space="preserve">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14:paraId="5DA944F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Амплитуда и фаза колебаний. Связь амплитуды колебаний исходной </w:t>
      </w:r>
      <w:r w:rsidRPr="005946CC">
        <w:rPr>
          <w:rFonts w:ascii="Times New Roman" w:hAnsi="Times New Roman"/>
          <w:color w:val="000000"/>
          <w:sz w:val="28"/>
        </w:rPr>
        <w:t>величины с амплитудами колебаний её скорости и ускорения.</w:t>
      </w:r>
    </w:p>
    <w:p w14:paraId="41C845F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14:paraId="3B32284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Понятие о затухающих колебаниях. Вынужденные колебания. Резона</w:t>
      </w:r>
      <w:r w:rsidRPr="005946CC">
        <w:rPr>
          <w:rFonts w:ascii="Times New Roman" w:hAnsi="Times New Roman"/>
          <w:color w:val="000000"/>
          <w:sz w:val="28"/>
        </w:rPr>
        <w:t>нс. Резонансная кривая. Влияние затухания на вид резонансной кривой. Автоколебания.</w:t>
      </w:r>
    </w:p>
    <w:p w14:paraId="0E40AB3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14:paraId="61F58BB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23FDB57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Запись колебательного движения.</w:t>
      </w:r>
    </w:p>
    <w:p w14:paraId="572647E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нез</w:t>
      </w:r>
      <w:r w:rsidRPr="005946CC">
        <w:rPr>
          <w:rFonts w:ascii="Times New Roman" w:hAnsi="Times New Roman"/>
          <w:color w:val="000000"/>
          <w:sz w:val="28"/>
        </w:rPr>
        <w:t xml:space="preserve">ависимости периода малых колебаний груза на нити от амплитуды. </w:t>
      </w:r>
    </w:p>
    <w:p w14:paraId="72A0536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Исследование затухающих колебаний и зависимости периода свободных колебаний от сопротивления. </w:t>
      </w:r>
    </w:p>
    <w:p w14:paraId="0BADBB3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колебаний груза на массивной пружине с целью формирования представлений об идеальной</w:t>
      </w:r>
      <w:r w:rsidRPr="005946CC">
        <w:rPr>
          <w:rFonts w:ascii="Times New Roman" w:hAnsi="Times New Roman"/>
          <w:color w:val="000000"/>
          <w:sz w:val="28"/>
        </w:rPr>
        <w:t xml:space="preserve"> модели пружинного маятника.</w:t>
      </w:r>
    </w:p>
    <w:p w14:paraId="22F40A6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Закон сохранения энергии при колебаниях груза на пружине.</w:t>
      </w:r>
    </w:p>
    <w:p w14:paraId="074071C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вынужденных колебаний.</w:t>
      </w:r>
    </w:p>
    <w:p w14:paraId="4E58CC8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Наблюдение резонанса. </w:t>
      </w:r>
    </w:p>
    <w:p w14:paraId="3FAA776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09B4BFD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 xml:space="preserve">Измерение периода свободных колебаний нитяного и </w:t>
      </w:r>
      <w:r w:rsidRPr="005946CC">
        <w:rPr>
          <w:rFonts w:ascii="Times New Roman" w:hAnsi="Times New Roman"/>
          <w:color w:val="000000"/>
          <w:sz w:val="28"/>
        </w:rPr>
        <w:t>пружинного маятников.</w:t>
      </w:r>
    </w:p>
    <w:p w14:paraId="763108E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законов движения тела в ходе колебаний на упругом подвесе. </w:t>
      </w:r>
    </w:p>
    <w:p w14:paraId="52305A2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движения нитяного маятника.</w:t>
      </w:r>
    </w:p>
    <w:p w14:paraId="23FFF70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Преобразование энергии в пружинном маятнике.</w:t>
      </w:r>
    </w:p>
    <w:p w14:paraId="2DB434A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убывания амплитуды затухающих колебаний.</w:t>
      </w:r>
    </w:p>
    <w:p w14:paraId="755519E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вынужденных коле</w:t>
      </w:r>
      <w:r w:rsidRPr="005946CC">
        <w:rPr>
          <w:rFonts w:ascii="Times New Roman" w:hAnsi="Times New Roman"/>
          <w:color w:val="000000"/>
          <w:sz w:val="28"/>
        </w:rPr>
        <w:t>баний.</w:t>
      </w:r>
    </w:p>
    <w:p w14:paraId="5CD06D7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2. Электромагнитные колебания.</w:t>
      </w:r>
    </w:p>
    <w:p w14:paraId="43045C7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14:paraId="195B890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Закон сохранения э</w:t>
      </w:r>
      <w:r w:rsidRPr="005946CC">
        <w:rPr>
          <w:rFonts w:ascii="Times New Roman" w:hAnsi="Times New Roman"/>
          <w:color w:val="000000"/>
          <w:sz w:val="28"/>
        </w:rPr>
        <w:t>нергии в идеальном колебательном контуре.</w:t>
      </w:r>
    </w:p>
    <w:p w14:paraId="67A4EF4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Затухающие электромагнитные колебания. Вынужденные электромагнитные колебания. </w:t>
      </w:r>
    </w:p>
    <w:p w14:paraId="3D7BEB1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</w:t>
      </w:r>
      <w:r w:rsidRPr="005946CC">
        <w:rPr>
          <w:rFonts w:ascii="Times New Roman" w:hAnsi="Times New Roman"/>
          <w:color w:val="000000"/>
          <w:sz w:val="28"/>
        </w:rPr>
        <w:t>еременного тока от времени.</w:t>
      </w:r>
    </w:p>
    <w:p w14:paraId="55F737C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0822FC3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Идеальный трансформатор. Производство, передача и потребление электрической энергии. </w:t>
      </w:r>
    </w:p>
    <w:p w14:paraId="4132DC0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14:paraId="572F5FF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элект</w:t>
      </w:r>
      <w:r w:rsidRPr="005946CC">
        <w:rPr>
          <w:rFonts w:ascii="Times New Roman" w:hAnsi="Times New Roman"/>
          <w:color w:val="000000"/>
          <w:sz w:val="28"/>
        </w:rPr>
        <w:t>рический звонок, генератор переменного тока, линии электропередач.</w:t>
      </w:r>
    </w:p>
    <w:p w14:paraId="4F8170C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33CF76C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14:paraId="390C81E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Зависимость частоты свободных колебаний от индуктивности и ёмкости контура.</w:t>
      </w:r>
    </w:p>
    <w:p w14:paraId="2FDFDA4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Осциллограммы электромагнитных колебаний.</w:t>
      </w:r>
    </w:p>
    <w:p w14:paraId="39C49B9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Генератор незатухаю</w:t>
      </w:r>
      <w:r w:rsidRPr="005946CC">
        <w:rPr>
          <w:rFonts w:ascii="Times New Roman" w:hAnsi="Times New Roman"/>
          <w:color w:val="000000"/>
          <w:sz w:val="28"/>
        </w:rPr>
        <w:t>щих электромагнитных колебаний.</w:t>
      </w:r>
    </w:p>
    <w:p w14:paraId="469207F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Модель электромагнитного генератора.</w:t>
      </w:r>
    </w:p>
    <w:p w14:paraId="6B4837D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Вынужденные синусоидальные колебания.</w:t>
      </w:r>
    </w:p>
    <w:p w14:paraId="4C940EC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Резистор, катушка индуктивности и конденсатор в цепи переменного тока.</w:t>
      </w:r>
    </w:p>
    <w:p w14:paraId="6707949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</w:t>
      </w:r>
      <w:r w:rsidRPr="005946CC">
        <w:rPr>
          <w:rFonts w:ascii="Times New Roman" w:hAnsi="Times New Roman"/>
          <w:color w:val="000000"/>
          <w:sz w:val="28"/>
        </w:rPr>
        <w:t>нденсатора.</w:t>
      </w:r>
    </w:p>
    <w:p w14:paraId="28DBB2A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Устройство и принцип действия трансформатора.</w:t>
      </w:r>
    </w:p>
    <w:p w14:paraId="0F61960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Модель линии электропередачи.</w:t>
      </w:r>
    </w:p>
    <w:p w14:paraId="2DC61AF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2405FA1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трансформатора.</w:t>
      </w:r>
    </w:p>
    <w:p w14:paraId="1458BF5E" w14:textId="77777777" w:rsidR="009E2633" w:rsidRPr="005946CC" w:rsidRDefault="008D527B">
      <w:pPr>
        <w:spacing w:after="0" w:line="264" w:lineRule="auto"/>
        <w:ind w:firstLine="600"/>
        <w:jc w:val="both"/>
      </w:pPr>
      <w:proofErr w:type="gramStart"/>
      <w:r w:rsidRPr="005946CC">
        <w:rPr>
          <w:rFonts w:ascii="Times New Roman" w:hAnsi="Times New Roman"/>
          <w:color w:val="000000"/>
          <w:sz w:val="28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14:paraId="2BB23FA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Наблюдение электромагнитного резонанса. </w:t>
      </w:r>
    </w:p>
    <w:p w14:paraId="7040E6F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Исследование работы источников света в цепи переменного тока. </w:t>
      </w:r>
    </w:p>
    <w:p w14:paraId="04E8C6B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3. Механические и электромагнитные волны.</w:t>
      </w:r>
    </w:p>
    <w:p w14:paraId="711CAE4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Механич</w:t>
      </w:r>
      <w:r w:rsidRPr="005946CC">
        <w:rPr>
          <w:rFonts w:ascii="Times New Roman" w:hAnsi="Times New Roman"/>
          <w:color w:val="000000"/>
          <w:sz w:val="28"/>
        </w:rPr>
        <w:t xml:space="preserve">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14:paraId="7457ACE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</w:t>
      </w:r>
      <w:r w:rsidRPr="005946CC">
        <w:rPr>
          <w:rFonts w:ascii="Times New Roman" w:hAnsi="Times New Roman"/>
          <w:color w:val="000000"/>
          <w:sz w:val="28"/>
        </w:rPr>
        <w:t>р звука.</w:t>
      </w:r>
    </w:p>
    <w:p w14:paraId="6291916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Шумовое загрязнение окружающей среды.</w:t>
      </w:r>
    </w:p>
    <w:p w14:paraId="05841B2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14:paraId="3811540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Свойства электромагнитных волн: отражение, преломление, поляризация, интерференция и дифр</w:t>
      </w:r>
      <w:r w:rsidRPr="005946CC">
        <w:rPr>
          <w:rFonts w:ascii="Times New Roman" w:hAnsi="Times New Roman"/>
          <w:color w:val="000000"/>
          <w:sz w:val="28"/>
        </w:rPr>
        <w:t xml:space="preserve">акция. </w:t>
      </w:r>
    </w:p>
    <w:p w14:paraId="0BD122E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14:paraId="7134BEA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14:paraId="0F82D22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14:paraId="28C3FE2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музыкальные инструмент</w:t>
      </w:r>
      <w:r w:rsidRPr="005946CC">
        <w:rPr>
          <w:rFonts w:ascii="Times New Roman" w:hAnsi="Times New Roman"/>
          <w:color w:val="000000"/>
          <w:sz w:val="28"/>
        </w:rPr>
        <w:t>ы, радар, радиоприёмник, телевизор, антенна, телефон, СВЧ-печь, ультразвуковая диагностика в технике и медицине.</w:t>
      </w:r>
    </w:p>
    <w:p w14:paraId="01F9E08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6A287EE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14:paraId="2E9848A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14:paraId="2328AB2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Зависимость длины волны от част</w:t>
      </w:r>
      <w:r w:rsidRPr="005946CC">
        <w:rPr>
          <w:rFonts w:ascii="Times New Roman" w:hAnsi="Times New Roman"/>
          <w:color w:val="000000"/>
          <w:sz w:val="28"/>
        </w:rPr>
        <w:t>оты колебаний.</w:t>
      </w:r>
    </w:p>
    <w:p w14:paraId="6A3BBC2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отражения и преломления механических волн.</w:t>
      </w:r>
    </w:p>
    <w:p w14:paraId="10AD359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14:paraId="5FED1E5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Акустический резонанс.</w:t>
      </w:r>
    </w:p>
    <w:p w14:paraId="26B1FCE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Свойства ультразвука и его применение.</w:t>
      </w:r>
    </w:p>
    <w:p w14:paraId="1540B33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</w:t>
      </w:r>
      <w:r w:rsidRPr="005946CC">
        <w:rPr>
          <w:rFonts w:ascii="Times New Roman" w:hAnsi="Times New Roman"/>
          <w:color w:val="000000"/>
          <w:sz w:val="28"/>
        </w:rPr>
        <w:t>й колебаний.</w:t>
      </w:r>
    </w:p>
    <w:p w14:paraId="6E290C4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37C8762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Обнаружение инфракрасного и ультрафиолетового излучений.</w:t>
      </w:r>
    </w:p>
    <w:p w14:paraId="2068995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67CF982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 xml:space="preserve">Изучение параметров </w:t>
      </w:r>
      <w:r w:rsidRPr="005946CC">
        <w:rPr>
          <w:rFonts w:ascii="Times New Roman" w:hAnsi="Times New Roman"/>
          <w:color w:val="000000"/>
          <w:sz w:val="28"/>
        </w:rPr>
        <w:t>звуковой волны.</w:t>
      </w:r>
    </w:p>
    <w:p w14:paraId="220C686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распространения звуковых волн в замкнутом пространстве.</w:t>
      </w:r>
    </w:p>
    <w:p w14:paraId="510D402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4. Оптика.</w:t>
      </w:r>
    </w:p>
    <w:p w14:paraId="04622B9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Прямолинейное распространение света в однородной среде. Луч света. Точечный источник света. </w:t>
      </w:r>
    </w:p>
    <w:p w14:paraId="452F5ED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Отражение света. Законы отражения света. Построение изображений в </w:t>
      </w:r>
      <w:r w:rsidRPr="005946CC">
        <w:rPr>
          <w:rFonts w:ascii="Times New Roman" w:hAnsi="Times New Roman"/>
          <w:color w:val="000000"/>
          <w:sz w:val="28"/>
        </w:rPr>
        <w:t>плоском зеркале. Сферические зеркала.</w:t>
      </w:r>
    </w:p>
    <w:p w14:paraId="4556BBF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</w:t>
      </w:r>
      <w:r w:rsidRPr="005946CC">
        <w:rPr>
          <w:rFonts w:ascii="Times New Roman" w:hAnsi="Times New Roman"/>
          <w:color w:val="000000"/>
          <w:sz w:val="28"/>
        </w:rPr>
        <w:t>у раздела двух оптических сред.</w:t>
      </w:r>
    </w:p>
    <w:p w14:paraId="2B75ECB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Ход лучей в призме. Дисперсия света. Сложный состав белого света. Цвет.</w:t>
      </w:r>
    </w:p>
    <w:p w14:paraId="6606F73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Полное внутреннее отражение. Предельный угол полного внутреннего отражения.</w:t>
      </w:r>
    </w:p>
    <w:p w14:paraId="3447689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Собирающие и рассеивающие линзы. Тонкая линза. Фокусное расстояние и оптичес</w:t>
      </w:r>
      <w:r w:rsidRPr="005946CC">
        <w:rPr>
          <w:rFonts w:ascii="Times New Roman" w:hAnsi="Times New Roman"/>
          <w:color w:val="000000"/>
          <w:sz w:val="28"/>
        </w:rPr>
        <w:t>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14:paraId="3284B17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Формула тонкой линзы. Увеличение, даваемое линзой.</w:t>
      </w:r>
    </w:p>
    <w:p w14:paraId="2797F93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Ход луча, прошедшего линзу под произвольным углом к её главной опти</w:t>
      </w:r>
      <w:r w:rsidRPr="005946CC">
        <w:rPr>
          <w:rFonts w:ascii="Times New Roman" w:hAnsi="Times New Roman"/>
          <w:color w:val="000000"/>
          <w:sz w:val="28"/>
        </w:rPr>
        <w:t xml:space="preserve">ческой оси. Построение изображений точки и отрезка прямой в собирающих и рассеивающих линзах и их системах. </w:t>
      </w:r>
    </w:p>
    <w:p w14:paraId="0C3FAF0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Оптические приборы. Разрешающая способность. Глаз как оптическая система.</w:t>
      </w:r>
    </w:p>
    <w:p w14:paraId="022AA4C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14:paraId="38FFCB6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Волновая оптика. Интерференци</w:t>
      </w:r>
      <w:r w:rsidRPr="005946CC">
        <w:rPr>
          <w:rFonts w:ascii="Times New Roman" w:hAnsi="Times New Roman"/>
          <w:color w:val="000000"/>
          <w:sz w:val="28"/>
        </w:rPr>
        <w:t>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14:paraId="482AB38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</w:t>
      </w:r>
      <w:r w:rsidRPr="005946CC">
        <w:rPr>
          <w:rFonts w:ascii="Times New Roman" w:hAnsi="Times New Roman"/>
          <w:color w:val="000000"/>
          <w:sz w:val="28"/>
        </w:rPr>
        <w:t xml:space="preserve"> при падении монохроматического света на дифракционную решётку.</w:t>
      </w:r>
    </w:p>
    <w:p w14:paraId="2935A6E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Поляризация света.</w:t>
      </w:r>
    </w:p>
    <w:p w14:paraId="0A5168A8" w14:textId="77777777" w:rsidR="009E2633" w:rsidRPr="005946CC" w:rsidRDefault="008D527B">
      <w:pPr>
        <w:spacing w:after="0" w:line="264" w:lineRule="auto"/>
        <w:ind w:firstLine="600"/>
        <w:jc w:val="both"/>
      </w:pPr>
      <w:proofErr w:type="gramStart"/>
      <w:r w:rsidRPr="005946CC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</w:t>
      </w:r>
      <w:r w:rsidRPr="005946CC">
        <w:rPr>
          <w:rFonts w:ascii="Times New Roman" w:hAnsi="Times New Roman"/>
          <w:color w:val="000000"/>
          <w:sz w:val="28"/>
        </w:rPr>
        <w:t>решётка.</w:t>
      </w:r>
      <w:proofErr w:type="gramEnd"/>
    </w:p>
    <w:p w14:paraId="70289BF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60F54A7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Законы отражения света. </w:t>
      </w:r>
    </w:p>
    <w:p w14:paraId="3D37C14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 xml:space="preserve">Исследование преломления света. </w:t>
      </w:r>
    </w:p>
    <w:p w14:paraId="1EFEA42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полного внутреннего отражения. Модель световода.</w:t>
      </w:r>
    </w:p>
    <w:p w14:paraId="29EC1A1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хода световых пучков через плоскопараллельную пластину и призму.</w:t>
      </w:r>
    </w:p>
    <w:p w14:paraId="61B2182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свойств изображений в ли</w:t>
      </w:r>
      <w:r w:rsidRPr="005946CC">
        <w:rPr>
          <w:rFonts w:ascii="Times New Roman" w:hAnsi="Times New Roman"/>
          <w:color w:val="000000"/>
          <w:sz w:val="28"/>
        </w:rPr>
        <w:t>нзах.</w:t>
      </w:r>
    </w:p>
    <w:p w14:paraId="08569A8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14:paraId="7D7292D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14:paraId="2F77461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цветов тонких плёнок.</w:t>
      </w:r>
    </w:p>
    <w:p w14:paraId="0DC915C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дифракции света.</w:t>
      </w:r>
    </w:p>
    <w:p w14:paraId="765483C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дифракционной решётки. </w:t>
      </w:r>
    </w:p>
    <w:p w14:paraId="23511E8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дифракционного спектра.</w:t>
      </w:r>
    </w:p>
    <w:p w14:paraId="7A0CC66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14:paraId="57255C4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14:paraId="4F52D70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Применение поляроидов для изучения механических напряжений.</w:t>
      </w:r>
    </w:p>
    <w:p w14:paraId="380F23D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37DDFCB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Измерение показателя преломления стекла. </w:t>
      </w:r>
    </w:p>
    <w:p w14:paraId="5A33DE2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фокусного расстояния от вещества (на примере жидких линз).</w:t>
      </w:r>
    </w:p>
    <w:p w14:paraId="12DD6AF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фо</w:t>
      </w:r>
      <w:r w:rsidRPr="005946CC">
        <w:rPr>
          <w:rFonts w:ascii="Times New Roman" w:hAnsi="Times New Roman"/>
          <w:color w:val="000000"/>
          <w:sz w:val="28"/>
        </w:rPr>
        <w:t>кусного расстояния рассеивающих линз.</w:t>
      </w:r>
    </w:p>
    <w:p w14:paraId="535C2F9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Получение изображения в системе из плоского зеркала и линзы.</w:t>
      </w:r>
    </w:p>
    <w:p w14:paraId="129A626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Получение изображения в системе из двух линз.</w:t>
      </w:r>
    </w:p>
    <w:p w14:paraId="47BD421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Конструирование телескопических систем. </w:t>
      </w:r>
    </w:p>
    <w:p w14:paraId="429D22D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дифракции, интерференции и поляризации света.</w:t>
      </w:r>
    </w:p>
    <w:p w14:paraId="214DFAE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Изучение </w:t>
      </w:r>
      <w:r w:rsidRPr="005946CC">
        <w:rPr>
          <w:rFonts w:ascii="Times New Roman" w:hAnsi="Times New Roman"/>
          <w:color w:val="000000"/>
          <w:sz w:val="28"/>
        </w:rPr>
        <w:t>поляризации света, отражённого от поверхности диэлектрика.</w:t>
      </w:r>
    </w:p>
    <w:p w14:paraId="479E57B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интерференции лазерного излучения на двух щелях.</w:t>
      </w:r>
    </w:p>
    <w:p w14:paraId="2098CAE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дисперсии.</w:t>
      </w:r>
    </w:p>
    <w:p w14:paraId="20ABA55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и исследование дифракционного спектра.</w:t>
      </w:r>
    </w:p>
    <w:p w14:paraId="73F34D7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Измерение длины световой волны.</w:t>
      </w:r>
    </w:p>
    <w:p w14:paraId="57EF3A3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Получение спектра излучения светоди</w:t>
      </w:r>
      <w:r w:rsidRPr="005946CC">
        <w:rPr>
          <w:rFonts w:ascii="Times New Roman" w:hAnsi="Times New Roman"/>
          <w:color w:val="000000"/>
          <w:sz w:val="28"/>
        </w:rPr>
        <w:t>ода при помощи дифракционной решётки.</w:t>
      </w:r>
    </w:p>
    <w:p w14:paraId="0F9989E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относительности.</w:t>
      </w:r>
    </w:p>
    <w:p w14:paraId="104B492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относительности.</w:t>
      </w:r>
    </w:p>
    <w:p w14:paraId="3342B49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Пространственно-временной интервал. Преобразования Лоренца. Условие причинн</w:t>
      </w:r>
      <w:r w:rsidRPr="005946CC">
        <w:rPr>
          <w:rFonts w:ascii="Times New Roman" w:hAnsi="Times New Roman"/>
          <w:color w:val="000000"/>
          <w:sz w:val="28"/>
        </w:rPr>
        <w:t>ости. Относительность одновременности. Замедление времени и сокращение длины.</w:t>
      </w:r>
    </w:p>
    <w:p w14:paraId="2116C0A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14:paraId="00E9783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14:paraId="17B4F27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спутниковые</w:t>
      </w:r>
      <w:r w:rsidRPr="005946CC">
        <w:rPr>
          <w:rFonts w:ascii="Times New Roman" w:hAnsi="Times New Roman"/>
          <w:color w:val="000000"/>
          <w:sz w:val="28"/>
        </w:rPr>
        <w:t xml:space="preserve"> приёмники, ускорители заряженных частиц.</w:t>
      </w:r>
    </w:p>
    <w:p w14:paraId="13C703C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Ученический эксперимент, лабораторные работы, практикум. </w:t>
      </w:r>
    </w:p>
    <w:p w14:paraId="54E86C8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14:paraId="7399467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Раздел 7. Квантовая физика.</w:t>
      </w:r>
    </w:p>
    <w:p w14:paraId="5A30E7F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1. Корпуск</w:t>
      </w:r>
      <w:r w:rsidRPr="005946CC">
        <w:rPr>
          <w:rFonts w:ascii="Times New Roman" w:hAnsi="Times New Roman"/>
          <w:b/>
          <w:i/>
          <w:color w:val="000000"/>
          <w:sz w:val="28"/>
        </w:rPr>
        <w:t>улярно-волновой дуализм.</w:t>
      </w:r>
    </w:p>
    <w:p w14:paraId="213F090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14:paraId="0A4B254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Фотоны. Энергия и импульс фотона.</w:t>
      </w:r>
    </w:p>
    <w:p w14:paraId="7FE190F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Фотоэффект. Опыты А. Г. Столетова. Законы фотоэффекта. Уравнение Эйнштейна для </w:t>
      </w:r>
      <w:r w:rsidRPr="005946CC">
        <w:rPr>
          <w:rFonts w:ascii="Times New Roman" w:hAnsi="Times New Roman"/>
          <w:color w:val="000000"/>
          <w:sz w:val="28"/>
        </w:rPr>
        <w:t>фотоэффекта. «Красная граница» фотоэффекта.</w:t>
      </w:r>
    </w:p>
    <w:p w14:paraId="0B83702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14:paraId="4C7378B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Волновые свойства частиц. Волны де Бройля. Длина волны де Бройля и размеры области л</w:t>
      </w:r>
      <w:r w:rsidRPr="005946CC">
        <w:rPr>
          <w:rFonts w:ascii="Times New Roman" w:hAnsi="Times New Roman"/>
          <w:color w:val="000000"/>
          <w:sz w:val="28"/>
        </w:rPr>
        <w:t>окализации движущейся частицы. Корпускулярно-волновой дуализм. Дифракция электронов на кристаллах.</w:t>
      </w:r>
    </w:p>
    <w:p w14:paraId="04EBD74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Специфика измерений в микромире. Соотношения неопределённостей Гейзенберга.</w:t>
      </w:r>
    </w:p>
    <w:p w14:paraId="66AFB3B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спектрометр, фотоэлемент, фото</w:t>
      </w:r>
      <w:r w:rsidRPr="005946CC">
        <w:rPr>
          <w:rFonts w:ascii="Times New Roman" w:hAnsi="Times New Roman"/>
          <w:color w:val="000000"/>
          <w:sz w:val="28"/>
        </w:rPr>
        <w:t>датчик, туннельный микроскоп, солнечная батарея, светодиод.</w:t>
      </w:r>
    </w:p>
    <w:p w14:paraId="7D8E27E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519EB4F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14:paraId="509264E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законов внешнего фотоэффекта.</w:t>
      </w:r>
    </w:p>
    <w:p w14:paraId="1B3558E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сопротивления полупроводников от освещённости.</w:t>
      </w:r>
    </w:p>
    <w:p w14:paraId="68A0096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Светодиод.</w:t>
      </w:r>
    </w:p>
    <w:p w14:paraId="5E95A7C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Солнечная </w:t>
      </w:r>
      <w:r w:rsidRPr="005946CC">
        <w:rPr>
          <w:rFonts w:ascii="Times New Roman" w:hAnsi="Times New Roman"/>
          <w:color w:val="000000"/>
          <w:sz w:val="28"/>
        </w:rPr>
        <w:t>батарея.</w:t>
      </w:r>
    </w:p>
    <w:p w14:paraId="2E537F8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14:paraId="5451056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фоторезистора.</w:t>
      </w:r>
    </w:p>
    <w:p w14:paraId="43496808" w14:textId="77777777" w:rsidR="009E2633" w:rsidRPr="005946CC" w:rsidRDefault="008D527B">
      <w:pPr>
        <w:spacing w:after="0" w:line="264" w:lineRule="auto"/>
        <w:ind w:firstLine="600"/>
        <w:jc w:val="both"/>
      </w:pPr>
      <w:proofErr w:type="gramStart"/>
      <w:r w:rsidRPr="005946CC">
        <w:rPr>
          <w:rFonts w:ascii="Times New Roman" w:hAnsi="Times New Roman"/>
          <w:color w:val="000000"/>
          <w:sz w:val="28"/>
        </w:rPr>
        <w:t>Измерение постоянной Планка на основе исследования фотоэффекта.</w:t>
      </w:r>
      <w:proofErr w:type="gramEnd"/>
    </w:p>
    <w:p w14:paraId="7228E168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зависимости силы тока через светодиод от напряжения.</w:t>
      </w:r>
    </w:p>
    <w:p w14:paraId="255C3F3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Тема 2. Физика атома.</w:t>
      </w:r>
    </w:p>
    <w:p w14:paraId="5EF1816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Опыты по и</w:t>
      </w:r>
      <w:r w:rsidRPr="005946CC">
        <w:rPr>
          <w:rFonts w:ascii="Times New Roman" w:hAnsi="Times New Roman"/>
          <w:color w:val="000000"/>
          <w:sz w:val="28"/>
        </w:rPr>
        <w:t>сследованию строения атома. Планетарная модель атома Резерфорда.</w:t>
      </w:r>
    </w:p>
    <w:p w14:paraId="71FF6D7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Постулаты Бора. Излучение и поглощение фотонов при переходе атома с одного уровня энергии на другой.</w:t>
      </w:r>
    </w:p>
    <w:p w14:paraId="6F176EE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 xml:space="preserve">Виды спектров. Спектр уровней энергии атома водорода. </w:t>
      </w:r>
    </w:p>
    <w:p w14:paraId="7105A94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Спонтанное и вынужденное излучение </w:t>
      </w:r>
      <w:r w:rsidRPr="005946CC">
        <w:rPr>
          <w:rFonts w:ascii="Times New Roman" w:hAnsi="Times New Roman"/>
          <w:color w:val="000000"/>
          <w:sz w:val="28"/>
        </w:rPr>
        <w:t>света. Лазер.</w:t>
      </w:r>
    </w:p>
    <w:p w14:paraId="013C905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14:paraId="0B7946D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14:paraId="469EC680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Модель опыта Резерфорда.</w:t>
      </w:r>
    </w:p>
    <w:p w14:paraId="5431E42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линейчатых спектров.</w:t>
      </w:r>
    </w:p>
    <w:p w14:paraId="190B28A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Устройство и действие счётчика ионизирующих частиц.</w:t>
      </w:r>
    </w:p>
    <w:p w14:paraId="5C2453A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Опред</w:t>
      </w:r>
      <w:r w:rsidRPr="005946CC">
        <w:rPr>
          <w:rFonts w:ascii="Times New Roman" w:hAnsi="Times New Roman"/>
          <w:color w:val="000000"/>
          <w:sz w:val="28"/>
        </w:rPr>
        <w:t>еление длины волны лазерного излучения.</w:t>
      </w:r>
    </w:p>
    <w:p w14:paraId="78A93F1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0FE591D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14:paraId="7518F27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Исследование спектра разреженного атомарного водорода и измерение </w:t>
      </w:r>
      <w:proofErr w:type="gramStart"/>
      <w:r w:rsidRPr="005946CC">
        <w:rPr>
          <w:rFonts w:ascii="Times New Roman" w:hAnsi="Times New Roman"/>
          <w:color w:val="000000"/>
          <w:sz w:val="28"/>
        </w:rPr>
        <w:t>постоянной</w:t>
      </w:r>
      <w:proofErr w:type="gramEnd"/>
      <w:r w:rsidRPr="005946CC">
        <w:rPr>
          <w:rFonts w:ascii="Times New Roman" w:hAnsi="Times New Roman"/>
          <w:color w:val="000000"/>
          <w:sz w:val="28"/>
        </w:rPr>
        <w:t xml:space="preserve"> Ридберга.</w:t>
      </w:r>
    </w:p>
    <w:p w14:paraId="591BC29C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 xml:space="preserve">Тема 3. Физика атомного ядра и </w:t>
      </w:r>
      <w:r w:rsidRPr="005946CC">
        <w:rPr>
          <w:rFonts w:ascii="Times New Roman" w:hAnsi="Times New Roman"/>
          <w:b/>
          <w:i/>
          <w:color w:val="000000"/>
          <w:sz w:val="28"/>
        </w:rPr>
        <w:t>элементарных частиц.</w:t>
      </w:r>
    </w:p>
    <w:p w14:paraId="1905B7C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Нуклонная модель ядра Гейзенберга–Иваненко. Заряд ядра. Массовое число ядра. Изотопы.</w:t>
      </w:r>
    </w:p>
    <w:p w14:paraId="0B69519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Радиоактивность. Альфа-распад. Электронный и позитронный бета-распад. Гамма-излучение.</w:t>
      </w:r>
    </w:p>
    <w:p w14:paraId="626B31E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Закон радиоактивного распада. Радиоактивные изотопы в природе.</w:t>
      </w:r>
      <w:r w:rsidRPr="005946CC">
        <w:rPr>
          <w:rFonts w:ascii="Times New Roman" w:hAnsi="Times New Roman"/>
          <w:color w:val="000000"/>
          <w:sz w:val="28"/>
        </w:rPr>
        <w:t xml:space="preserve"> Свойства ионизирующего излучения. Влияние радиоактивности на живые организмы. Естественный фон излучения. Дозиметрия.</w:t>
      </w:r>
    </w:p>
    <w:p w14:paraId="4566E31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14:paraId="172266E3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Ядерные реакции. Деление и синтез ядер. Ядерные реакторы. Проблемы управл</w:t>
      </w:r>
      <w:r w:rsidRPr="005946CC">
        <w:rPr>
          <w:rFonts w:ascii="Times New Roman" w:hAnsi="Times New Roman"/>
          <w:color w:val="000000"/>
          <w:sz w:val="28"/>
        </w:rPr>
        <w:t xml:space="preserve">яемого термоядерного синтеза. Экологические аспекты развития ядерной энергетики. </w:t>
      </w:r>
    </w:p>
    <w:p w14:paraId="1DD1C62B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 xml:space="preserve">Методы регистрации и исследования элементарных частиц. </w:t>
      </w:r>
    </w:p>
    <w:p w14:paraId="13AC1FD6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Фундаментальные взаимодействия. Барионы, мезоны и лептоны. Представление о Стандартной модели. Кварк-глюонная модель а</w:t>
      </w:r>
      <w:r w:rsidRPr="005946CC">
        <w:rPr>
          <w:rFonts w:ascii="Times New Roman" w:hAnsi="Times New Roman"/>
          <w:color w:val="000000"/>
          <w:sz w:val="28"/>
        </w:rPr>
        <w:t xml:space="preserve">дронов. </w:t>
      </w:r>
    </w:p>
    <w:p w14:paraId="4D4E21C5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Физика за пределами Стандартной модели. Тёмная материя и тёмная энергия.</w:t>
      </w:r>
    </w:p>
    <w:p w14:paraId="497251EA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Единство физической картины мира.</w:t>
      </w:r>
    </w:p>
    <w:p w14:paraId="41BD658F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</w:t>
      </w:r>
      <w:r w:rsidRPr="005946CC">
        <w:rPr>
          <w:rFonts w:ascii="Times New Roman" w:hAnsi="Times New Roman"/>
          <w:color w:val="000000"/>
          <w:sz w:val="28"/>
        </w:rPr>
        <w:t>-резонансная томография.</w:t>
      </w:r>
    </w:p>
    <w:p w14:paraId="19EDF9D7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5946CC">
        <w:rPr>
          <w:rFonts w:ascii="Times New Roman" w:hAnsi="Times New Roman"/>
          <w:color w:val="000000"/>
          <w:sz w:val="28"/>
        </w:rPr>
        <w:t xml:space="preserve"> </w:t>
      </w:r>
    </w:p>
    <w:p w14:paraId="59966D3E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треков частиц (по готовым фотографиям).</w:t>
      </w:r>
    </w:p>
    <w:p w14:paraId="7AE9CFF1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Исследование радиоактивного фона с использованием дозиметра.</w:t>
      </w:r>
    </w:p>
    <w:p w14:paraId="76DB4A62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Изучение поглощения бета-частиц алюминием.</w:t>
      </w:r>
    </w:p>
    <w:p w14:paraId="55C178ED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b/>
          <w:color w:val="000000"/>
          <w:sz w:val="28"/>
        </w:rPr>
        <w:t>Раздел 8. Элемен</w:t>
      </w:r>
      <w:r w:rsidRPr="005946CC">
        <w:rPr>
          <w:rFonts w:ascii="Times New Roman" w:hAnsi="Times New Roman"/>
          <w:b/>
          <w:color w:val="000000"/>
          <w:sz w:val="28"/>
        </w:rPr>
        <w:t>ты астрономии и астрофизики.</w:t>
      </w:r>
    </w:p>
    <w:p w14:paraId="7A490884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5ED8A9C9" w14:textId="77777777" w:rsidR="009E2633" w:rsidRPr="005946CC" w:rsidRDefault="008D527B">
      <w:pPr>
        <w:spacing w:after="0" w:line="264" w:lineRule="auto"/>
        <w:ind w:firstLine="600"/>
        <w:jc w:val="both"/>
      </w:pPr>
      <w:r w:rsidRPr="005946CC">
        <w:rPr>
          <w:rFonts w:ascii="Times New Roman" w:hAnsi="Times New Roman"/>
          <w:color w:val="000000"/>
          <w:sz w:val="28"/>
        </w:rPr>
        <w:t>Методы астрономических исследований. Современные оптические телескопы, ради</w:t>
      </w:r>
      <w:r w:rsidRPr="005946CC">
        <w:rPr>
          <w:rFonts w:ascii="Times New Roman" w:hAnsi="Times New Roman"/>
          <w:color w:val="000000"/>
          <w:sz w:val="28"/>
        </w:rPr>
        <w:t>отелескопы, внеатмосферная астрономия.</w:t>
      </w:r>
    </w:p>
    <w:p w14:paraId="38F66B59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14:paraId="6080FB50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14:paraId="4F361EED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Солнце. Солнечная активность. Источник энергии Солнца и звёзд. </w:t>
      </w:r>
    </w:p>
    <w:p w14:paraId="6A4D5565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>Звёзды, их основные характеристики. Диаграмма «спектральны</w:t>
      </w:r>
      <w:r w:rsidRPr="008D527B">
        <w:rPr>
          <w:rFonts w:ascii="Times New Roman" w:hAnsi="Times New Roman"/>
          <w:color w:val="000000"/>
          <w:sz w:val="28"/>
        </w:rPr>
        <w:t>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33D1E1BA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>Млечный Путь</w:t>
      </w:r>
      <w:r w:rsidRPr="008D527B">
        <w:rPr>
          <w:rFonts w:ascii="Times New Roman" w:hAnsi="Times New Roman"/>
          <w:color w:val="000000"/>
          <w:sz w:val="28"/>
        </w:rPr>
        <w:t xml:space="preserve">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15CD74D7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06080E89" w14:textId="77777777" w:rsidR="009E2633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Масштабная </w:t>
      </w:r>
      <w:r w:rsidRPr="008D527B">
        <w:rPr>
          <w:rFonts w:ascii="Times New Roman" w:hAnsi="Times New Roman"/>
          <w:color w:val="000000"/>
          <w:sz w:val="28"/>
        </w:rPr>
        <w:t xml:space="preserve">структура Вселенной. </w:t>
      </w:r>
      <w:proofErr w:type="gramStart"/>
      <w:r>
        <w:rPr>
          <w:rFonts w:ascii="Times New Roman" w:hAnsi="Times New Roman"/>
          <w:color w:val="000000"/>
          <w:sz w:val="28"/>
        </w:rPr>
        <w:t>Метагалактика.</w:t>
      </w:r>
      <w:proofErr w:type="gramEnd"/>
    </w:p>
    <w:p w14:paraId="7E225A9C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14:paraId="06FAFF66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b/>
          <w:i/>
          <w:color w:val="000000"/>
          <w:sz w:val="28"/>
        </w:rPr>
        <w:t>Ученические наблюдения.</w:t>
      </w:r>
    </w:p>
    <w:p w14:paraId="66248EBF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</w:t>
      </w:r>
      <w:r w:rsidRPr="008D527B">
        <w:rPr>
          <w:rFonts w:ascii="Times New Roman" w:hAnsi="Times New Roman"/>
          <w:color w:val="000000"/>
          <w:sz w:val="28"/>
        </w:rPr>
        <w:t>созвездия Северного полушария и яркие звёзды.</w:t>
      </w:r>
    </w:p>
    <w:p w14:paraId="2385130D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>Наблюдения в телескоп Луны, планет, туманностей и звёздных скоплений.</w:t>
      </w:r>
    </w:p>
    <w:p w14:paraId="43388F26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14:paraId="6BD86BD6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>Способы измерения физических величин с использованием аналоговых и цифровых измерительных приборов и компьютерных датч</w:t>
      </w:r>
      <w:r w:rsidRPr="008D527B">
        <w:rPr>
          <w:rFonts w:ascii="Times New Roman" w:hAnsi="Times New Roman"/>
          <w:color w:val="000000"/>
          <w:sz w:val="28"/>
        </w:rPr>
        <w:t>иковых систем. Абсолютные и относительные погрешности измерений физических величин. Оценка границ погрешностей.</w:t>
      </w:r>
    </w:p>
    <w:p w14:paraId="68ADD212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</w:t>
      </w:r>
      <w:r w:rsidRPr="008D527B">
        <w:rPr>
          <w:rFonts w:ascii="Times New Roman" w:hAnsi="Times New Roman"/>
          <w:color w:val="000000"/>
          <w:sz w:val="28"/>
        </w:rPr>
        <w:t>еских разделах «Ученический эксперимент, лабораторные работы, практикум»).</w:t>
      </w:r>
    </w:p>
    <w:p w14:paraId="6F60FAF1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b/>
          <w:color w:val="000000"/>
          <w:sz w:val="28"/>
        </w:rPr>
        <w:t>Обобщающее повторение.</w:t>
      </w:r>
    </w:p>
    <w:p w14:paraId="7687D9CC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</w:t>
      </w:r>
      <w:r w:rsidRPr="008D527B">
        <w:rPr>
          <w:rFonts w:ascii="Times New Roman" w:hAnsi="Times New Roman"/>
          <w:color w:val="000000"/>
          <w:sz w:val="28"/>
        </w:rPr>
        <w:t>льной теории относительности», «Квантовая физика», «Элементы астрономии и астрофизики».</w:t>
      </w:r>
    </w:p>
    <w:p w14:paraId="54BB56D4" w14:textId="77777777" w:rsidR="009E2633" w:rsidRPr="008D527B" w:rsidRDefault="008D527B">
      <w:pPr>
        <w:spacing w:after="0" w:line="264" w:lineRule="auto"/>
        <w:ind w:firstLine="600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</w:t>
      </w:r>
      <w:r w:rsidRPr="008D527B">
        <w:rPr>
          <w:rFonts w:ascii="Times New Roman" w:hAnsi="Times New Roman"/>
          <w:color w:val="000000"/>
          <w:sz w:val="28"/>
        </w:rPr>
        <w:t>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</w:t>
      </w:r>
      <w:r w:rsidRPr="008D527B">
        <w:rPr>
          <w:rFonts w:ascii="Times New Roman" w:hAnsi="Times New Roman"/>
          <w:color w:val="000000"/>
          <w:sz w:val="28"/>
        </w:rPr>
        <w:t>енно-научных представлений о природе.</w:t>
      </w:r>
      <w:proofErr w:type="gramEnd"/>
    </w:p>
    <w:p w14:paraId="31FED643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b/>
          <w:color w:val="000000"/>
          <w:sz w:val="28"/>
        </w:rPr>
        <w:t>Межпредметные связи.</w:t>
      </w:r>
    </w:p>
    <w:p w14:paraId="186E9A9D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color w:val="000000"/>
          <w:sz w:val="28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662E3D71" w14:textId="77777777" w:rsidR="009E2633" w:rsidRPr="008D527B" w:rsidRDefault="008D527B">
      <w:pPr>
        <w:spacing w:after="0" w:line="264" w:lineRule="auto"/>
        <w:ind w:firstLine="600"/>
        <w:jc w:val="both"/>
      </w:pPr>
      <w:proofErr w:type="gramStart"/>
      <w:r w:rsidRPr="008D527B">
        <w:rPr>
          <w:rFonts w:ascii="Times New Roman" w:hAnsi="Times New Roman"/>
          <w:b/>
          <w:i/>
          <w:color w:val="000000"/>
          <w:sz w:val="28"/>
        </w:rPr>
        <w:t>Межпредметные поняти</w:t>
      </w:r>
      <w:r w:rsidRPr="008D527B">
        <w:rPr>
          <w:rFonts w:ascii="Times New Roman" w:hAnsi="Times New Roman"/>
          <w:b/>
          <w:i/>
          <w:color w:val="000000"/>
          <w:sz w:val="28"/>
        </w:rPr>
        <w:t>я,</w:t>
      </w:r>
      <w:r w:rsidRPr="008D527B">
        <w:rPr>
          <w:rFonts w:ascii="Times New Roman" w:hAnsi="Times New Roman"/>
          <w:color w:val="000000"/>
          <w:sz w:val="28"/>
        </w:rPr>
        <w:t xml:space="preserve"> </w:t>
      </w:r>
      <w:r w:rsidRPr="008D527B">
        <w:rPr>
          <w:rFonts w:ascii="Times New Roman" w:hAnsi="Times New Roman"/>
          <w:b/>
          <w:i/>
          <w:color w:val="000000"/>
          <w:sz w:val="28"/>
        </w:rPr>
        <w:t xml:space="preserve">связанные с изучением методов научного познания: </w:t>
      </w:r>
      <w:r w:rsidRPr="008D527B">
        <w:rPr>
          <w:rFonts w:ascii="Times New Roman" w:hAnsi="Times New Roman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14:paraId="16F81209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b/>
          <w:i/>
          <w:color w:val="000000"/>
          <w:sz w:val="28"/>
        </w:rPr>
        <w:t>Математи</w:t>
      </w:r>
      <w:r w:rsidRPr="008D527B">
        <w:rPr>
          <w:rFonts w:ascii="Times New Roman" w:hAnsi="Times New Roman"/>
          <w:b/>
          <w:i/>
          <w:color w:val="000000"/>
          <w:sz w:val="28"/>
        </w:rPr>
        <w:t>ка:</w:t>
      </w:r>
      <w:r w:rsidRPr="008D527B">
        <w:rPr>
          <w:rFonts w:ascii="Times New Roman" w:hAnsi="Times New Roman"/>
          <w:color w:val="000000"/>
          <w:sz w:val="28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</w:t>
      </w:r>
      <w:r w:rsidRPr="008D527B">
        <w:rPr>
          <w:rFonts w:ascii="Times New Roman" w:hAnsi="Times New Roman"/>
          <w:color w:val="000000"/>
          <w:sz w:val="28"/>
        </w:rPr>
        <w:t>в, определение площади плоских фигур и объёма тел.</w:t>
      </w:r>
    </w:p>
    <w:p w14:paraId="45D8B205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b/>
          <w:i/>
          <w:color w:val="000000"/>
          <w:sz w:val="28"/>
        </w:rPr>
        <w:t>Биология</w:t>
      </w:r>
      <w:r w:rsidRPr="008D527B">
        <w:rPr>
          <w:rFonts w:ascii="Times New Roman" w:hAnsi="Times New Roman"/>
          <w:color w:val="000000"/>
          <w:sz w:val="28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</w:t>
      </w:r>
      <w:r w:rsidRPr="008D527B">
        <w:rPr>
          <w:rFonts w:ascii="Times New Roman" w:hAnsi="Times New Roman"/>
          <w:color w:val="000000"/>
          <w:sz w:val="28"/>
        </w:rPr>
        <w:t>иагностика в медицине, оптические явления в живой природе.</w:t>
      </w:r>
    </w:p>
    <w:p w14:paraId="25323FFC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b/>
          <w:i/>
          <w:color w:val="000000"/>
          <w:sz w:val="28"/>
        </w:rPr>
        <w:t>Химия</w:t>
      </w:r>
      <w:r w:rsidRPr="008D527B">
        <w:rPr>
          <w:rFonts w:ascii="Times New Roman" w:hAnsi="Times New Roman"/>
          <w:color w:val="000000"/>
          <w:sz w:val="28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13CD7C0B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b/>
          <w:i/>
          <w:color w:val="000000"/>
          <w:sz w:val="28"/>
        </w:rPr>
        <w:t>География</w:t>
      </w:r>
      <w:r w:rsidRPr="008D527B">
        <w:rPr>
          <w:rFonts w:ascii="Times New Roman" w:hAnsi="Times New Roman"/>
          <w:color w:val="000000"/>
          <w:sz w:val="28"/>
        </w:rPr>
        <w:t>: магнитные полюса Земли, залежи магнитных руд,</w:t>
      </w:r>
      <w:r w:rsidRPr="008D527B">
        <w:rPr>
          <w:rFonts w:ascii="Times New Roman" w:hAnsi="Times New Roman"/>
          <w:color w:val="000000"/>
          <w:sz w:val="28"/>
        </w:rPr>
        <w:t xml:space="preserve"> фотосъёмка земной поверхности, сейсмограф.</w:t>
      </w:r>
    </w:p>
    <w:p w14:paraId="4D1C6F23" w14:textId="77777777" w:rsidR="009E2633" w:rsidRPr="008D527B" w:rsidRDefault="008D527B">
      <w:pPr>
        <w:spacing w:after="0" w:line="264" w:lineRule="auto"/>
        <w:ind w:firstLine="600"/>
        <w:jc w:val="both"/>
      </w:pPr>
      <w:proofErr w:type="gramStart"/>
      <w:r w:rsidRPr="008D527B">
        <w:rPr>
          <w:rFonts w:ascii="Times New Roman" w:hAnsi="Times New Roman"/>
          <w:b/>
          <w:i/>
          <w:color w:val="000000"/>
          <w:sz w:val="28"/>
        </w:rPr>
        <w:t>Технология</w:t>
      </w:r>
      <w:r w:rsidRPr="008D527B">
        <w:rPr>
          <w:rFonts w:ascii="Times New Roman" w:hAnsi="Times New Roman"/>
          <w:color w:val="000000"/>
          <w:sz w:val="28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</w:t>
      </w:r>
      <w:r w:rsidRPr="008D527B">
        <w:rPr>
          <w:rFonts w:ascii="Times New Roman" w:hAnsi="Times New Roman"/>
          <w:color w:val="000000"/>
          <w:sz w:val="28"/>
        </w:rPr>
        <w:t xml:space="preserve">, телефон, СВЧ-печь, ультразвуковая диагностика в технике, </w:t>
      </w:r>
      <w:r w:rsidRPr="008D527B">
        <w:rPr>
          <w:rFonts w:ascii="Times New Roman" w:hAnsi="Times New Roman"/>
          <w:color w:val="000000"/>
          <w:sz w:val="28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14:paraId="56E073F2" w14:textId="77777777" w:rsidR="009E2633" w:rsidRPr="008D527B" w:rsidRDefault="009E2633">
      <w:pPr>
        <w:sectPr w:rsidR="009E2633" w:rsidRPr="008D527B">
          <w:pgSz w:w="11906" w:h="16383"/>
          <w:pgMar w:top="1134" w:right="850" w:bottom="1134" w:left="1701" w:header="720" w:footer="720" w:gutter="0"/>
          <w:cols w:space="720"/>
        </w:sectPr>
      </w:pPr>
    </w:p>
    <w:p w14:paraId="7BCCE9C5" w14:textId="77777777" w:rsidR="009E2633" w:rsidRPr="008D527B" w:rsidRDefault="008D527B">
      <w:pPr>
        <w:spacing w:after="0" w:line="264" w:lineRule="auto"/>
        <w:ind w:left="120"/>
        <w:jc w:val="both"/>
      </w:pPr>
      <w:bookmarkStart w:id="4" w:name="block-11189893"/>
      <w:bookmarkEnd w:id="3"/>
      <w:r w:rsidRPr="008D527B"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ПРОГРАММЫ ПО ФИЗИКЕ </w:t>
      </w:r>
      <w:r w:rsidRPr="008D527B">
        <w:rPr>
          <w:rFonts w:ascii="Times New Roman" w:hAnsi="Times New Roman"/>
          <w:color w:val="000000"/>
          <w:sz w:val="28"/>
        </w:rPr>
        <w:t>НА УРОВНЕ СРЕДНЕГО ОБЩЕГО ОБРАЗОВАНИЯЛИЧНОСТНЫЕ РЕЗУЛЬТАТЫ</w:t>
      </w:r>
    </w:p>
    <w:p w14:paraId="7F31291E" w14:textId="77777777" w:rsidR="009E2633" w:rsidRPr="008D527B" w:rsidRDefault="009E2633">
      <w:pPr>
        <w:spacing w:after="0" w:line="264" w:lineRule="auto"/>
        <w:ind w:left="120"/>
        <w:jc w:val="both"/>
      </w:pPr>
    </w:p>
    <w:p w14:paraId="1C035C29" w14:textId="77777777" w:rsidR="009E2633" w:rsidRPr="008D527B" w:rsidRDefault="008D527B">
      <w:pPr>
        <w:spacing w:after="0" w:line="264" w:lineRule="auto"/>
        <w:ind w:left="120"/>
        <w:jc w:val="both"/>
      </w:pPr>
      <w:r w:rsidRPr="008D527B">
        <w:rPr>
          <w:rFonts w:ascii="Times New Roman" w:hAnsi="Times New Roman"/>
          <w:b/>
          <w:color w:val="333333"/>
          <w:sz w:val="28"/>
        </w:rPr>
        <w:t>ЛИЧНОСТНЫЕ РЕЗУЛЬТАТЫ​</w:t>
      </w:r>
    </w:p>
    <w:p w14:paraId="47F358E7" w14:textId="77777777" w:rsidR="009E2633" w:rsidRPr="008D527B" w:rsidRDefault="009E2633">
      <w:pPr>
        <w:spacing w:after="0" w:line="264" w:lineRule="auto"/>
        <w:ind w:left="120"/>
        <w:jc w:val="both"/>
      </w:pPr>
    </w:p>
    <w:p w14:paraId="5DA65EBF" w14:textId="77777777" w:rsidR="009E2633" w:rsidRPr="008D527B" w:rsidRDefault="008D527B">
      <w:pPr>
        <w:spacing w:after="0" w:line="264" w:lineRule="auto"/>
        <w:ind w:firstLine="600"/>
        <w:jc w:val="both"/>
      </w:pPr>
      <w:r w:rsidRPr="008D527B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8D527B">
        <w:rPr>
          <w:rFonts w:ascii="Times New Roman" w:hAnsi="Times New Roman"/>
          <w:color w:val="000000"/>
          <w:sz w:val="28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</w:t>
      </w:r>
      <w:r w:rsidRPr="008D527B">
        <w:rPr>
          <w:rFonts w:ascii="Times New Roman" w:hAnsi="Times New Roman"/>
          <w:color w:val="000000"/>
          <w:sz w:val="28"/>
        </w:rPr>
        <w:t>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</w:t>
      </w:r>
      <w:r w:rsidRPr="008D527B">
        <w:rPr>
          <w:rFonts w:ascii="Times New Roman" w:hAnsi="Times New Roman"/>
          <w:color w:val="000000"/>
          <w:sz w:val="28"/>
        </w:rPr>
        <w:t>исле в части:</w:t>
      </w:r>
    </w:p>
    <w:p w14:paraId="528DB481" w14:textId="77777777" w:rsidR="009E2633" w:rsidRDefault="008D527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2152A104" w14:textId="77777777" w:rsidR="009E2633" w:rsidRPr="008D527B" w:rsidRDefault="008D527B">
      <w:pPr>
        <w:numPr>
          <w:ilvl w:val="0"/>
          <w:numId w:val="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9F7DC5C" w14:textId="77777777" w:rsidR="009E2633" w:rsidRPr="008D527B" w:rsidRDefault="008D527B">
      <w:pPr>
        <w:numPr>
          <w:ilvl w:val="0"/>
          <w:numId w:val="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14:paraId="34CDA152" w14:textId="77777777" w:rsidR="009E2633" w:rsidRPr="008D527B" w:rsidRDefault="008D527B">
      <w:pPr>
        <w:numPr>
          <w:ilvl w:val="0"/>
          <w:numId w:val="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готовность вести </w:t>
      </w:r>
      <w:r w:rsidRPr="008D527B">
        <w:rPr>
          <w:rFonts w:ascii="Times New Roman" w:hAnsi="Times New Roman"/>
          <w:color w:val="000000"/>
          <w:sz w:val="28"/>
        </w:rPr>
        <w:t>совместную деятельность в интересах гражданского общества, участвовать в самоуправлении в образовательной организации;</w:t>
      </w:r>
    </w:p>
    <w:p w14:paraId="4FB28FD8" w14:textId="77777777" w:rsidR="009E2633" w:rsidRPr="008D527B" w:rsidRDefault="008D527B">
      <w:pPr>
        <w:numPr>
          <w:ilvl w:val="0"/>
          <w:numId w:val="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14:paraId="10452F22" w14:textId="77777777" w:rsidR="009E2633" w:rsidRPr="008D527B" w:rsidRDefault="008D527B">
      <w:pPr>
        <w:numPr>
          <w:ilvl w:val="0"/>
          <w:numId w:val="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готовность к гуманитарной и волонтёрской </w:t>
      </w:r>
      <w:r w:rsidRPr="008D527B">
        <w:rPr>
          <w:rFonts w:ascii="Times New Roman" w:hAnsi="Times New Roman"/>
          <w:color w:val="000000"/>
          <w:sz w:val="28"/>
        </w:rPr>
        <w:t>деятельности.</w:t>
      </w:r>
    </w:p>
    <w:p w14:paraId="492DE0C6" w14:textId="77777777" w:rsidR="009E2633" w:rsidRDefault="008D527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0014F954" w14:textId="77777777" w:rsidR="009E2633" w:rsidRPr="008D527B" w:rsidRDefault="008D527B">
      <w:pPr>
        <w:numPr>
          <w:ilvl w:val="0"/>
          <w:numId w:val="2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14:paraId="3FADC67C" w14:textId="77777777" w:rsidR="009E2633" w:rsidRPr="008D527B" w:rsidRDefault="008D527B">
      <w:pPr>
        <w:numPr>
          <w:ilvl w:val="0"/>
          <w:numId w:val="2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 w14:paraId="08A45B05" w14:textId="77777777" w:rsidR="009E2633" w:rsidRDefault="008D527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24447302" w14:textId="77777777" w:rsidR="009E2633" w:rsidRPr="008D527B" w:rsidRDefault="008D527B">
      <w:pPr>
        <w:numPr>
          <w:ilvl w:val="0"/>
          <w:numId w:val="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сформ</w:t>
      </w:r>
      <w:r w:rsidRPr="008D527B">
        <w:rPr>
          <w:rFonts w:ascii="Times New Roman" w:hAnsi="Times New Roman"/>
          <w:color w:val="000000"/>
          <w:sz w:val="28"/>
        </w:rPr>
        <w:t xml:space="preserve">ированность нравственного сознания, этического поведения; </w:t>
      </w:r>
    </w:p>
    <w:p w14:paraId="70FCE34C" w14:textId="77777777" w:rsidR="009E2633" w:rsidRPr="008D527B" w:rsidRDefault="008D527B">
      <w:pPr>
        <w:numPr>
          <w:ilvl w:val="0"/>
          <w:numId w:val="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30A8D711" w14:textId="77777777" w:rsidR="009E2633" w:rsidRPr="008D527B" w:rsidRDefault="008D527B">
      <w:pPr>
        <w:numPr>
          <w:ilvl w:val="0"/>
          <w:numId w:val="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осознание личного вклада в построение усто</w:t>
      </w:r>
      <w:r w:rsidRPr="008D527B">
        <w:rPr>
          <w:rFonts w:ascii="Times New Roman" w:hAnsi="Times New Roman"/>
          <w:color w:val="000000"/>
          <w:sz w:val="28"/>
        </w:rPr>
        <w:t>йчивого будущего.</w:t>
      </w:r>
    </w:p>
    <w:p w14:paraId="584F75C6" w14:textId="77777777" w:rsidR="009E2633" w:rsidRDefault="008D527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7B661B85" w14:textId="77777777" w:rsidR="009E2633" w:rsidRPr="008D527B" w:rsidRDefault="008D527B">
      <w:pPr>
        <w:numPr>
          <w:ilvl w:val="0"/>
          <w:numId w:val="4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науке.</w:t>
      </w:r>
    </w:p>
    <w:p w14:paraId="173AC16B" w14:textId="77777777" w:rsidR="009E2633" w:rsidRDefault="008D527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441AE257" w14:textId="77777777" w:rsidR="009E2633" w:rsidRPr="008D527B" w:rsidRDefault="008D527B">
      <w:pPr>
        <w:numPr>
          <w:ilvl w:val="0"/>
          <w:numId w:val="5"/>
        </w:numPr>
        <w:spacing w:after="0" w:line="264" w:lineRule="auto"/>
        <w:jc w:val="both"/>
      </w:pPr>
      <w:bookmarkStart w:id="5" w:name="_Toc138318759"/>
      <w:bookmarkEnd w:id="5"/>
      <w:r w:rsidRPr="008D527B">
        <w:rPr>
          <w:rFonts w:ascii="Times New Roman" w:hAnsi="Times New Roman"/>
          <w:color w:val="000000"/>
          <w:sz w:val="28"/>
        </w:rPr>
        <w:lastRenderedPageBreak/>
        <w:t xml:space="preserve">интерес к различным сферам профессиональной деятельности, в том числе связанным с физикой и </w:t>
      </w:r>
      <w:r w:rsidRPr="008D527B">
        <w:rPr>
          <w:rFonts w:ascii="Times New Roman" w:hAnsi="Times New Roman"/>
          <w:color w:val="000000"/>
          <w:sz w:val="28"/>
        </w:rPr>
        <w:t>техникой, умение совершать осознанный выбор будущей профессии и реализовывать собственные жизненные планы;</w:t>
      </w:r>
    </w:p>
    <w:p w14:paraId="5669ED7C" w14:textId="77777777" w:rsidR="009E2633" w:rsidRPr="008D527B" w:rsidRDefault="008D527B">
      <w:pPr>
        <w:numPr>
          <w:ilvl w:val="0"/>
          <w:numId w:val="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 w14:paraId="38C88BA2" w14:textId="77777777" w:rsidR="009E2633" w:rsidRDefault="008D527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14:paraId="00A19AAD" w14:textId="77777777" w:rsidR="009E2633" w:rsidRPr="008D527B" w:rsidRDefault="008D527B">
      <w:pPr>
        <w:numPr>
          <w:ilvl w:val="0"/>
          <w:numId w:val="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52B783A3" w14:textId="77777777" w:rsidR="009E2633" w:rsidRPr="008D527B" w:rsidRDefault="008D527B">
      <w:pPr>
        <w:numPr>
          <w:ilvl w:val="0"/>
          <w:numId w:val="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6541E52C" w14:textId="77777777" w:rsidR="009E2633" w:rsidRPr="008D527B" w:rsidRDefault="008D527B">
      <w:pPr>
        <w:numPr>
          <w:ilvl w:val="0"/>
          <w:numId w:val="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расширение опыта деятельности экологической</w:t>
      </w:r>
      <w:r w:rsidRPr="008D527B">
        <w:rPr>
          <w:rFonts w:ascii="Times New Roman" w:hAnsi="Times New Roman"/>
          <w:color w:val="000000"/>
          <w:sz w:val="28"/>
        </w:rPr>
        <w:t xml:space="preserve"> направленности на основе имеющихся знаний по физике.</w:t>
      </w:r>
    </w:p>
    <w:p w14:paraId="2C01AFF0" w14:textId="77777777" w:rsidR="009E2633" w:rsidRDefault="008D527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14:paraId="57C753B1" w14:textId="77777777" w:rsidR="009E2633" w:rsidRPr="008D527B" w:rsidRDefault="008D527B">
      <w:pPr>
        <w:numPr>
          <w:ilvl w:val="0"/>
          <w:numId w:val="7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 w14:paraId="14E28E69" w14:textId="77777777" w:rsidR="009E2633" w:rsidRPr="008D527B" w:rsidRDefault="008D527B">
      <w:pPr>
        <w:numPr>
          <w:ilvl w:val="0"/>
          <w:numId w:val="7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</w:t>
      </w:r>
      <w:r w:rsidRPr="008D527B">
        <w:rPr>
          <w:rFonts w:ascii="Times New Roman" w:hAnsi="Times New Roman"/>
          <w:color w:val="000000"/>
          <w:sz w:val="28"/>
        </w:rPr>
        <w:t xml:space="preserve"> осуществлять проектную и исследовательскую деятельность индивидуально и в группе.</w:t>
      </w:r>
    </w:p>
    <w:p w14:paraId="527E1534" w14:textId="77777777" w:rsidR="009E2633" w:rsidRPr="008D527B" w:rsidRDefault="009E2633">
      <w:pPr>
        <w:spacing w:after="0" w:line="264" w:lineRule="auto"/>
        <w:ind w:left="120"/>
        <w:jc w:val="both"/>
      </w:pPr>
    </w:p>
    <w:p w14:paraId="4A005B89" w14:textId="77777777" w:rsidR="009E2633" w:rsidRPr="008D527B" w:rsidRDefault="008D527B">
      <w:pPr>
        <w:spacing w:after="0" w:line="264" w:lineRule="auto"/>
        <w:ind w:left="120"/>
        <w:jc w:val="both"/>
      </w:pPr>
      <w:r w:rsidRPr="008D527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AC462FA" w14:textId="77777777" w:rsidR="009E2633" w:rsidRPr="008D527B" w:rsidRDefault="009E2633">
      <w:pPr>
        <w:spacing w:after="0" w:line="264" w:lineRule="auto"/>
        <w:ind w:left="120"/>
        <w:jc w:val="both"/>
      </w:pPr>
    </w:p>
    <w:p w14:paraId="2B15B9E2" w14:textId="77777777" w:rsidR="009E2633" w:rsidRPr="008D527B" w:rsidRDefault="008D527B">
      <w:pPr>
        <w:spacing w:after="0" w:line="264" w:lineRule="auto"/>
        <w:ind w:left="120"/>
        <w:jc w:val="both"/>
      </w:pPr>
      <w:r w:rsidRPr="008D527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B88DB41" w14:textId="77777777" w:rsidR="009E2633" w:rsidRDefault="008D52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C5049BE" w14:textId="77777777" w:rsidR="009E2633" w:rsidRPr="008D527B" w:rsidRDefault="008D527B">
      <w:pPr>
        <w:numPr>
          <w:ilvl w:val="0"/>
          <w:numId w:val="8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</w:t>
      </w:r>
      <w:r w:rsidRPr="008D527B">
        <w:rPr>
          <w:rFonts w:ascii="Times New Roman" w:hAnsi="Times New Roman"/>
          <w:color w:val="000000"/>
          <w:sz w:val="28"/>
        </w:rPr>
        <w:t xml:space="preserve"> её всесторонне; </w:t>
      </w:r>
    </w:p>
    <w:p w14:paraId="3F29E50D" w14:textId="77777777" w:rsidR="009E2633" w:rsidRPr="008D527B" w:rsidRDefault="008D527B">
      <w:pPr>
        <w:numPr>
          <w:ilvl w:val="0"/>
          <w:numId w:val="8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4544F432" w14:textId="77777777" w:rsidR="009E2633" w:rsidRPr="008D527B" w:rsidRDefault="008D527B">
      <w:pPr>
        <w:numPr>
          <w:ilvl w:val="0"/>
          <w:numId w:val="8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14:paraId="0158FF27" w14:textId="77777777" w:rsidR="009E2633" w:rsidRPr="008D527B" w:rsidRDefault="008D527B">
      <w:pPr>
        <w:numPr>
          <w:ilvl w:val="0"/>
          <w:numId w:val="8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</w:t>
      </w:r>
      <w:r w:rsidRPr="008D527B">
        <w:rPr>
          <w:rFonts w:ascii="Times New Roman" w:hAnsi="Times New Roman"/>
          <w:color w:val="000000"/>
          <w:sz w:val="28"/>
        </w:rPr>
        <w:t>риальных ресурсов;</w:t>
      </w:r>
    </w:p>
    <w:p w14:paraId="4E413E9A" w14:textId="77777777" w:rsidR="009E2633" w:rsidRPr="008D527B" w:rsidRDefault="008D527B">
      <w:pPr>
        <w:numPr>
          <w:ilvl w:val="0"/>
          <w:numId w:val="8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380B8612" w14:textId="77777777" w:rsidR="009E2633" w:rsidRPr="008D527B" w:rsidRDefault="008D527B">
      <w:pPr>
        <w:numPr>
          <w:ilvl w:val="0"/>
          <w:numId w:val="8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D23239A" w14:textId="77777777" w:rsidR="009E2633" w:rsidRPr="008D527B" w:rsidRDefault="008D527B">
      <w:pPr>
        <w:numPr>
          <w:ilvl w:val="0"/>
          <w:numId w:val="8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развивать кре</w:t>
      </w:r>
      <w:r w:rsidRPr="008D527B">
        <w:rPr>
          <w:rFonts w:ascii="Times New Roman" w:hAnsi="Times New Roman"/>
          <w:color w:val="000000"/>
          <w:sz w:val="28"/>
        </w:rPr>
        <w:t>ативное мышление при решении жизненных проблем.</w:t>
      </w:r>
    </w:p>
    <w:p w14:paraId="3819943A" w14:textId="77777777" w:rsidR="009E2633" w:rsidRDefault="008D52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8584146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14:paraId="7CCCE9DA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lastRenderedPageBreak/>
        <w:t>владеть навыками учебно-исследовательской и проектной деятельности в области физики, способн</w:t>
      </w:r>
      <w:r w:rsidRPr="008D527B">
        <w:rPr>
          <w:rFonts w:ascii="Times New Roman" w:hAnsi="Times New Roman"/>
          <w:color w:val="000000"/>
          <w:sz w:val="28"/>
        </w:rPr>
        <w:t xml:space="preserve">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5C343EB7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владеть видами деятельности по получению нового знания, его интерпретации, преобразованию и применению в различных учебных с</w:t>
      </w:r>
      <w:r w:rsidRPr="008D527B">
        <w:rPr>
          <w:rFonts w:ascii="Times New Roman" w:hAnsi="Times New Roman"/>
          <w:color w:val="000000"/>
          <w:sz w:val="28"/>
        </w:rPr>
        <w:t xml:space="preserve">итуациях, в том числе при создании учебных проектов в области физики; </w:t>
      </w:r>
    </w:p>
    <w:p w14:paraId="5B56C952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</w:t>
      </w:r>
      <w:r w:rsidRPr="008D527B">
        <w:rPr>
          <w:rFonts w:ascii="Times New Roman" w:hAnsi="Times New Roman"/>
          <w:color w:val="000000"/>
          <w:sz w:val="28"/>
        </w:rPr>
        <w:t>решения;</w:t>
      </w:r>
    </w:p>
    <w:p w14:paraId="2B763CA3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200F7A1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</w:t>
      </w:r>
      <w:r w:rsidRPr="008D527B">
        <w:rPr>
          <w:rFonts w:ascii="Times New Roman" w:hAnsi="Times New Roman"/>
          <w:color w:val="000000"/>
          <w:sz w:val="28"/>
        </w:rPr>
        <w:t>;</w:t>
      </w:r>
    </w:p>
    <w:p w14:paraId="2A28C118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14:paraId="788474E1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14:paraId="0C84E0AA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14:paraId="60AB9639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</w:t>
      </w:r>
      <w:r w:rsidRPr="008D527B">
        <w:rPr>
          <w:rFonts w:ascii="Times New Roman" w:hAnsi="Times New Roman"/>
          <w:color w:val="000000"/>
          <w:sz w:val="28"/>
        </w:rPr>
        <w:t xml:space="preserve">шения; </w:t>
      </w:r>
    </w:p>
    <w:p w14:paraId="31AEF8F3" w14:textId="77777777" w:rsidR="009E2633" w:rsidRPr="008D527B" w:rsidRDefault="008D527B">
      <w:pPr>
        <w:numPr>
          <w:ilvl w:val="0"/>
          <w:numId w:val="9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14:paraId="20915FDD" w14:textId="77777777" w:rsidR="009E2633" w:rsidRDefault="008D52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417761C" w14:textId="77777777" w:rsidR="009E2633" w:rsidRPr="008D527B" w:rsidRDefault="008D527B">
      <w:pPr>
        <w:numPr>
          <w:ilvl w:val="0"/>
          <w:numId w:val="10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</w:t>
      </w:r>
      <w:r w:rsidRPr="008D527B">
        <w:rPr>
          <w:rFonts w:ascii="Times New Roman" w:hAnsi="Times New Roman"/>
          <w:color w:val="000000"/>
          <w:sz w:val="28"/>
        </w:rPr>
        <w:t>информации различных видов и форм представления;</w:t>
      </w:r>
    </w:p>
    <w:p w14:paraId="131AB4F7" w14:textId="77777777" w:rsidR="009E2633" w:rsidRDefault="008D527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14:paraId="029D2254" w14:textId="77777777" w:rsidR="009E2633" w:rsidRPr="008D527B" w:rsidRDefault="008D527B">
      <w:pPr>
        <w:numPr>
          <w:ilvl w:val="0"/>
          <w:numId w:val="10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</w:t>
      </w:r>
      <w:r w:rsidRPr="008D527B">
        <w:rPr>
          <w:rFonts w:ascii="Times New Roman" w:hAnsi="Times New Roman"/>
          <w:color w:val="000000"/>
          <w:sz w:val="28"/>
        </w:rPr>
        <w:t>ники безопасности, гигиены, ресурсосбережения, правовых и этических норм, норм информационной безопасности;</w:t>
      </w:r>
    </w:p>
    <w:p w14:paraId="613AA5A3" w14:textId="77777777" w:rsidR="009E2633" w:rsidRPr="008D527B" w:rsidRDefault="008D527B">
      <w:pPr>
        <w:numPr>
          <w:ilvl w:val="0"/>
          <w:numId w:val="10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</w:t>
      </w:r>
      <w:r w:rsidRPr="008D527B">
        <w:rPr>
          <w:rFonts w:ascii="Times New Roman" w:hAnsi="Times New Roman"/>
          <w:color w:val="000000"/>
          <w:sz w:val="28"/>
        </w:rPr>
        <w:t>ения и визуализации.</w:t>
      </w:r>
    </w:p>
    <w:p w14:paraId="21F1561B" w14:textId="77777777" w:rsidR="009E2633" w:rsidRDefault="008D52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28105E7" w14:textId="77777777" w:rsidR="009E2633" w:rsidRPr="008D527B" w:rsidRDefault="008D527B">
      <w:pPr>
        <w:numPr>
          <w:ilvl w:val="0"/>
          <w:numId w:val="1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lastRenderedPageBreak/>
        <w:t xml:space="preserve">осуществлять общение на уроках физики и </w:t>
      </w:r>
      <w:proofErr w:type="gramStart"/>
      <w:r w:rsidRPr="008D527B">
        <w:rPr>
          <w:rFonts w:ascii="Times New Roman" w:hAnsi="Times New Roman"/>
          <w:color w:val="000000"/>
          <w:sz w:val="28"/>
        </w:rPr>
        <w:t>во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вне­урочной деятельности;</w:t>
      </w:r>
    </w:p>
    <w:p w14:paraId="6ACC3C51" w14:textId="77777777" w:rsidR="009E2633" w:rsidRPr="008D527B" w:rsidRDefault="008D527B">
      <w:pPr>
        <w:numPr>
          <w:ilvl w:val="0"/>
          <w:numId w:val="1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14:paraId="3832E19E" w14:textId="77777777" w:rsidR="009E2633" w:rsidRPr="008D527B" w:rsidRDefault="008D527B">
      <w:pPr>
        <w:numPr>
          <w:ilvl w:val="0"/>
          <w:numId w:val="1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развёрнуто и логично излагать свою точку зрения с </w:t>
      </w:r>
      <w:r w:rsidRPr="008D527B">
        <w:rPr>
          <w:rFonts w:ascii="Times New Roman" w:hAnsi="Times New Roman"/>
          <w:color w:val="000000"/>
          <w:sz w:val="28"/>
        </w:rPr>
        <w:t>использованием языковых средств;</w:t>
      </w:r>
    </w:p>
    <w:p w14:paraId="13063D59" w14:textId="77777777" w:rsidR="009E2633" w:rsidRPr="008D527B" w:rsidRDefault="008D527B">
      <w:pPr>
        <w:numPr>
          <w:ilvl w:val="0"/>
          <w:numId w:val="1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716C35BA" w14:textId="77777777" w:rsidR="009E2633" w:rsidRPr="008D527B" w:rsidRDefault="008D527B">
      <w:pPr>
        <w:numPr>
          <w:ilvl w:val="0"/>
          <w:numId w:val="1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5F561BD3" w14:textId="77777777" w:rsidR="009E2633" w:rsidRPr="008D527B" w:rsidRDefault="008D527B">
      <w:pPr>
        <w:numPr>
          <w:ilvl w:val="0"/>
          <w:numId w:val="1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05766637" w14:textId="77777777" w:rsidR="009E2633" w:rsidRPr="008D527B" w:rsidRDefault="008D527B">
      <w:pPr>
        <w:numPr>
          <w:ilvl w:val="0"/>
          <w:numId w:val="1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оценивать качество своего вклада и каждого у</w:t>
      </w:r>
      <w:r w:rsidRPr="008D527B">
        <w:rPr>
          <w:rFonts w:ascii="Times New Roman" w:hAnsi="Times New Roman"/>
          <w:color w:val="000000"/>
          <w:sz w:val="28"/>
        </w:rPr>
        <w:t>частника команды в общий результат по разработанным критериям;</w:t>
      </w:r>
    </w:p>
    <w:p w14:paraId="2A3C096C" w14:textId="77777777" w:rsidR="009E2633" w:rsidRPr="008D527B" w:rsidRDefault="008D527B">
      <w:pPr>
        <w:numPr>
          <w:ilvl w:val="0"/>
          <w:numId w:val="1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5C424BF9" w14:textId="77777777" w:rsidR="009E2633" w:rsidRPr="008D527B" w:rsidRDefault="008D527B">
      <w:pPr>
        <w:numPr>
          <w:ilvl w:val="0"/>
          <w:numId w:val="11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</w:t>
      </w:r>
      <w:r w:rsidRPr="008D527B">
        <w:rPr>
          <w:rFonts w:ascii="Times New Roman" w:hAnsi="Times New Roman"/>
          <w:color w:val="000000"/>
          <w:sz w:val="28"/>
        </w:rPr>
        <w:t>о и воображение, быть инициативным.</w:t>
      </w:r>
    </w:p>
    <w:p w14:paraId="76698431" w14:textId="77777777" w:rsidR="009E2633" w:rsidRPr="008D527B" w:rsidRDefault="008D527B">
      <w:pPr>
        <w:spacing w:after="0" w:line="264" w:lineRule="auto"/>
        <w:ind w:left="120"/>
        <w:jc w:val="both"/>
      </w:pPr>
      <w:r w:rsidRPr="008D527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9014BDA" w14:textId="77777777" w:rsidR="009E2633" w:rsidRPr="008D527B" w:rsidRDefault="008D527B">
      <w:pPr>
        <w:spacing w:after="0" w:line="264" w:lineRule="auto"/>
        <w:ind w:left="120"/>
        <w:jc w:val="both"/>
      </w:pPr>
      <w:r w:rsidRPr="008D527B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51C7D45E" w14:textId="77777777" w:rsidR="009E2633" w:rsidRPr="008D527B" w:rsidRDefault="008D527B">
      <w:pPr>
        <w:numPr>
          <w:ilvl w:val="0"/>
          <w:numId w:val="12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7A2B02BF" w14:textId="77777777" w:rsidR="009E2633" w:rsidRPr="008D527B" w:rsidRDefault="008D527B">
      <w:pPr>
        <w:numPr>
          <w:ilvl w:val="0"/>
          <w:numId w:val="12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5F15491A" w14:textId="77777777" w:rsidR="009E2633" w:rsidRDefault="008D527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4EA2640E" w14:textId="77777777" w:rsidR="009E2633" w:rsidRPr="008D527B" w:rsidRDefault="008D527B">
      <w:pPr>
        <w:numPr>
          <w:ilvl w:val="0"/>
          <w:numId w:val="12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расширять рамки учебного предмета на основе личн</w:t>
      </w:r>
      <w:r w:rsidRPr="008D527B">
        <w:rPr>
          <w:rFonts w:ascii="Times New Roman" w:hAnsi="Times New Roman"/>
          <w:color w:val="000000"/>
          <w:sz w:val="28"/>
        </w:rPr>
        <w:t>ых предпочтений;</w:t>
      </w:r>
    </w:p>
    <w:p w14:paraId="46E53F5B" w14:textId="77777777" w:rsidR="009E2633" w:rsidRPr="008D527B" w:rsidRDefault="008D527B">
      <w:pPr>
        <w:numPr>
          <w:ilvl w:val="0"/>
          <w:numId w:val="12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14:paraId="63BC70D4" w14:textId="77777777" w:rsidR="009E2633" w:rsidRDefault="008D527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4F416F00" w14:textId="77777777" w:rsidR="009E2633" w:rsidRPr="008D527B" w:rsidRDefault="008D527B">
      <w:pPr>
        <w:numPr>
          <w:ilvl w:val="0"/>
          <w:numId w:val="12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</w:t>
      </w:r>
      <w:r w:rsidRPr="008D527B">
        <w:rPr>
          <w:rFonts w:ascii="Times New Roman" w:hAnsi="Times New Roman"/>
          <w:color w:val="000000"/>
          <w:sz w:val="28"/>
        </w:rPr>
        <w:t>уровень.</w:t>
      </w:r>
    </w:p>
    <w:p w14:paraId="1C4C21C1" w14:textId="77777777" w:rsidR="009E2633" w:rsidRDefault="008D52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FB798EB" w14:textId="77777777" w:rsidR="009E2633" w:rsidRPr="008D527B" w:rsidRDefault="008D527B">
      <w:pPr>
        <w:numPr>
          <w:ilvl w:val="0"/>
          <w:numId w:val="1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317244DE" w14:textId="77777777" w:rsidR="009E2633" w:rsidRPr="008D527B" w:rsidRDefault="008D527B">
      <w:pPr>
        <w:numPr>
          <w:ilvl w:val="0"/>
          <w:numId w:val="1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</w:t>
      </w:r>
      <w:r w:rsidRPr="008D527B">
        <w:rPr>
          <w:rFonts w:ascii="Times New Roman" w:hAnsi="Times New Roman"/>
          <w:color w:val="000000"/>
          <w:sz w:val="28"/>
        </w:rPr>
        <w:t xml:space="preserve">ов, их результатов и оснований; </w:t>
      </w:r>
    </w:p>
    <w:p w14:paraId="07C8B5CB" w14:textId="77777777" w:rsidR="009E2633" w:rsidRPr="008D527B" w:rsidRDefault="008D527B">
      <w:pPr>
        <w:numPr>
          <w:ilvl w:val="0"/>
          <w:numId w:val="1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14:paraId="39F2E89D" w14:textId="77777777" w:rsidR="009E2633" w:rsidRPr="008D527B" w:rsidRDefault="008D527B">
      <w:pPr>
        <w:numPr>
          <w:ilvl w:val="0"/>
          <w:numId w:val="1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14:paraId="36D2ADE5" w14:textId="77777777" w:rsidR="009E2633" w:rsidRPr="008D527B" w:rsidRDefault="008D527B">
      <w:pPr>
        <w:numPr>
          <w:ilvl w:val="0"/>
          <w:numId w:val="1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14:paraId="4B660262" w14:textId="77777777" w:rsidR="009E2633" w:rsidRPr="008D527B" w:rsidRDefault="008D527B">
      <w:pPr>
        <w:numPr>
          <w:ilvl w:val="0"/>
          <w:numId w:val="1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</w:t>
      </w:r>
      <w:r w:rsidRPr="008D527B">
        <w:rPr>
          <w:rFonts w:ascii="Times New Roman" w:hAnsi="Times New Roman"/>
          <w:color w:val="000000"/>
          <w:sz w:val="28"/>
        </w:rPr>
        <w:t>инимать себя, понимая свои недостатки и достоинства;</w:t>
      </w:r>
    </w:p>
    <w:p w14:paraId="23763B6D" w14:textId="77777777" w:rsidR="009E2633" w:rsidRPr="008D527B" w:rsidRDefault="008D527B">
      <w:pPr>
        <w:numPr>
          <w:ilvl w:val="0"/>
          <w:numId w:val="1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14:paraId="09D28590" w14:textId="77777777" w:rsidR="009E2633" w:rsidRPr="008D527B" w:rsidRDefault="008D527B">
      <w:pPr>
        <w:numPr>
          <w:ilvl w:val="0"/>
          <w:numId w:val="13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признавать своё право и право других на ошибки.</w:t>
      </w:r>
    </w:p>
    <w:p w14:paraId="6C5AAB4B" w14:textId="77777777" w:rsidR="009E2633" w:rsidRPr="008D527B" w:rsidRDefault="008D527B">
      <w:pPr>
        <w:spacing w:after="0" w:line="264" w:lineRule="auto"/>
        <w:ind w:left="120"/>
        <w:jc w:val="both"/>
      </w:pPr>
      <w:r w:rsidRPr="008D527B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физике для ур</w:t>
      </w:r>
      <w:r w:rsidRPr="008D527B">
        <w:rPr>
          <w:rFonts w:ascii="Times New Roman" w:hAnsi="Times New Roman"/>
          <w:color w:val="000000"/>
          <w:sz w:val="28"/>
        </w:rPr>
        <w:t xml:space="preserve">овня среднего общего образования </w:t>
      </w:r>
      <w:proofErr w:type="gramStart"/>
      <w:r w:rsidRPr="008D527B">
        <w:rPr>
          <w:rFonts w:ascii="Times New Roman" w:hAnsi="Times New Roman"/>
          <w:color w:val="000000"/>
          <w:sz w:val="28"/>
        </w:rPr>
        <w:t>у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сформированность:</w:t>
      </w:r>
    </w:p>
    <w:p w14:paraId="6D6A4F1C" w14:textId="77777777" w:rsidR="009E2633" w:rsidRPr="008D527B" w:rsidRDefault="008D527B">
      <w:pPr>
        <w:numPr>
          <w:ilvl w:val="0"/>
          <w:numId w:val="14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</w:t>
      </w:r>
      <w:r w:rsidRPr="008D527B">
        <w:rPr>
          <w:rFonts w:ascii="Times New Roman" w:hAnsi="Times New Roman"/>
          <w:color w:val="000000"/>
          <w:sz w:val="28"/>
        </w:rPr>
        <w:t>ры, быть уверенным в себе;</w:t>
      </w:r>
    </w:p>
    <w:p w14:paraId="2269D08C" w14:textId="77777777" w:rsidR="009E2633" w:rsidRPr="008D527B" w:rsidRDefault="008D527B">
      <w:pPr>
        <w:numPr>
          <w:ilvl w:val="0"/>
          <w:numId w:val="14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0724993" w14:textId="77777777" w:rsidR="009E2633" w:rsidRPr="008D527B" w:rsidRDefault="008D527B">
      <w:pPr>
        <w:numPr>
          <w:ilvl w:val="0"/>
          <w:numId w:val="14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внутренней мотивации, включающей с</w:t>
      </w:r>
      <w:r w:rsidRPr="008D527B">
        <w:rPr>
          <w:rFonts w:ascii="Times New Roman" w:hAnsi="Times New Roman"/>
          <w:color w:val="000000"/>
          <w:sz w:val="28"/>
        </w:rPr>
        <w:t xml:space="preserve">тремление к достижению цели и успеху, оптимизм, инициативность, умение действовать, исходя из своих возможностей; </w:t>
      </w:r>
    </w:p>
    <w:p w14:paraId="4B7D6784" w14:textId="77777777" w:rsidR="009E2633" w:rsidRPr="008D527B" w:rsidRDefault="008D527B">
      <w:pPr>
        <w:numPr>
          <w:ilvl w:val="0"/>
          <w:numId w:val="14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эмпатии, </w:t>
      </w:r>
      <w:proofErr w:type="gramStart"/>
      <w:r w:rsidRPr="008D527B">
        <w:rPr>
          <w:rFonts w:ascii="Times New Roman" w:hAnsi="Times New Roman"/>
          <w:color w:val="000000"/>
          <w:sz w:val="28"/>
        </w:rPr>
        <w:t>включающей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</w:t>
      </w:r>
      <w:r w:rsidRPr="008D527B">
        <w:rPr>
          <w:rFonts w:ascii="Times New Roman" w:hAnsi="Times New Roman"/>
          <w:color w:val="000000"/>
          <w:sz w:val="28"/>
        </w:rPr>
        <w:t>сопереживанию;</w:t>
      </w:r>
    </w:p>
    <w:p w14:paraId="24F90800" w14:textId="77777777" w:rsidR="009E2633" w:rsidRPr="008D527B" w:rsidRDefault="008D527B">
      <w:pPr>
        <w:numPr>
          <w:ilvl w:val="0"/>
          <w:numId w:val="14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00B4A1B3" w14:textId="77777777" w:rsidR="009E2633" w:rsidRPr="008D527B" w:rsidRDefault="009E2633">
      <w:pPr>
        <w:spacing w:after="0"/>
        <w:ind w:left="120"/>
      </w:pPr>
      <w:bookmarkStart w:id="6" w:name="_Toc138318760"/>
      <w:bookmarkEnd w:id="6"/>
    </w:p>
    <w:p w14:paraId="2CABFE42" w14:textId="77777777" w:rsidR="009E2633" w:rsidRPr="008D527B" w:rsidRDefault="009E2633">
      <w:pPr>
        <w:spacing w:after="0" w:line="264" w:lineRule="auto"/>
        <w:ind w:left="120"/>
        <w:jc w:val="both"/>
      </w:pPr>
    </w:p>
    <w:p w14:paraId="5D460696" w14:textId="77777777" w:rsidR="009E2633" w:rsidRPr="008D527B" w:rsidRDefault="008D527B">
      <w:pPr>
        <w:spacing w:after="0" w:line="264" w:lineRule="auto"/>
        <w:ind w:left="120"/>
        <w:jc w:val="both"/>
      </w:pPr>
      <w:r w:rsidRPr="008D527B">
        <w:rPr>
          <w:rFonts w:ascii="Times New Roman" w:hAnsi="Times New Roman"/>
          <w:color w:val="000000"/>
          <w:sz w:val="28"/>
        </w:rPr>
        <w:t>ПРЕДМЕТНЫЕ РЕЗУЛЬТАТЫ</w:t>
      </w:r>
    </w:p>
    <w:p w14:paraId="6277A150" w14:textId="77777777" w:rsidR="009E2633" w:rsidRPr="008D527B" w:rsidRDefault="009E2633">
      <w:pPr>
        <w:spacing w:after="0" w:line="264" w:lineRule="auto"/>
        <w:ind w:left="120"/>
        <w:jc w:val="both"/>
      </w:pPr>
    </w:p>
    <w:p w14:paraId="2274631D" w14:textId="77777777" w:rsidR="009E2633" w:rsidRPr="008D527B" w:rsidRDefault="008D527B">
      <w:pPr>
        <w:spacing w:after="0" w:line="264" w:lineRule="auto"/>
        <w:ind w:left="120"/>
        <w:jc w:val="both"/>
      </w:pPr>
      <w:r w:rsidRPr="008D527B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8D527B">
        <w:rPr>
          <w:rFonts w:ascii="Times New Roman" w:hAnsi="Times New Roman"/>
          <w:b/>
          <w:i/>
          <w:color w:val="000000"/>
          <w:sz w:val="28"/>
        </w:rPr>
        <w:t>10 классе</w:t>
      </w:r>
      <w:r w:rsidRPr="008D527B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660B1C56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</w:t>
      </w:r>
      <w:r w:rsidRPr="008D527B">
        <w:rPr>
          <w:rFonts w:ascii="Times New Roman" w:hAnsi="Times New Roman"/>
          <w:color w:val="000000"/>
          <w:sz w:val="28"/>
        </w:rPr>
        <w:t xml:space="preserve">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14:paraId="534AF00C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разл</w:t>
      </w:r>
      <w:r w:rsidRPr="008D527B">
        <w:rPr>
          <w:rFonts w:ascii="Times New Roman" w:hAnsi="Times New Roman"/>
          <w:color w:val="000000"/>
          <w:sz w:val="28"/>
        </w:rPr>
        <w:t>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</w:t>
      </w:r>
      <w:r w:rsidRPr="008D527B">
        <w:rPr>
          <w:rFonts w:ascii="Times New Roman" w:hAnsi="Times New Roman"/>
          <w:color w:val="000000"/>
          <w:sz w:val="28"/>
        </w:rPr>
        <w:t xml:space="preserve">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14:paraId="7CE7F045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</w:t>
      </w:r>
      <w:r w:rsidRPr="008D527B">
        <w:rPr>
          <w:rFonts w:ascii="Times New Roman" w:hAnsi="Times New Roman"/>
          <w:color w:val="000000"/>
          <w:sz w:val="28"/>
        </w:rPr>
        <w:t>конов и ограниченность использования частных законов;</w:t>
      </w:r>
    </w:p>
    <w:p w14:paraId="68F98731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</w:t>
      </w:r>
      <w:r w:rsidRPr="008D527B">
        <w:rPr>
          <w:rFonts w:ascii="Times New Roman" w:hAnsi="Times New Roman"/>
          <w:color w:val="000000"/>
          <w:sz w:val="28"/>
        </w:rPr>
        <w:t>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</w:t>
      </w:r>
      <w:r w:rsidRPr="008D527B">
        <w:rPr>
          <w:rFonts w:ascii="Times New Roman" w:hAnsi="Times New Roman"/>
          <w:color w:val="000000"/>
          <w:sz w:val="28"/>
        </w:rPr>
        <w:t>, при этом использовать математическое выражение законов, указывать условия применимости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14:paraId="47C45404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анализ</w:t>
      </w:r>
      <w:r w:rsidRPr="008D527B">
        <w:rPr>
          <w:rFonts w:ascii="Times New Roman" w:hAnsi="Times New Roman"/>
          <w:color w:val="000000"/>
          <w:sz w:val="28"/>
        </w:rPr>
        <w:t>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</w:t>
      </w:r>
      <w:r w:rsidRPr="008D527B">
        <w:rPr>
          <w:rFonts w:ascii="Times New Roman" w:hAnsi="Times New Roman"/>
          <w:color w:val="000000"/>
          <w:sz w:val="28"/>
        </w:rPr>
        <w:t xml:space="preserve">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</w:t>
      </w:r>
      <w:r w:rsidRPr="008D527B">
        <w:rPr>
          <w:rFonts w:ascii="Times New Roman" w:hAnsi="Times New Roman"/>
          <w:color w:val="000000"/>
          <w:sz w:val="28"/>
        </w:rPr>
        <w:lastRenderedPageBreak/>
        <w:t>сохранения энергии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в тепловых процессах</w:t>
      </w:r>
      <w:r w:rsidRPr="008D527B">
        <w:rPr>
          <w:rFonts w:ascii="Times New Roman" w:hAnsi="Times New Roman"/>
          <w:color w:val="000000"/>
          <w:sz w:val="28"/>
        </w:rPr>
        <w:t>), при этом использовать математическое выражение законов, указывать условия применимости уравнения Менделеева–Клапейрона;</w:t>
      </w:r>
    </w:p>
    <w:p w14:paraId="51D808E6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</w:t>
      </w:r>
      <w:r w:rsidRPr="008D527B">
        <w:rPr>
          <w:rFonts w:ascii="Times New Roman" w:hAnsi="Times New Roman"/>
          <w:color w:val="000000"/>
          <w:sz w:val="28"/>
        </w:rPr>
        <w:t>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</w:t>
      </w:r>
      <w:r w:rsidRPr="008D527B">
        <w:rPr>
          <w:rFonts w:ascii="Times New Roman" w:hAnsi="Times New Roman"/>
          <w:color w:val="000000"/>
          <w:sz w:val="28"/>
        </w:rPr>
        <w:t>ской цепи, закон Джоуля–Ленца, правила Кирхгофа, законы Фарадея для электролиза);</w:t>
      </w:r>
      <w:proofErr w:type="gramEnd"/>
    </w:p>
    <w:p w14:paraId="67DA4B86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</w:t>
      </w:r>
      <w:r w:rsidRPr="008D527B">
        <w:rPr>
          <w:rFonts w:ascii="Times New Roman" w:hAnsi="Times New Roman"/>
          <w:color w:val="000000"/>
          <w:sz w:val="28"/>
        </w:rPr>
        <w:t xml:space="preserve">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</w:t>
      </w:r>
      <w:r w:rsidRPr="008D527B">
        <w:rPr>
          <w:rFonts w:ascii="Times New Roman" w:hAnsi="Times New Roman"/>
          <w:color w:val="000000"/>
          <w:sz w:val="28"/>
        </w:rPr>
        <w:t>, абсолютная температура тела, работа в термодинамике, внутренняя энергия идеального одноатомного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D527B">
        <w:rPr>
          <w:rFonts w:ascii="Times New Roman" w:hAnsi="Times New Roman"/>
          <w:color w:val="000000"/>
          <w:sz w:val="28"/>
        </w:rP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</w:t>
      </w:r>
      <w:r w:rsidRPr="008D527B">
        <w:rPr>
          <w:rFonts w:ascii="Times New Roman" w:hAnsi="Times New Roman"/>
          <w:color w:val="000000"/>
          <w:sz w:val="28"/>
        </w:rPr>
        <w:t>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</w:t>
      </w:r>
      <w:r w:rsidRPr="008D527B">
        <w:rPr>
          <w:rFonts w:ascii="Times New Roman" w:hAnsi="Times New Roman"/>
          <w:color w:val="000000"/>
          <w:sz w:val="28"/>
        </w:rPr>
        <w:t xml:space="preserve">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14:paraId="3C904A11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</w:t>
      </w:r>
      <w:r w:rsidRPr="008D527B">
        <w:rPr>
          <w:rFonts w:ascii="Times New Roman" w:hAnsi="Times New Roman"/>
          <w:color w:val="000000"/>
          <w:sz w:val="28"/>
        </w:rPr>
        <w:t>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  <w:proofErr w:type="gramEnd"/>
    </w:p>
    <w:p w14:paraId="067647B8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проводить исследование зависимости одной физической величины от друг</w:t>
      </w:r>
      <w:r w:rsidRPr="008D527B">
        <w:rPr>
          <w:rFonts w:ascii="Times New Roman" w:hAnsi="Times New Roman"/>
          <w:color w:val="000000"/>
          <w:sz w:val="28"/>
        </w:rPr>
        <w:t xml:space="preserve">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8D527B">
        <w:rPr>
          <w:rFonts w:ascii="Times New Roman" w:hAnsi="Times New Roman"/>
          <w:color w:val="000000"/>
          <w:sz w:val="28"/>
        </w:rPr>
        <w:lastRenderedPageBreak/>
        <w:t xml:space="preserve">абсолютных погрешностей измерений, делать выводы по результатам исследования; </w:t>
      </w:r>
    </w:p>
    <w:p w14:paraId="02AA13A5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проводить косв</w:t>
      </w:r>
      <w:r w:rsidRPr="008D527B">
        <w:rPr>
          <w:rFonts w:ascii="Times New Roman" w:hAnsi="Times New Roman"/>
          <w:color w:val="000000"/>
          <w:sz w:val="28"/>
        </w:rPr>
        <w:t>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51C06473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эксперимент, собирать экспериме</w:t>
      </w:r>
      <w:r w:rsidRPr="008D527B">
        <w:rPr>
          <w:rFonts w:ascii="Times New Roman" w:hAnsi="Times New Roman"/>
          <w:color w:val="000000"/>
          <w:sz w:val="28"/>
        </w:rPr>
        <w:t>нтальную установку, анализировать полученные результаты и делать вывод о статусе предложенной гипотезы;</w:t>
      </w:r>
    </w:p>
    <w:p w14:paraId="5CDA82DE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14:paraId="45DB6F7E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решать расчётные задачи с</w:t>
      </w:r>
      <w:r w:rsidRPr="008D527B">
        <w:rPr>
          <w:rFonts w:ascii="Times New Roman" w:hAnsi="Times New Roman"/>
          <w:color w:val="000000"/>
          <w:sz w:val="28"/>
        </w:rPr>
        <w:t xml:space="preserve">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</w:t>
      </w:r>
      <w:r w:rsidRPr="008D527B">
        <w:rPr>
          <w:rFonts w:ascii="Times New Roman" w:hAnsi="Times New Roman"/>
          <w:color w:val="000000"/>
          <w:sz w:val="28"/>
        </w:rPr>
        <w:t>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14:paraId="0E50FD62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решать качественные задачи, требующие применения знаний из разных разделов курса физики, а так</w:t>
      </w:r>
      <w:r w:rsidRPr="008D527B">
        <w:rPr>
          <w:rFonts w:ascii="Times New Roman" w:hAnsi="Times New Roman"/>
          <w:color w:val="000000"/>
          <w:sz w:val="28"/>
        </w:rPr>
        <w:t xml:space="preserve">же интеграции знаний из других предметов </w:t>
      </w:r>
      <w:proofErr w:type="gramStart"/>
      <w:r w:rsidRPr="008D527B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14:paraId="54154C73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использовать теоретические знания для объяснения основных принципов работы из</w:t>
      </w:r>
      <w:r w:rsidRPr="008D527B">
        <w:rPr>
          <w:rFonts w:ascii="Times New Roman" w:hAnsi="Times New Roman"/>
          <w:color w:val="000000"/>
          <w:sz w:val="28"/>
        </w:rPr>
        <w:t xml:space="preserve">мерительных приборов, технических устройств и технологических процессов; </w:t>
      </w:r>
    </w:p>
    <w:p w14:paraId="5022CC4A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14:paraId="62041E07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анализировать и оценивать</w:t>
      </w:r>
      <w:r w:rsidRPr="008D527B">
        <w:rPr>
          <w:rFonts w:ascii="Times New Roman" w:hAnsi="Times New Roman"/>
          <w:color w:val="000000"/>
          <w:sz w:val="28"/>
        </w:rPr>
        <w:t xml:space="preserve">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</w:t>
      </w:r>
      <w:r w:rsidRPr="008D527B">
        <w:rPr>
          <w:rFonts w:ascii="Times New Roman" w:hAnsi="Times New Roman"/>
          <w:color w:val="000000"/>
          <w:sz w:val="28"/>
        </w:rPr>
        <w:t>ейшего развития человеческого общества;</w:t>
      </w:r>
    </w:p>
    <w:p w14:paraId="5300E901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</w:t>
      </w:r>
      <w:r w:rsidRPr="008D527B">
        <w:rPr>
          <w:rFonts w:ascii="Times New Roman" w:hAnsi="Times New Roman"/>
          <w:color w:val="000000"/>
          <w:sz w:val="28"/>
        </w:rPr>
        <w:t xml:space="preserve">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8D527B">
        <w:rPr>
          <w:rFonts w:ascii="Times New Roman" w:hAnsi="Times New Roman"/>
          <w:color w:val="000000"/>
          <w:sz w:val="28"/>
        </w:rPr>
        <w:t>достоверность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как на основе имеющихся знаний, так и на основе </w:t>
      </w:r>
      <w:r w:rsidRPr="008D527B">
        <w:rPr>
          <w:rFonts w:ascii="Times New Roman" w:hAnsi="Times New Roman"/>
          <w:color w:val="000000"/>
          <w:sz w:val="28"/>
        </w:rPr>
        <w:t>анализа источника информации;</w:t>
      </w:r>
    </w:p>
    <w:p w14:paraId="64F7ABDE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0C89620E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14:paraId="0D8376F9" w14:textId="77777777" w:rsidR="009E2633" w:rsidRPr="008D527B" w:rsidRDefault="008D527B">
      <w:pPr>
        <w:numPr>
          <w:ilvl w:val="0"/>
          <w:numId w:val="15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проявлять мо</w:t>
      </w:r>
      <w:r w:rsidRPr="008D527B">
        <w:rPr>
          <w:rFonts w:ascii="Times New Roman" w:hAnsi="Times New Roman"/>
          <w:color w:val="000000"/>
          <w:sz w:val="28"/>
        </w:rPr>
        <w:t>тивацию к будущей профессиональной деятельности по специальностям физико-технического профиля.</w:t>
      </w:r>
    </w:p>
    <w:p w14:paraId="0777F7AA" w14:textId="77777777" w:rsidR="009E2633" w:rsidRPr="008D527B" w:rsidRDefault="009E2633">
      <w:pPr>
        <w:spacing w:after="0" w:line="264" w:lineRule="auto"/>
        <w:ind w:left="120"/>
        <w:jc w:val="both"/>
      </w:pPr>
    </w:p>
    <w:p w14:paraId="2064F9FE" w14:textId="77777777" w:rsidR="009E2633" w:rsidRPr="008D527B" w:rsidRDefault="008D527B">
      <w:pPr>
        <w:spacing w:after="0" w:line="264" w:lineRule="auto"/>
        <w:ind w:left="120"/>
        <w:jc w:val="both"/>
      </w:pPr>
      <w:r w:rsidRPr="008D527B">
        <w:rPr>
          <w:rFonts w:ascii="Times New Roman" w:hAnsi="Times New Roman"/>
          <w:color w:val="000000"/>
          <w:sz w:val="28"/>
        </w:rPr>
        <w:t>К концу обучения в</w:t>
      </w:r>
      <w:r w:rsidRPr="008D527B">
        <w:rPr>
          <w:rFonts w:ascii="Times New Roman" w:hAnsi="Times New Roman"/>
          <w:b/>
          <w:color w:val="000000"/>
          <w:sz w:val="28"/>
        </w:rPr>
        <w:t xml:space="preserve"> </w:t>
      </w:r>
      <w:r w:rsidRPr="008D527B">
        <w:rPr>
          <w:rFonts w:ascii="Times New Roman" w:hAnsi="Times New Roman"/>
          <w:b/>
          <w:i/>
          <w:color w:val="000000"/>
          <w:sz w:val="28"/>
        </w:rPr>
        <w:t>11 классе</w:t>
      </w:r>
      <w:r w:rsidRPr="008D527B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5CD758D1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понимать роль физики в экономиче</w:t>
      </w:r>
      <w:r w:rsidRPr="008D527B">
        <w:rPr>
          <w:rFonts w:ascii="Times New Roman" w:hAnsi="Times New Roman"/>
          <w:color w:val="000000"/>
          <w:sz w:val="28"/>
        </w:rPr>
        <w:t>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</w:t>
      </w:r>
      <w:r w:rsidRPr="008D527B">
        <w:rPr>
          <w:rFonts w:ascii="Times New Roman" w:hAnsi="Times New Roman"/>
          <w:color w:val="000000"/>
          <w:sz w:val="28"/>
        </w:rPr>
        <w:t>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в </w:t>
      </w:r>
      <w:r w:rsidRPr="008D527B">
        <w:rPr>
          <w:rFonts w:ascii="Times New Roman" w:hAnsi="Times New Roman"/>
          <w:color w:val="000000"/>
          <w:sz w:val="28"/>
        </w:rPr>
        <w:t xml:space="preserve">общем ряду современных </w:t>
      </w:r>
      <w:proofErr w:type="gramStart"/>
      <w:r w:rsidRPr="008D527B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представлений о природе;</w:t>
      </w:r>
    </w:p>
    <w:p w14:paraId="4C773812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</w:t>
      </w:r>
      <w:r w:rsidRPr="008D527B">
        <w:rPr>
          <w:rFonts w:ascii="Times New Roman" w:hAnsi="Times New Roman"/>
          <w:color w:val="000000"/>
          <w:sz w:val="28"/>
        </w:rPr>
        <w:t>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14AEE4D5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различать условия (границы, области) применимости физических законов, понимать всеобщий характер фундаментальных </w:t>
      </w:r>
      <w:r w:rsidRPr="008D527B">
        <w:rPr>
          <w:rFonts w:ascii="Times New Roman" w:hAnsi="Times New Roman"/>
          <w:color w:val="000000"/>
          <w:sz w:val="28"/>
        </w:rPr>
        <w:t>законов и ограниченность использования частных законов;</w:t>
      </w:r>
    </w:p>
    <w:p w14:paraId="148D6E23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lastRenderedPageBreak/>
        <w:t xml:space="preserve"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</w:t>
      </w:r>
      <w:r w:rsidRPr="008D527B">
        <w:rPr>
          <w:rFonts w:ascii="Times New Roman" w:hAnsi="Times New Roman"/>
          <w:color w:val="000000"/>
          <w:sz w:val="28"/>
        </w:rPr>
        <w:t>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10C6F562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анализировать и объяснять квантовые процес</w:t>
      </w:r>
      <w:r w:rsidRPr="008D527B">
        <w:rPr>
          <w:rFonts w:ascii="Times New Roman" w:hAnsi="Times New Roman"/>
          <w:color w:val="000000"/>
          <w:sz w:val="28"/>
        </w:rPr>
        <w:t>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</w:t>
      </w:r>
      <w:r w:rsidRPr="008D527B">
        <w:rPr>
          <w:rFonts w:ascii="Times New Roman" w:hAnsi="Times New Roman"/>
          <w:color w:val="000000"/>
          <w:sz w:val="28"/>
        </w:rPr>
        <w:t>адиоактивного распада);</w:t>
      </w:r>
    </w:p>
    <w:p w14:paraId="3BC05AB6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 xml:space="preserve"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</w:t>
      </w:r>
      <w:r w:rsidRPr="008D527B">
        <w:rPr>
          <w:rFonts w:ascii="Times New Roman" w:hAnsi="Times New Roman"/>
          <w:color w:val="000000"/>
          <w:sz w:val="28"/>
        </w:rPr>
        <w:t>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14:paraId="5D64D51A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объяснять особ</w:t>
      </w:r>
      <w:r w:rsidRPr="008D527B">
        <w:rPr>
          <w:rFonts w:ascii="Times New Roman" w:hAnsi="Times New Roman"/>
          <w:color w:val="000000"/>
          <w:sz w:val="28"/>
        </w:rPr>
        <w:t>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8D527B">
        <w:rPr>
          <w:rFonts w:ascii="Times New Roman" w:hAnsi="Times New Roman"/>
          <w:color w:val="000000"/>
          <w:sz w:val="28"/>
        </w:rPr>
        <w:t>а-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и бета-распады ядер, гамма-излучение ядер, физиче</w:t>
      </w:r>
      <w:r w:rsidRPr="008D527B">
        <w:rPr>
          <w:rFonts w:ascii="Times New Roman" w:hAnsi="Times New Roman"/>
          <w:color w:val="000000"/>
          <w:sz w:val="28"/>
        </w:rPr>
        <w:t>ские принципы спектрального анализа и работы лазера;</w:t>
      </w:r>
    </w:p>
    <w:p w14:paraId="00503040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определять направление индукции магнитного поля проводника с током, силы Ампера и силы Лоренца;</w:t>
      </w:r>
    </w:p>
    <w:p w14:paraId="1F57A6A6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 w14:paraId="00A0E5E8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примен</w:t>
      </w:r>
      <w:r w:rsidRPr="008D527B">
        <w:rPr>
          <w:rFonts w:ascii="Times New Roman" w:hAnsi="Times New Roman"/>
          <w:color w:val="000000"/>
          <w:sz w:val="28"/>
        </w:rPr>
        <w:t>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14:paraId="37A0AE9A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проводить исследование за</w:t>
      </w:r>
      <w:r w:rsidRPr="008D527B">
        <w:rPr>
          <w:rFonts w:ascii="Times New Roman" w:hAnsi="Times New Roman"/>
          <w:color w:val="000000"/>
          <w:sz w:val="28"/>
        </w:rPr>
        <w:t xml:space="preserve">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8D527B">
        <w:rPr>
          <w:rFonts w:ascii="Times New Roman" w:hAnsi="Times New Roman"/>
          <w:color w:val="000000"/>
          <w:sz w:val="28"/>
        </w:rPr>
        <w:lastRenderedPageBreak/>
        <w:t>физических величин в виде графиков с учётом абсолютных погрешностей измерений, делать выводы по результатам ис</w:t>
      </w:r>
      <w:r w:rsidRPr="008D527B">
        <w:rPr>
          <w:rFonts w:ascii="Times New Roman" w:hAnsi="Times New Roman"/>
          <w:color w:val="000000"/>
          <w:sz w:val="28"/>
        </w:rPr>
        <w:t>следования;</w:t>
      </w:r>
    </w:p>
    <w:p w14:paraId="2A572210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6BC29621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</w:t>
      </w:r>
      <w:r w:rsidRPr="008D527B">
        <w:rPr>
          <w:rFonts w:ascii="Times New Roman" w:hAnsi="Times New Roman"/>
          <w:color w:val="000000"/>
          <w:sz w:val="28"/>
        </w:rPr>
        <w:t>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2306536C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описывать методы получения научных астрономических знаний;</w:t>
      </w:r>
    </w:p>
    <w:p w14:paraId="44BB0B35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</w:t>
      </w:r>
      <w:r w:rsidRPr="008D527B">
        <w:rPr>
          <w:rFonts w:ascii="Times New Roman" w:hAnsi="Times New Roman"/>
          <w:color w:val="000000"/>
          <w:sz w:val="28"/>
        </w:rPr>
        <w:t>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56A9DA34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8D527B">
        <w:rPr>
          <w:rFonts w:ascii="Times New Roman" w:hAnsi="Times New Roman"/>
          <w:color w:val="000000"/>
          <w:sz w:val="28"/>
        </w:rPr>
        <w:t>решать расчётные задачи с явно заданной и неявно заданной физической моделью: на основании ан</w:t>
      </w:r>
      <w:r w:rsidRPr="008D527B">
        <w:rPr>
          <w:rFonts w:ascii="Times New Roman" w:hAnsi="Times New Roman"/>
          <w:color w:val="000000"/>
          <w:sz w:val="28"/>
        </w:rPr>
        <w:t>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</w:t>
      </w:r>
      <w:r w:rsidRPr="008D527B">
        <w:rPr>
          <w:rFonts w:ascii="Times New Roman" w:hAnsi="Times New Roman"/>
          <w:color w:val="000000"/>
          <w:sz w:val="28"/>
        </w:rPr>
        <w:t>ировать результаты и корректировать методы решения с учётом полученных результатов;</w:t>
      </w:r>
      <w:proofErr w:type="gramEnd"/>
    </w:p>
    <w:p w14:paraId="4D24D096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8D527B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цикла: выстраива</w:t>
      </w:r>
      <w:r w:rsidRPr="008D527B">
        <w:rPr>
          <w:rFonts w:ascii="Times New Roman" w:hAnsi="Times New Roman"/>
          <w:color w:val="000000"/>
          <w:sz w:val="28"/>
        </w:rPr>
        <w:t>ть логическую цепочку рассуждений с опорой на изученные законы, закономерности и физические явления;</w:t>
      </w:r>
    </w:p>
    <w:p w14:paraId="1862E037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244049AA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приво</w:t>
      </w:r>
      <w:r w:rsidRPr="008D527B">
        <w:rPr>
          <w:rFonts w:ascii="Times New Roman" w:hAnsi="Times New Roman"/>
          <w:color w:val="000000"/>
          <w:sz w:val="28"/>
        </w:rPr>
        <w:t>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5156D4A0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</w:t>
      </w:r>
      <w:r w:rsidRPr="008D527B">
        <w:rPr>
          <w:rFonts w:ascii="Times New Roman" w:hAnsi="Times New Roman"/>
          <w:color w:val="000000"/>
          <w:sz w:val="28"/>
        </w:rPr>
        <w:t xml:space="preserve">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8D527B">
        <w:rPr>
          <w:rFonts w:ascii="Times New Roman" w:hAnsi="Times New Roman"/>
          <w:color w:val="000000"/>
          <w:sz w:val="28"/>
        </w:rPr>
        <w:lastRenderedPageBreak/>
        <w:t>науки и технологий для дальнейшего развития человеческого общества;</w:t>
      </w:r>
    </w:p>
    <w:p w14:paraId="0B27DE1D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 xml:space="preserve">применять различные способы работы с </w:t>
      </w:r>
      <w:r w:rsidRPr="008D527B">
        <w:rPr>
          <w:rFonts w:ascii="Times New Roman" w:hAnsi="Times New Roman"/>
          <w:color w:val="000000"/>
          <w:sz w:val="28"/>
        </w:rPr>
        <w:t>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</w:t>
      </w:r>
      <w:r w:rsidRPr="008D527B">
        <w:rPr>
          <w:rFonts w:ascii="Times New Roman" w:hAnsi="Times New Roman"/>
          <w:color w:val="000000"/>
          <w:sz w:val="28"/>
        </w:rPr>
        <w:t xml:space="preserve">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8D527B">
        <w:rPr>
          <w:rFonts w:ascii="Times New Roman" w:hAnsi="Times New Roman"/>
          <w:color w:val="000000"/>
          <w:sz w:val="28"/>
        </w:rPr>
        <w:t>достоверность</w:t>
      </w:r>
      <w:proofErr w:type="gramEnd"/>
      <w:r w:rsidRPr="008D527B">
        <w:rPr>
          <w:rFonts w:ascii="Times New Roman" w:hAnsi="Times New Roman"/>
          <w:color w:val="000000"/>
          <w:sz w:val="28"/>
        </w:rPr>
        <w:t xml:space="preserve"> как на основе имеющихся знаний, так и на основе анализа источника информации;</w:t>
      </w:r>
    </w:p>
    <w:p w14:paraId="1380A5CD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проявлять организационные и познавательные умен</w:t>
      </w:r>
      <w:r w:rsidRPr="008D527B">
        <w:rPr>
          <w:rFonts w:ascii="Times New Roman" w:hAnsi="Times New Roman"/>
          <w:color w:val="000000"/>
          <w:sz w:val="28"/>
        </w:rPr>
        <w:t xml:space="preserve">ия самостоятельного приобретения новых знаний в процессе выполнения проектных и учебно-исследовательских работ; </w:t>
      </w:r>
    </w:p>
    <w:p w14:paraId="496563D7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</w:t>
      </w:r>
      <w:r w:rsidRPr="008D527B">
        <w:rPr>
          <w:rFonts w:ascii="Times New Roman" w:hAnsi="Times New Roman"/>
          <w:color w:val="000000"/>
          <w:sz w:val="28"/>
        </w:rPr>
        <w:t>туациях, адекватно оценивать вклад каждого из участников группы в решение рассматриваемой проблемы;</w:t>
      </w:r>
    </w:p>
    <w:p w14:paraId="51B41C0D" w14:textId="77777777" w:rsidR="009E2633" w:rsidRPr="008D527B" w:rsidRDefault="008D527B">
      <w:pPr>
        <w:numPr>
          <w:ilvl w:val="0"/>
          <w:numId w:val="16"/>
        </w:numPr>
        <w:spacing w:after="0" w:line="264" w:lineRule="auto"/>
        <w:jc w:val="both"/>
      </w:pPr>
      <w:r w:rsidRPr="008D527B">
        <w:rPr>
          <w:rFonts w:ascii="Times New Roman" w:hAnsi="Times New Roman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05A4FC9D" w14:textId="77777777" w:rsidR="009E2633" w:rsidRPr="008D527B" w:rsidRDefault="009E2633">
      <w:pPr>
        <w:sectPr w:rsidR="009E2633" w:rsidRPr="008D527B">
          <w:pgSz w:w="11906" w:h="16383"/>
          <w:pgMar w:top="1134" w:right="850" w:bottom="1134" w:left="1701" w:header="720" w:footer="720" w:gutter="0"/>
          <w:cols w:space="720"/>
        </w:sectPr>
      </w:pPr>
    </w:p>
    <w:p w14:paraId="257BB701" w14:textId="77777777" w:rsidR="009E2633" w:rsidRDefault="008D527B">
      <w:pPr>
        <w:spacing w:after="0"/>
        <w:ind w:left="120"/>
      </w:pPr>
      <w:bookmarkStart w:id="7" w:name="block-11189894"/>
      <w:bookmarkEnd w:id="4"/>
      <w:r w:rsidRPr="008D527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6285C09" w14:textId="77777777" w:rsidR="009E2633" w:rsidRDefault="008D52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9E2633" w14:paraId="0F92B43C" w14:textId="77777777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F815D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 </w:t>
            </w:r>
          </w:p>
          <w:p w14:paraId="5BF29A2F" w14:textId="77777777" w:rsidR="009E2633" w:rsidRDefault="009E2633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1EF45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14D6A7" w14:textId="77777777" w:rsidR="009E2633" w:rsidRDefault="009E2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7B7B10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D1012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CE54AA" w14:textId="77777777" w:rsidR="009E2633" w:rsidRDefault="009E2633">
            <w:pPr>
              <w:spacing w:after="0"/>
              <w:ind w:left="135"/>
            </w:pPr>
          </w:p>
        </w:tc>
      </w:tr>
      <w:tr w:rsidR="009E2633" w14:paraId="3F67A4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9174D" w14:textId="77777777" w:rsidR="009E2633" w:rsidRDefault="009E2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F8C9B" w14:textId="77777777" w:rsidR="009E2633" w:rsidRDefault="009E2633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6E219E2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07CB71" w14:textId="77777777" w:rsidR="009E2633" w:rsidRDefault="009E2633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148DD0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911D4A" w14:textId="77777777" w:rsidR="009E2633" w:rsidRDefault="009E2633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A1D4040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36C313" w14:textId="77777777" w:rsidR="009E2633" w:rsidRDefault="009E2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67D74" w14:textId="77777777" w:rsidR="009E2633" w:rsidRDefault="009E2633"/>
        </w:tc>
      </w:tr>
      <w:tr w:rsidR="009E2633" w:rsidRPr="008D527B" w14:paraId="3300FB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2E22FD" w14:textId="77777777" w:rsidR="009E2633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D527B">
              <w:rPr>
                <w:rFonts w:ascii="Times New Roman" w:hAnsi="Times New Roman"/>
                <w:b/>
                <w:color w:val="000000"/>
                <w:sz w:val="24"/>
              </w:rPr>
              <w:t>НАУЧНЫЙ МЕТОД ПОЗНАНИЯ ПРИРОДЫ</w:t>
            </w:r>
          </w:p>
        </w:tc>
      </w:tr>
      <w:tr w:rsidR="009E2633" w14:paraId="3FDC1EE9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47AC3C4D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592253F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2ABC278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250549A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ECA7E12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6953687B" w14:textId="77777777" w:rsidR="009E2633" w:rsidRDefault="009E2633">
            <w:pPr>
              <w:spacing w:after="0"/>
              <w:ind w:left="135"/>
            </w:pPr>
          </w:p>
        </w:tc>
      </w:tr>
      <w:tr w:rsidR="009E2633" w14:paraId="2A081C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A9D85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899DF18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106539" w14:textId="77777777" w:rsidR="009E2633" w:rsidRDefault="009E2633"/>
        </w:tc>
      </w:tr>
      <w:tr w:rsidR="009E2633" w14:paraId="6637F3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4640FD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9E2633" w14:paraId="59287426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0B796B02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4C0AD4C9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692118A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CB7B1E6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E30AB6E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C2D83DC" w14:textId="77777777" w:rsidR="009E2633" w:rsidRDefault="009E2633">
            <w:pPr>
              <w:spacing w:after="0"/>
              <w:ind w:left="135"/>
            </w:pPr>
          </w:p>
        </w:tc>
      </w:tr>
      <w:tr w:rsidR="009E2633" w14:paraId="57047615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7FFCBEDA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1E32A45D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7D83E4F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DDB0ADB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73C4934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ED11AF9" w14:textId="77777777" w:rsidR="009E2633" w:rsidRDefault="009E2633">
            <w:pPr>
              <w:spacing w:after="0"/>
              <w:ind w:left="135"/>
            </w:pPr>
          </w:p>
        </w:tc>
      </w:tr>
      <w:tr w:rsidR="009E2633" w14:paraId="2730FF28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6132E33C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8446C4E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3FBE1AC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0D6EB5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B5CECE6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6F8F08C" w14:textId="77777777" w:rsidR="009E2633" w:rsidRDefault="009E2633">
            <w:pPr>
              <w:spacing w:after="0"/>
              <w:ind w:left="135"/>
            </w:pPr>
          </w:p>
        </w:tc>
      </w:tr>
      <w:tr w:rsidR="009E2633" w14:paraId="09F97130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1DB96246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6BFBC881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547FC18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59EE8AE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C512B62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0FA3614" w14:textId="77777777" w:rsidR="009E2633" w:rsidRDefault="009E2633">
            <w:pPr>
              <w:spacing w:after="0"/>
              <w:ind w:left="135"/>
            </w:pPr>
          </w:p>
        </w:tc>
      </w:tr>
      <w:tr w:rsidR="009E2633" w14:paraId="1127F2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802B3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40C52B6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CDE71C" w14:textId="77777777" w:rsidR="009E2633" w:rsidRDefault="009E2633"/>
        </w:tc>
      </w:tr>
      <w:tr w:rsidR="009E2633" w:rsidRPr="008D527B" w14:paraId="3F954D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926764" w14:textId="77777777" w:rsidR="009E2633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D527B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9E2633" w14:paraId="10049918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5DD1EAB2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9258A60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03A6B4E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C334E6D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7548330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1039AF3E" w14:textId="77777777" w:rsidR="009E2633" w:rsidRDefault="009E2633">
            <w:pPr>
              <w:spacing w:after="0"/>
              <w:ind w:left="135"/>
            </w:pPr>
          </w:p>
        </w:tc>
      </w:tr>
      <w:tr w:rsidR="009E2633" w14:paraId="3DB1C5D8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1B71F0B5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7D2C1210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EBDE680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6408B8C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5366BE7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3D64214" w14:textId="77777777" w:rsidR="009E2633" w:rsidRDefault="009E2633">
            <w:pPr>
              <w:spacing w:after="0"/>
              <w:ind w:left="135"/>
            </w:pPr>
          </w:p>
        </w:tc>
      </w:tr>
      <w:tr w:rsidR="009E2633" w14:paraId="20E4F7E3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67FFBB5E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8C4056D" w14:textId="77777777" w:rsidR="009E2633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310FF3C" w14:textId="77777777" w:rsidR="009E2633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E1C9C6D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AA9F6B6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456A7A5C" w14:textId="77777777" w:rsidR="009E2633" w:rsidRDefault="009E2633">
            <w:pPr>
              <w:spacing w:after="0"/>
              <w:ind w:left="135"/>
            </w:pPr>
          </w:p>
        </w:tc>
      </w:tr>
      <w:tr w:rsidR="009E2633" w14:paraId="13CBF1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06787D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2490FA8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EA5502" w14:textId="77777777" w:rsidR="009E2633" w:rsidRDefault="009E2633"/>
        </w:tc>
      </w:tr>
      <w:tr w:rsidR="009E2633" w14:paraId="0D1AB1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F55DC3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9E2633" w14:paraId="58EE4B9A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540C9D36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2F7F67D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DB7D307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027A78A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C530437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77D59CD3" w14:textId="77777777" w:rsidR="009E2633" w:rsidRDefault="009E2633">
            <w:pPr>
              <w:spacing w:after="0"/>
              <w:ind w:left="135"/>
            </w:pPr>
          </w:p>
        </w:tc>
      </w:tr>
      <w:tr w:rsidR="009E2633" w14:paraId="18C767C2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48D74403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0559049B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31255CC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1724262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7698A30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76E70C15" w14:textId="77777777" w:rsidR="009E2633" w:rsidRDefault="009E2633">
            <w:pPr>
              <w:spacing w:after="0"/>
              <w:ind w:left="135"/>
            </w:pPr>
          </w:p>
        </w:tc>
      </w:tr>
      <w:tr w:rsidR="009E2633" w14:paraId="6CA43DCA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34E44722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3489AC08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0999017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E398C63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0CB7720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58A5D333" w14:textId="77777777" w:rsidR="009E2633" w:rsidRDefault="009E2633">
            <w:pPr>
              <w:spacing w:after="0"/>
              <w:ind w:left="135"/>
            </w:pPr>
          </w:p>
        </w:tc>
      </w:tr>
      <w:tr w:rsidR="009E2633" w14:paraId="78F4C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36EA8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7192208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B889E" w14:textId="77777777" w:rsidR="009E2633" w:rsidRDefault="009E2633"/>
        </w:tc>
      </w:tr>
      <w:tr w:rsidR="009E2633" w14:paraId="260C7B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2A124A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9E2633" w14:paraId="7C940945" w14:textId="77777777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14:paraId="47D85C5D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14:paraId="525C24B1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3F86A07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C084C35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56079E6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13154EF" w14:textId="77777777" w:rsidR="009E2633" w:rsidRDefault="009E2633">
            <w:pPr>
              <w:spacing w:after="0"/>
              <w:ind w:left="135"/>
            </w:pPr>
          </w:p>
        </w:tc>
      </w:tr>
      <w:tr w:rsidR="009E2633" w14:paraId="11176A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4A1F6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C364AFC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E77F9D" w14:textId="77777777" w:rsidR="009E2633" w:rsidRDefault="009E2633"/>
        </w:tc>
      </w:tr>
      <w:tr w:rsidR="009E2633" w14:paraId="07EC34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3E647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FB60125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456A9A1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BB66061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3E9C2961" w14:textId="77777777" w:rsidR="009E2633" w:rsidRDefault="009E2633">
            <w:pPr>
              <w:spacing w:after="0"/>
              <w:ind w:left="135"/>
            </w:pPr>
          </w:p>
        </w:tc>
      </w:tr>
      <w:tr w:rsidR="009E2633" w14:paraId="617429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F1B15" w14:textId="77777777" w:rsidR="009E2633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1DEB570" w14:textId="77777777" w:rsidR="009E2633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7E38E77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FDD199D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14:paraId="202C6039" w14:textId="77777777" w:rsidR="009E2633" w:rsidRDefault="009E2633"/>
        </w:tc>
      </w:tr>
    </w:tbl>
    <w:p w14:paraId="4065EF59" w14:textId="77777777" w:rsidR="009E2633" w:rsidRDefault="009E2633">
      <w:pPr>
        <w:sectPr w:rsidR="009E2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9BFE61" w14:textId="77777777" w:rsidR="009E2633" w:rsidRDefault="008D52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E2633" w14:paraId="534EB2F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A88EE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E40D6C" w14:textId="77777777" w:rsidR="009E2633" w:rsidRDefault="009E26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39E8F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46A1E0" w14:textId="77777777" w:rsidR="009E2633" w:rsidRDefault="009E2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BCE49E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B5DDD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6CA04F" w14:textId="77777777" w:rsidR="009E2633" w:rsidRDefault="009E2633">
            <w:pPr>
              <w:spacing w:after="0"/>
              <w:ind w:left="135"/>
            </w:pPr>
          </w:p>
        </w:tc>
      </w:tr>
      <w:tr w:rsidR="009E2633" w14:paraId="5A381C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3A2E4" w14:textId="77777777" w:rsidR="009E2633" w:rsidRDefault="009E2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CC86B" w14:textId="77777777" w:rsidR="009E2633" w:rsidRDefault="009E263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A15E34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A7C69B" w14:textId="77777777" w:rsidR="009E2633" w:rsidRDefault="009E263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7B20B7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A308B6" w14:textId="77777777" w:rsidR="009E2633" w:rsidRDefault="009E263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920E41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3988CF" w14:textId="77777777" w:rsidR="009E2633" w:rsidRDefault="009E2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26C0D" w14:textId="77777777" w:rsidR="009E2633" w:rsidRDefault="009E2633"/>
        </w:tc>
      </w:tr>
      <w:tr w:rsidR="009E2633" w14:paraId="52BF9C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A9EB96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9E2633" w14:paraId="1D2279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F13C5A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5046B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A7276F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A08765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76FEC3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186D36" w14:textId="77777777" w:rsidR="009E2633" w:rsidRDefault="009E2633">
            <w:pPr>
              <w:spacing w:after="0"/>
              <w:ind w:left="135"/>
            </w:pPr>
          </w:p>
        </w:tc>
      </w:tr>
      <w:tr w:rsidR="009E2633" w14:paraId="4F1C2E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99F988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6BE90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C939DC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BD7274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DCBB8F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143AB0" w14:textId="77777777" w:rsidR="009E2633" w:rsidRDefault="009E2633">
            <w:pPr>
              <w:spacing w:after="0"/>
              <w:ind w:left="135"/>
            </w:pPr>
          </w:p>
        </w:tc>
      </w:tr>
      <w:tr w:rsidR="009E2633" w14:paraId="70609D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2A35CB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5E6816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C0ECD" w14:textId="77777777" w:rsidR="009E2633" w:rsidRDefault="009E2633"/>
        </w:tc>
      </w:tr>
      <w:tr w:rsidR="009E2633" w14:paraId="50F68C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7C69E0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9E2633" w14:paraId="13BD27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6666E6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6392D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4C7952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D70FF0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8B392A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1CC4F8" w14:textId="77777777" w:rsidR="009E2633" w:rsidRDefault="009E2633">
            <w:pPr>
              <w:spacing w:after="0"/>
              <w:ind w:left="135"/>
            </w:pPr>
          </w:p>
        </w:tc>
      </w:tr>
      <w:tr w:rsidR="009E2633" w14:paraId="3893C3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969A56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BACE8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152E0C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948688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F9F921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D74C38" w14:textId="77777777" w:rsidR="009E2633" w:rsidRDefault="009E2633">
            <w:pPr>
              <w:spacing w:after="0"/>
              <w:ind w:left="135"/>
            </w:pPr>
          </w:p>
        </w:tc>
      </w:tr>
      <w:tr w:rsidR="009E2633" w14:paraId="58CD62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ADD6B6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12BE91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2567DE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0E630E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FACB6D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5AD5EB" w14:textId="77777777" w:rsidR="009E2633" w:rsidRDefault="009E2633">
            <w:pPr>
              <w:spacing w:after="0"/>
              <w:ind w:left="135"/>
            </w:pPr>
          </w:p>
        </w:tc>
      </w:tr>
      <w:tr w:rsidR="009E2633" w14:paraId="185C62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504E0F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CF77E7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37CCAF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B42166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723F5D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F5AF8D" w14:textId="77777777" w:rsidR="009E2633" w:rsidRDefault="009E2633">
            <w:pPr>
              <w:spacing w:after="0"/>
              <w:ind w:left="135"/>
            </w:pPr>
          </w:p>
        </w:tc>
      </w:tr>
      <w:tr w:rsidR="009E2633" w14:paraId="13E676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5583C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56D2A3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B6CB8" w14:textId="77777777" w:rsidR="009E2633" w:rsidRDefault="009E2633"/>
        </w:tc>
      </w:tr>
      <w:tr w:rsidR="009E2633" w:rsidRPr="008D527B" w14:paraId="69C00E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5C29E6" w14:textId="77777777" w:rsidR="009E2633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D527B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9E2633" w14:paraId="3A7033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FA572B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EC558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1587B3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03C9D9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637249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241617" w14:textId="77777777" w:rsidR="009E2633" w:rsidRDefault="009E2633">
            <w:pPr>
              <w:spacing w:after="0"/>
              <w:ind w:left="135"/>
            </w:pPr>
          </w:p>
        </w:tc>
      </w:tr>
      <w:tr w:rsidR="009E2633" w14:paraId="2D7A67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E7947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2F8F7C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030BC" w14:textId="77777777" w:rsidR="009E2633" w:rsidRDefault="009E2633"/>
        </w:tc>
      </w:tr>
      <w:tr w:rsidR="009E2633" w14:paraId="5D53F8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F3A6D4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9E2633" w14:paraId="25CB9B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5EABF5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7D588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C7A23E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A7E437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EAD497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EA910E" w14:textId="77777777" w:rsidR="009E2633" w:rsidRDefault="009E2633">
            <w:pPr>
              <w:spacing w:after="0"/>
              <w:ind w:left="135"/>
            </w:pPr>
          </w:p>
        </w:tc>
      </w:tr>
      <w:tr w:rsidR="009E2633" w14:paraId="4A109B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222004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2ED15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BDF7DF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DB1D86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086CA7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3D2DBD" w14:textId="77777777" w:rsidR="009E2633" w:rsidRDefault="009E2633">
            <w:pPr>
              <w:spacing w:after="0"/>
              <w:ind w:left="135"/>
            </w:pPr>
          </w:p>
        </w:tc>
      </w:tr>
      <w:tr w:rsidR="009E2633" w14:paraId="316D2F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1FEBAA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A0D2AB" w14:textId="77777777" w:rsidR="009E2633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Физика атомного ядра и элементарных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t>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BEB1F9" w14:textId="77777777" w:rsidR="009E2633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BEA514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CFC16A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3BCE7C" w14:textId="77777777" w:rsidR="009E2633" w:rsidRDefault="009E2633">
            <w:pPr>
              <w:spacing w:after="0"/>
              <w:ind w:left="135"/>
            </w:pPr>
          </w:p>
        </w:tc>
      </w:tr>
      <w:tr w:rsidR="009E2633" w14:paraId="79F3A2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DEE9B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4794F0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2992DA" w14:textId="77777777" w:rsidR="009E2633" w:rsidRDefault="009E2633"/>
        </w:tc>
      </w:tr>
      <w:tr w:rsidR="009E2633" w:rsidRPr="008D527B" w14:paraId="608D66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BFBB9E" w14:textId="77777777" w:rsidR="009E2633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D527B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9E2633" w14:paraId="69EA8D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ADAE7A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0B364B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2EA905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17137D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5360C0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B38463" w14:textId="77777777" w:rsidR="009E2633" w:rsidRDefault="009E2633">
            <w:pPr>
              <w:spacing w:after="0"/>
              <w:ind w:left="135"/>
            </w:pPr>
          </w:p>
        </w:tc>
      </w:tr>
      <w:tr w:rsidR="009E2633" w14:paraId="666EB1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39AE6F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E5BE87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B1198" w14:textId="77777777" w:rsidR="009E2633" w:rsidRDefault="009E2633"/>
        </w:tc>
      </w:tr>
      <w:tr w:rsidR="009E2633" w14:paraId="33748F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A837E1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9E2633" w14:paraId="2D0416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C055C0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A66445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61636A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2FA3C3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AA60E9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5481CC" w14:textId="77777777" w:rsidR="009E2633" w:rsidRDefault="009E2633">
            <w:pPr>
              <w:spacing w:after="0"/>
              <w:ind w:left="135"/>
            </w:pPr>
          </w:p>
        </w:tc>
      </w:tr>
      <w:tr w:rsidR="009E2633" w14:paraId="13D84A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3BADC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844425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6F816" w14:textId="77777777" w:rsidR="009E2633" w:rsidRDefault="009E2633"/>
        </w:tc>
      </w:tr>
      <w:tr w:rsidR="009E2633" w14:paraId="004D10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A050EA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9E2633" w14:paraId="3848E8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6DA40E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3B850E" w14:textId="77777777" w:rsidR="009E2633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6C3563" w14:textId="77777777" w:rsidR="009E2633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4905DC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729C2C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DDEFE5" w14:textId="77777777" w:rsidR="009E2633" w:rsidRDefault="009E2633">
            <w:pPr>
              <w:spacing w:after="0"/>
              <w:ind w:left="135"/>
            </w:pPr>
          </w:p>
        </w:tc>
      </w:tr>
      <w:tr w:rsidR="009E2633" w14:paraId="0F704F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102F90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FD9C6C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66D7C5" w14:textId="77777777" w:rsidR="009E2633" w:rsidRDefault="009E2633"/>
        </w:tc>
      </w:tr>
      <w:tr w:rsidR="009E2633" w14:paraId="7D1A84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E432B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53AADA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CE4C0D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488D46" w14:textId="77777777" w:rsidR="009E2633" w:rsidRDefault="009E26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60AEB1" w14:textId="77777777" w:rsidR="009E2633" w:rsidRDefault="009E2633">
            <w:pPr>
              <w:spacing w:after="0"/>
              <w:ind w:left="135"/>
            </w:pPr>
          </w:p>
        </w:tc>
      </w:tr>
      <w:tr w:rsidR="009E2633" w14:paraId="44245C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29387" w14:textId="77777777" w:rsidR="009E2633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F29129" w14:textId="77777777" w:rsidR="009E2633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B7BA1E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6C0424" w14:textId="77777777" w:rsidR="009E2633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E79AA5" w14:textId="77777777" w:rsidR="009E2633" w:rsidRDefault="009E2633"/>
        </w:tc>
      </w:tr>
    </w:tbl>
    <w:p w14:paraId="420E98CE" w14:textId="77777777" w:rsidR="009E2633" w:rsidRDefault="009E2633">
      <w:pPr>
        <w:sectPr w:rsidR="009E2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707540" w14:textId="77777777" w:rsidR="009E2633" w:rsidRDefault="008D527B">
      <w:pPr>
        <w:spacing w:after="0"/>
        <w:ind w:left="120"/>
      </w:pPr>
      <w:bookmarkStart w:id="8" w:name="block-1118989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F4EBB65" w14:textId="77777777" w:rsidR="009E2633" w:rsidRDefault="008D52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4633"/>
        <w:gridCol w:w="1172"/>
        <w:gridCol w:w="1841"/>
        <w:gridCol w:w="1910"/>
        <w:gridCol w:w="1347"/>
        <w:gridCol w:w="2221"/>
      </w:tblGrid>
      <w:tr w:rsidR="009E2633" w14:paraId="67938AA4" w14:textId="77777777" w:rsidTr="008D527B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7CC6F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EABEC0" w14:textId="77777777" w:rsidR="009E2633" w:rsidRDefault="009E2633">
            <w:pPr>
              <w:spacing w:after="0"/>
              <w:ind w:left="135"/>
            </w:pPr>
          </w:p>
        </w:tc>
        <w:tc>
          <w:tcPr>
            <w:tcW w:w="46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4B27A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15FCD48" w14:textId="77777777" w:rsidR="009E2633" w:rsidRDefault="009E2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330A0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D526E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CFF372" w14:textId="77777777" w:rsidR="009E2633" w:rsidRDefault="009E263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B19B4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D5FE8E" w14:textId="77777777" w:rsidR="009E2633" w:rsidRDefault="009E2633">
            <w:pPr>
              <w:spacing w:after="0"/>
              <w:ind w:left="135"/>
            </w:pPr>
          </w:p>
        </w:tc>
      </w:tr>
      <w:tr w:rsidR="009E2633" w14:paraId="2FC5313A" w14:textId="77777777" w:rsidTr="008D5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3A9590" w14:textId="77777777" w:rsidR="009E2633" w:rsidRDefault="009E2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8882F0" w14:textId="77777777" w:rsidR="009E2633" w:rsidRDefault="009E2633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C1411EB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005152" w14:textId="77777777" w:rsidR="009E2633" w:rsidRDefault="009E263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C6E4F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60BD64" w14:textId="77777777" w:rsidR="009E2633" w:rsidRDefault="009E263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E865C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8559E1" w14:textId="77777777" w:rsidR="009E2633" w:rsidRDefault="009E2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5DA23" w14:textId="77777777" w:rsidR="009E2633" w:rsidRDefault="009E2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E62E8" w14:textId="77777777" w:rsidR="009E2633" w:rsidRDefault="009E2633"/>
        </w:tc>
      </w:tr>
      <w:tr w:rsidR="008D527B" w14:paraId="62D4826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AFE5AD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AEF724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Физика – фундаментальная наука о природе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FFB98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E331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9A24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4A510" w14:textId="2CA93A17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4D341A" w14:textId="77777777" w:rsidR="008D527B" w:rsidRDefault="008D527B">
            <w:pPr>
              <w:spacing w:after="0"/>
              <w:ind w:left="135"/>
            </w:pPr>
          </w:p>
        </w:tc>
      </w:tr>
      <w:tr w:rsidR="008D527B" w14:paraId="539DFC1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D9B11F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10D103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D32EB0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EA94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1FFA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99C692" w14:textId="73265606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639027" w14:textId="77777777" w:rsidR="008D527B" w:rsidRDefault="008D527B">
            <w:pPr>
              <w:spacing w:after="0"/>
              <w:ind w:left="135"/>
            </w:pPr>
          </w:p>
        </w:tc>
      </w:tr>
      <w:tr w:rsidR="008D527B" w14:paraId="52EF537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EDCC29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622ED1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EE15C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609E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7770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1E2EA4" w14:textId="20BF23EF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04762" w14:textId="77777777" w:rsidR="008D527B" w:rsidRDefault="008D527B">
            <w:pPr>
              <w:spacing w:after="0"/>
              <w:ind w:left="135"/>
            </w:pPr>
          </w:p>
        </w:tc>
      </w:tr>
      <w:tr w:rsidR="008D527B" w14:paraId="535F8C1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261E66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0D0E60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15172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6C62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CB7D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755545" w14:textId="5FD2561F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5531AE" w14:textId="77777777" w:rsidR="008D527B" w:rsidRDefault="008D527B">
            <w:pPr>
              <w:spacing w:after="0"/>
              <w:ind w:left="135"/>
            </w:pPr>
          </w:p>
        </w:tc>
      </w:tr>
      <w:tr w:rsidR="008D527B" w14:paraId="13ED53E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8F45A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A70AB1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F60F98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2B93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7694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AE0EB9" w14:textId="233EDC59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77B1D1" w14:textId="77777777" w:rsidR="008D527B" w:rsidRDefault="008D527B">
            <w:pPr>
              <w:spacing w:after="0"/>
              <w:ind w:left="135"/>
            </w:pPr>
          </w:p>
        </w:tc>
      </w:tr>
      <w:tr w:rsidR="008D527B" w14:paraId="39E3732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2B8888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C59908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30B93A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CD92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41C7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15C764" w14:textId="3D980A30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8F3B51" w14:textId="77777777" w:rsidR="008D527B" w:rsidRDefault="008D527B">
            <w:pPr>
              <w:spacing w:after="0"/>
              <w:ind w:left="135"/>
            </w:pPr>
          </w:p>
        </w:tc>
      </w:tr>
      <w:tr w:rsidR="008D527B" w14:paraId="5A71D09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5C5B27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C5CD034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AC4B95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C742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12B5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C8E919" w14:textId="0CCBB4B3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A32FE9" w14:textId="77777777" w:rsidR="008D527B" w:rsidRDefault="008D527B">
            <w:pPr>
              <w:spacing w:after="0"/>
              <w:ind w:left="135"/>
            </w:pPr>
          </w:p>
        </w:tc>
      </w:tr>
      <w:tr w:rsidR="008D527B" w14:paraId="0A2D540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B5C0D9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5833B4A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Траектория.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Перемещение. Скорость. Их проекции на оси координат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6867E5E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AB8F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7776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FCC526" w14:textId="7DDFE1A8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23F9A8" w14:textId="77777777" w:rsidR="008D527B" w:rsidRDefault="008D527B">
            <w:pPr>
              <w:spacing w:after="0"/>
              <w:ind w:left="135"/>
            </w:pPr>
          </w:p>
        </w:tc>
      </w:tr>
      <w:tr w:rsidR="008D527B" w14:paraId="25A3473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7FCB07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40B642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40D3315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D987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E5C3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A4FEDA" w14:textId="10E0F7CC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D1CC9B" w14:textId="77777777" w:rsidR="008D527B" w:rsidRDefault="008D527B">
            <w:pPr>
              <w:spacing w:after="0"/>
              <w:ind w:left="135"/>
            </w:pPr>
          </w:p>
        </w:tc>
      </w:tr>
      <w:tr w:rsidR="008D527B" w14:paraId="7492E64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3F04BA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492CF0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Сложение перемещений и скоростей. 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F1D5AC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1056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7EF7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099AB66" w14:textId="218F1A10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5150BB" w14:textId="77777777" w:rsidR="008D527B" w:rsidRDefault="008D527B">
            <w:pPr>
              <w:spacing w:after="0"/>
              <w:ind w:left="135"/>
            </w:pPr>
          </w:p>
        </w:tc>
      </w:tr>
      <w:tr w:rsidR="008D527B" w14:paraId="73975FC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298410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603754B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DB7B09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E4B5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E766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30D656" w14:textId="09E7A032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9B6C51" w14:textId="77777777" w:rsidR="008D527B" w:rsidRDefault="008D527B">
            <w:pPr>
              <w:spacing w:after="0"/>
              <w:ind w:left="135"/>
            </w:pPr>
          </w:p>
        </w:tc>
      </w:tr>
      <w:tr w:rsidR="008D527B" w14:paraId="47A36C25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14234E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3F4531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23822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4D6E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43ED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1CAF46" w14:textId="15F9637A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7D0E89" w14:textId="77777777" w:rsidR="008D527B" w:rsidRDefault="008D527B">
            <w:pPr>
              <w:spacing w:after="0"/>
              <w:ind w:left="135"/>
            </w:pPr>
          </w:p>
        </w:tc>
      </w:tr>
      <w:tr w:rsidR="008D527B" w14:paraId="527B467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378A12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5CA591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C8829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8019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243B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9D9ED9" w14:textId="1B69F379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E3C7F8" w14:textId="77777777" w:rsidR="008D527B" w:rsidRDefault="008D527B">
            <w:pPr>
              <w:spacing w:after="0"/>
              <w:ind w:left="135"/>
            </w:pPr>
          </w:p>
        </w:tc>
      </w:tr>
      <w:tr w:rsidR="008D527B" w14:paraId="7946A19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E4B271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4283BE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Движение тела, брошенного под углом к горизонту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68E175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2D81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A03D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021C23" w14:textId="4AAE2C9E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FE13B3" w14:textId="77777777" w:rsidR="008D527B" w:rsidRDefault="008D527B">
            <w:pPr>
              <w:spacing w:after="0"/>
              <w:ind w:left="135"/>
            </w:pPr>
          </w:p>
        </w:tc>
      </w:tr>
      <w:tr w:rsidR="008D527B" w14:paraId="616ED24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5B185A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6613E3F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B9DC3E9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1B75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405B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AAEC82" w14:textId="16F28411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3FFA36" w14:textId="77777777" w:rsidR="008D527B" w:rsidRDefault="008D527B">
            <w:pPr>
              <w:spacing w:after="0"/>
              <w:ind w:left="135"/>
            </w:pPr>
          </w:p>
        </w:tc>
      </w:tr>
      <w:tr w:rsidR="008D527B" w14:paraId="6CEF7E0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38657A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3DD2AF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Контрольная работа по теме "Кинематика"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6C5E6E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8D77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F6B2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AF1029" w14:textId="70C12B68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0BDB7A" w14:textId="77777777" w:rsidR="008D527B" w:rsidRDefault="008D527B">
            <w:pPr>
              <w:spacing w:after="0"/>
              <w:ind w:left="135"/>
            </w:pPr>
          </w:p>
        </w:tc>
      </w:tr>
      <w:tr w:rsidR="008D527B" w14:paraId="5508951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AC3DBC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6D2D1A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Первый̆ закон Ньютона. Инерциальные системы отсчёта. Принцип относительности Галилея.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Неинерциальные системы отсчёта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0C10F1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DAE8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CD5C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31BBE8" w14:textId="3DAB2D91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02AF36" w14:textId="77777777" w:rsidR="008D527B" w:rsidRDefault="008D527B">
            <w:pPr>
              <w:spacing w:after="0"/>
              <w:ind w:left="135"/>
            </w:pPr>
          </w:p>
        </w:tc>
      </w:tr>
      <w:tr w:rsidR="008D527B" w14:paraId="29BB27F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54C718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0ACA15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Сила. Равнодействующая сила. Второй закон Ньютона. Масса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9B630C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A995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95DE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74ECF0" w14:textId="6AFFE605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B2BAF4" w14:textId="77777777" w:rsidR="008D527B" w:rsidRDefault="008D527B">
            <w:pPr>
              <w:spacing w:after="0"/>
              <w:ind w:left="135"/>
            </w:pPr>
          </w:p>
        </w:tc>
      </w:tr>
      <w:tr w:rsidR="008D527B" w14:paraId="030BEED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F8016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45B60E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Взаимодействие тел. Третий закон Ньютона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0A1618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62E5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C73F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8A4836" w14:textId="76283F8E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012C43" w14:textId="77777777" w:rsidR="008D527B" w:rsidRDefault="008D527B">
            <w:pPr>
              <w:spacing w:after="0"/>
              <w:ind w:left="135"/>
            </w:pPr>
          </w:p>
        </w:tc>
      </w:tr>
      <w:tr w:rsidR="008D527B" w14:paraId="5B2617B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BD77D1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4E77970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F2A753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F62F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3BEF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212C72" w14:textId="011B209A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B2E5C9" w14:textId="77777777" w:rsidR="008D527B" w:rsidRDefault="008D527B">
            <w:pPr>
              <w:spacing w:after="0"/>
              <w:ind w:left="135"/>
            </w:pPr>
          </w:p>
        </w:tc>
      </w:tr>
      <w:tr w:rsidR="008D527B" w14:paraId="1E077CB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690DE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C46BD1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0D01BD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8680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B065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3E395A" w14:textId="08BE6AB9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2B0910" w14:textId="77777777" w:rsidR="008D527B" w:rsidRDefault="008D527B">
            <w:pPr>
              <w:spacing w:after="0"/>
              <w:ind w:left="135"/>
            </w:pPr>
          </w:p>
        </w:tc>
      </w:tr>
      <w:tr w:rsidR="008D527B" w14:paraId="6949F2E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0481A0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91C269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Сила тяжести и ускорение свободного падения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801155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D9EE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6B38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821C2F" w14:textId="0C10E638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7FFE42" w14:textId="77777777" w:rsidR="008D527B" w:rsidRDefault="008D527B">
            <w:pPr>
              <w:spacing w:after="0"/>
              <w:ind w:left="135"/>
            </w:pPr>
          </w:p>
        </w:tc>
      </w:tr>
      <w:tr w:rsidR="008D527B" w14:paraId="3978848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4F797D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9885DA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7EC8D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C61E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5E8A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6A94BF" w14:textId="7F5CBB5C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95400" w14:textId="77777777" w:rsidR="008D527B" w:rsidRDefault="008D527B">
            <w:pPr>
              <w:spacing w:after="0"/>
              <w:ind w:left="135"/>
            </w:pPr>
          </w:p>
        </w:tc>
      </w:tr>
      <w:tr w:rsidR="008D527B" w14:paraId="30F90D3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80101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EF7452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F241B5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8D6D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66C2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BF74DA" w14:textId="238CA5C8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F28584" w14:textId="77777777" w:rsidR="008D527B" w:rsidRDefault="008D527B">
            <w:pPr>
              <w:spacing w:after="0"/>
              <w:ind w:left="135"/>
            </w:pPr>
          </w:p>
        </w:tc>
      </w:tr>
      <w:tr w:rsidR="008D527B" w14:paraId="5D285C7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D7DD9C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01810A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644292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B2CA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E10E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7BA498" w14:textId="65C0B45C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662F11" w14:textId="77777777" w:rsidR="008D527B" w:rsidRDefault="008D527B">
            <w:pPr>
              <w:spacing w:after="0"/>
              <w:ind w:left="135"/>
            </w:pPr>
          </w:p>
        </w:tc>
      </w:tr>
      <w:tr w:rsidR="008D527B" w14:paraId="76BC3EF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070316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B23ECA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Давление. Гидростатическое давление. Сила Архимеда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C3B5B6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F2F6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95A5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4C1ECB" w14:textId="2CD40AEF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45FB07" w14:textId="77777777" w:rsidR="008D527B" w:rsidRDefault="008D527B">
            <w:pPr>
              <w:spacing w:after="0"/>
              <w:ind w:left="135"/>
            </w:pPr>
          </w:p>
        </w:tc>
      </w:tr>
      <w:tr w:rsidR="008D527B" w14:paraId="7C0B32D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EC87AA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C1601F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355CAB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E25C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CC4B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E4B1B9" w14:textId="5DB440AC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82D3FB" w14:textId="77777777" w:rsidR="008D527B" w:rsidRDefault="008D527B">
            <w:pPr>
              <w:spacing w:after="0"/>
              <w:ind w:left="135"/>
            </w:pPr>
          </w:p>
        </w:tc>
      </w:tr>
      <w:tr w:rsidR="008D527B" w14:paraId="3ACBBF0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4AAB9F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4AD6B23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BF3E3D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8D64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0F83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FE7BEB" w14:textId="6721FC1F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E4B3A0" w14:textId="77777777" w:rsidR="008D527B" w:rsidRDefault="008D527B">
            <w:pPr>
              <w:spacing w:after="0"/>
              <w:ind w:left="135"/>
            </w:pPr>
          </w:p>
        </w:tc>
      </w:tr>
      <w:tr w:rsidR="008D527B" w14:paraId="67631978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56BD7A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53C8A98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Сложение сил, приложенных к твердому телу. Центр тяжести тела. Условия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E9D9EC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1A6B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593B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C0E092" w14:textId="1DD211D9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741C01" w14:textId="77777777" w:rsidR="008D527B" w:rsidRDefault="008D527B">
            <w:pPr>
              <w:spacing w:after="0"/>
              <w:ind w:left="135"/>
            </w:pPr>
          </w:p>
        </w:tc>
      </w:tr>
      <w:tr w:rsidR="008D527B" w14:paraId="71A6A1A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D4F8E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85D3D0A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BFB65E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1FEE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CBA9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2FD2A9" w14:textId="1F036A7B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B144BA" w14:textId="77777777" w:rsidR="008D527B" w:rsidRDefault="008D527B">
            <w:pPr>
              <w:spacing w:after="0"/>
              <w:ind w:left="135"/>
            </w:pPr>
          </w:p>
        </w:tc>
      </w:tr>
      <w:tr w:rsidR="008D527B" w14:paraId="648C749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093ACA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C54472E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3BA3D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9AA8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ED53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A60A87" w14:textId="6118B072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EEA068" w14:textId="77777777" w:rsidR="008D527B" w:rsidRDefault="008D527B">
            <w:pPr>
              <w:spacing w:after="0"/>
              <w:ind w:left="135"/>
            </w:pPr>
          </w:p>
        </w:tc>
      </w:tr>
      <w:tr w:rsidR="008D527B" w14:paraId="17E6327B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B60E71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F8F612F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A902882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ED44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355F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964703" w14:textId="0B35F55C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2F2D35" w14:textId="77777777" w:rsidR="008D527B" w:rsidRDefault="008D527B">
            <w:pPr>
              <w:spacing w:after="0"/>
              <w:ind w:left="135"/>
            </w:pPr>
          </w:p>
        </w:tc>
      </w:tr>
      <w:tr w:rsidR="008D527B" w14:paraId="26A6539C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52B658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CE406B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E2D712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61D50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5972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F47C73" w14:textId="30128C23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5713FC" w14:textId="77777777" w:rsidR="008D527B" w:rsidRDefault="008D527B">
            <w:pPr>
              <w:spacing w:after="0"/>
              <w:ind w:left="135"/>
            </w:pPr>
          </w:p>
        </w:tc>
      </w:tr>
      <w:tr w:rsidR="008D527B" w14:paraId="4BABF01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5E24FD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61D4EC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D64358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68B4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FB149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50C15C" w14:textId="5296D9A7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16D9BD" w14:textId="77777777" w:rsidR="008D527B" w:rsidRDefault="008D527B">
            <w:pPr>
              <w:spacing w:after="0"/>
              <w:ind w:left="135"/>
            </w:pPr>
          </w:p>
        </w:tc>
      </w:tr>
      <w:tr w:rsidR="008D527B" w14:paraId="1B17C50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E277B2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BAD43BD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10C940E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8DA9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6B64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8BE9C9" w14:textId="0028CBB1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9480A3" w14:textId="77777777" w:rsidR="008D527B" w:rsidRDefault="008D527B">
            <w:pPr>
              <w:spacing w:after="0"/>
              <w:ind w:left="135"/>
            </w:pPr>
          </w:p>
        </w:tc>
      </w:tr>
      <w:tr w:rsidR="008D527B" w14:paraId="6CD10D80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9EE993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17A01D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0A4998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37BE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54A4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8F34D9" w14:textId="381AE79E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EB455E" w14:textId="77777777" w:rsidR="008D527B" w:rsidRDefault="008D527B">
            <w:pPr>
              <w:spacing w:after="0"/>
              <w:ind w:left="135"/>
            </w:pPr>
          </w:p>
        </w:tc>
      </w:tr>
      <w:tr w:rsidR="008D527B" w14:paraId="10F583EF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AFFC5F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15B305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25A1A4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ED0C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BA0C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A4E21F" w14:textId="7B347994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83663A" w14:textId="77777777" w:rsidR="008D527B" w:rsidRDefault="008D527B">
            <w:pPr>
              <w:spacing w:after="0"/>
              <w:ind w:left="135"/>
            </w:pPr>
          </w:p>
        </w:tc>
      </w:tr>
      <w:tr w:rsidR="008D527B" w14:paraId="6877035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5D3188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E60CF6D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Потенциальные и непотенциальные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302876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0549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A72E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671BE6" w14:textId="2729218C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A63CCB" w14:textId="77777777" w:rsidR="008D527B" w:rsidRDefault="008D527B">
            <w:pPr>
              <w:spacing w:after="0"/>
              <w:ind w:left="135"/>
            </w:pPr>
          </w:p>
        </w:tc>
      </w:tr>
      <w:tr w:rsidR="008D527B" w14:paraId="48CB3F0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8C851B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7F4826B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Третья космическая скорость. Связь работы непотенциальных сил с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A3C3D0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D2C3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57C7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D4B646" w14:textId="6FF8B838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617B7D" w14:textId="77777777" w:rsidR="008D527B" w:rsidRDefault="008D527B">
            <w:pPr>
              <w:spacing w:after="0"/>
              <w:ind w:left="135"/>
            </w:pPr>
          </w:p>
        </w:tc>
      </w:tr>
      <w:tr w:rsidR="008D527B" w14:paraId="084FDAD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83CE5F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34F6EC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959A2A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1E31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2D8C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B427AF" w14:textId="33C03DAC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633E09" w14:textId="77777777" w:rsidR="008D527B" w:rsidRDefault="008D527B">
            <w:pPr>
              <w:spacing w:after="0"/>
              <w:ind w:left="135"/>
            </w:pPr>
          </w:p>
        </w:tc>
      </w:tr>
      <w:tr w:rsidR="008D527B" w14:paraId="3BAB0D4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A8ABEA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7C0B2A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 в механике"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692B47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22679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AE9D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AB182" w14:textId="710AB6BD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588320" w14:textId="77777777" w:rsidR="008D527B" w:rsidRDefault="008D527B">
            <w:pPr>
              <w:spacing w:after="0"/>
              <w:ind w:left="135"/>
            </w:pPr>
          </w:p>
        </w:tc>
      </w:tr>
      <w:tr w:rsidR="008D527B" w14:paraId="78E8865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C28846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96B55A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C1CE6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7D3A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F9B2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8F7603" w14:textId="431166E6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AF4B4C" w14:textId="77777777" w:rsidR="008D527B" w:rsidRDefault="008D527B">
            <w:pPr>
              <w:spacing w:after="0"/>
              <w:ind w:left="135"/>
            </w:pPr>
          </w:p>
        </w:tc>
      </w:tr>
      <w:tr w:rsidR="008D527B" w14:paraId="2B944B6B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76887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D5DA3AE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C5D265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5F46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D46C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20AE02" w14:textId="0DA55150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C076A5" w14:textId="77777777" w:rsidR="008D527B" w:rsidRDefault="008D527B">
            <w:pPr>
              <w:spacing w:after="0"/>
              <w:ind w:left="135"/>
            </w:pPr>
          </w:p>
        </w:tc>
      </w:tr>
      <w:tr w:rsidR="008D527B" w14:paraId="6B8F7D5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31E198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4C6C2E2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82F4CC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0CDE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8C4F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78A5E5" w14:textId="1A2D0FAE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8139B5" w14:textId="77777777" w:rsidR="008D527B" w:rsidRDefault="008D527B">
            <w:pPr>
              <w:spacing w:after="0"/>
              <w:ind w:left="135"/>
            </w:pPr>
          </w:p>
        </w:tc>
      </w:tr>
      <w:tr w:rsidR="008D527B" w14:paraId="26A113E8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AC943D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63D182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Температура. Тепловое равновесие. Шкала Цельсия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0D36F4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1912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93C4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5A972E" w14:textId="4DBF40BB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66B7AC" w14:textId="77777777" w:rsidR="008D527B" w:rsidRDefault="008D527B">
            <w:pPr>
              <w:spacing w:after="0"/>
              <w:ind w:left="135"/>
            </w:pPr>
          </w:p>
        </w:tc>
      </w:tr>
      <w:tr w:rsidR="008D527B" w14:paraId="4FF9F50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C857DA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83154DD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791982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6B90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434F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213DF4" w14:textId="3D231A74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527908" w14:textId="77777777" w:rsidR="008D527B" w:rsidRDefault="008D527B">
            <w:pPr>
              <w:spacing w:after="0"/>
              <w:ind w:left="135"/>
            </w:pPr>
          </w:p>
        </w:tc>
      </w:tr>
      <w:tr w:rsidR="008D527B" w14:paraId="3E41CB4F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3393B0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59B15BA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9D364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8BE2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3AF0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BE05EB" w14:textId="06BAA9CA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F5DD90" w14:textId="77777777" w:rsidR="008D527B" w:rsidRDefault="008D527B">
            <w:pPr>
              <w:spacing w:after="0"/>
              <w:ind w:left="135"/>
            </w:pPr>
          </w:p>
        </w:tc>
      </w:tr>
      <w:tr w:rsidR="008D527B" w14:paraId="0627434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D21620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4BB6A1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Менделеева-Клапейрона. 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E18E0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3948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649B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B72516" w14:textId="42104F19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167F86" w14:textId="77777777" w:rsidR="008D527B" w:rsidRDefault="008D527B">
            <w:pPr>
              <w:spacing w:after="0"/>
              <w:ind w:left="135"/>
            </w:pPr>
          </w:p>
        </w:tc>
      </w:tr>
      <w:tr w:rsidR="008D527B" w14:paraId="5FEC21A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B4C973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4510692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375EBB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10C7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93A6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3177C7" w14:textId="06B74C13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CCCD49" w14:textId="77777777" w:rsidR="008D527B" w:rsidRDefault="008D527B">
            <w:pPr>
              <w:spacing w:after="0"/>
              <w:ind w:left="135"/>
            </w:pPr>
          </w:p>
        </w:tc>
      </w:tr>
      <w:tr w:rsidR="008D527B" w14:paraId="4C4787B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0D36C4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9EE394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319712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6C83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C117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07DFFF" w14:textId="40EE2E26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290F95" w14:textId="77777777" w:rsidR="008D527B" w:rsidRDefault="008D527B">
            <w:pPr>
              <w:spacing w:after="0"/>
              <w:ind w:left="135"/>
            </w:pPr>
          </w:p>
        </w:tc>
      </w:tr>
      <w:tr w:rsidR="008D527B" w14:paraId="42D5BE8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F2E675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23FA270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Графическое представление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изопроцессов: изотерма, изохора, изобара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E478C1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6FDD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4072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224C6A" w14:textId="0C6D38F5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DA46AB" w14:textId="77777777" w:rsidR="008D527B" w:rsidRDefault="008D527B">
            <w:pPr>
              <w:spacing w:after="0"/>
              <w:ind w:left="135"/>
            </w:pPr>
          </w:p>
        </w:tc>
      </w:tr>
      <w:tr w:rsidR="008D527B" w14:paraId="2E6939D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CFB018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4778D7C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97BB34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96D7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9D47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2979EE" w14:textId="552EB79D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3773FC" w14:textId="77777777" w:rsidR="008D527B" w:rsidRDefault="008D527B">
            <w:pPr>
              <w:spacing w:after="0"/>
              <w:ind w:left="135"/>
            </w:pPr>
          </w:p>
        </w:tc>
      </w:tr>
      <w:tr w:rsidR="008D527B" w14:paraId="6056716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5DC451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E5383B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4F0965D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53EE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C25C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12EE2E" w14:textId="7C46ED1B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484A48" w14:textId="77777777" w:rsidR="008D527B" w:rsidRDefault="008D527B">
            <w:pPr>
              <w:spacing w:after="0"/>
              <w:ind w:left="135"/>
            </w:pPr>
          </w:p>
        </w:tc>
      </w:tr>
      <w:tr w:rsidR="008D527B" w14:paraId="612CE8B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F48DCD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94E452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ABFE9F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FB22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23A9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EE8415" w14:textId="4803144D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4DC936" w14:textId="77777777" w:rsidR="008D527B" w:rsidRDefault="008D527B">
            <w:pPr>
              <w:spacing w:after="0"/>
              <w:ind w:left="135"/>
            </w:pPr>
          </w:p>
        </w:tc>
      </w:tr>
      <w:tr w:rsidR="008D527B" w14:paraId="40163B2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2E828F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F778070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"Основы МКТ"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6872F3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A30D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13B6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705282" w14:textId="392EB29A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19FD46" w14:textId="77777777" w:rsidR="008D527B" w:rsidRDefault="008D527B">
            <w:pPr>
              <w:spacing w:after="0"/>
              <w:ind w:left="135"/>
            </w:pPr>
          </w:p>
        </w:tc>
      </w:tr>
      <w:tr w:rsidR="008D527B" w14:paraId="3C93749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FE8F18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686D37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Контрольная работа по теме "Основы МКТ"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D6C172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154F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45B4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D547B" w14:textId="4F86959C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EECF4C" w14:textId="77777777" w:rsidR="008D527B" w:rsidRDefault="008D527B">
            <w:pPr>
              <w:spacing w:after="0"/>
              <w:ind w:left="135"/>
            </w:pPr>
          </w:p>
        </w:tc>
      </w:tr>
      <w:tr w:rsidR="008D527B" w14:paraId="352E840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FEBD65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58A7E2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D1680F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FA6E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1E37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D07BB6" w14:textId="79266F70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26DE63" w14:textId="77777777" w:rsidR="008D527B" w:rsidRDefault="008D527B">
            <w:pPr>
              <w:spacing w:after="0"/>
              <w:ind w:left="135"/>
            </w:pPr>
          </w:p>
        </w:tc>
      </w:tr>
      <w:tr w:rsidR="008D527B" w14:paraId="7718643C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48C21B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EF6382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6D525B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5508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FEDF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19E8A9" w14:textId="528E1FDC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FF8EDC" w14:textId="77777777" w:rsidR="008D527B" w:rsidRDefault="008D527B">
            <w:pPr>
              <w:spacing w:after="0"/>
              <w:ind w:left="135"/>
            </w:pPr>
          </w:p>
        </w:tc>
      </w:tr>
      <w:tr w:rsidR="008D527B" w14:paraId="6628609F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DCA5B9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7288B31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970C0D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2395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DAA0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F07A99" w14:textId="316924A6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9C384B" w14:textId="77777777" w:rsidR="008D527B" w:rsidRDefault="008D527B">
            <w:pPr>
              <w:spacing w:after="0"/>
              <w:ind w:left="135"/>
            </w:pPr>
          </w:p>
        </w:tc>
      </w:tr>
      <w:tr w:rsidR="008D527B" w14:paraId="35CFF25B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60FA9A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1EB2E4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65A1FE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67B7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A836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D0E395" w14:textId="29AFB319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B7B60E" w14:textId="77777777" w:rsidR="008D527B" w:rsidRDefault="008D527B">
            <w:pPr>
              <w:spacing w:after="0"/>
              <w:ind w:left="135"/>
            </w:pPr>
          </w:p>
        </w:tc>
      </w:tr>
      <w:tr w:rsidR="008D527B" w14:paraId="18F69C5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5915A8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44B0C91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Квазистатические и нестатические процессы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E2DE58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A3CA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50A9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F4005F" w14:textId="547681CD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BF3239" w14:textId="77777777" w:rsidR="008D527B" w:rsidRDefault="008D527B">
            <w:pPr>
              <w:spacing w:after="0"/>
              <w:ind w:left="135"/>
            </w:pPr>
          </w:p>
        </w:tc>
      </w:tr>
      <w:tr w:rsidR="008D527B" w14:paraId="2ED1CC4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7D84AB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FB7F0A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Элементарная работа в термодинамике. Вычисление работы по 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t>-диаграмме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9909A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3CEE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4D36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5ED057" w14:textId="615E6665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6B5CBF" w14:textId="77777777" w:rsidR="008D527B" w:rsidRDefault="008D527B">
            <w:pPr>
              <w:spacing w:after="0"/>
              <w:ind w:left="135"/>
            </w:pPr>
          </w:p>
        </w:tc>
      </w:tr>
      <w:tr w:rsidR="008D527B" w14:paraId="7A516D9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19622D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7C32A9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544F57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9823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5435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05EFEC" w14:textId="7D8B111F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D1FFDD" w14:textId="77777777" w:rsidR="008D527B" w:rsidRDefault="008D527B">
            <w:pPr>
              <w:spacing w:after="0"/>
              <w:ind w:left="135"/>
            </w:pPr>
          </w:p>
        </w:tc>
      </w:tr>
      <w:tr w:rsidR="008D527B" w14:paraId="05FD580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0E53AE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5127BA1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11D87B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B274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DCAE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6E8AAA" w14:textId="5B1CC9B2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CA67D0" w14:textId="77777777" w:rsidR="008D527B" w:rsidRDefault="008D527B">
            <w:pPr>
              <w:spacing w:after="0"/>
              <w:ind w:left="135"/>
            </w:pPr>
          </w:p>
        </w:tc>
      </w:tr>
      <w:tr w:rsidR="008D527B" w14:paraId="166B0AC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327BB1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6426A49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Количество теплоты. Теплоёмкость тела. 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F413B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518D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7B7C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11C02E" w14:textId="7A72A02E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0686B7" w14:textId="77777777" w:rsidR="008D527B" w:rsidRDefault="008D527B">
            <w:pPr>
              <w:spacing w:after="0"/>
              <w:ind w:left="135"/>
            </w:pPr>
          </w:p>
        </w:tc>
      </w:tr>
      <w:tr w:rsidR="008D527B" w14:paraId="7BE2944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38A18B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3E3E25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Расчёт количества теплоты при теплопередаче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6E77E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B768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F9C3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18F580" w14:textId="1A7801D8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8EEB37" w14:textId="77777777" w:rsidR="008D527B" w:rsidRDefault="008D527B">
            <w:pPr>
              <w:spacing w:after="0"/>
              <w:ind w:left="135"/>
            </w:pPr>
          </w:p>
        </w:tc>
      </w:tr>
      <w:tr w:rsidR="008D527B" w14:paraId="0A6C353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E5ED52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72370D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Понятие об адиабатном процессе. Первый закон термодинамики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5AD9D4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6D80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B33D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1116D3" w14:textId="08EB7C23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A57451" w14:textId="77777777" w:rsidR="008D527B" w:rsidRDefault="008D527B">
            <w:pPr>
              <w:spacing w:after="0"/>
              <w:ind w:left="135"/>
            </w:pPr>
          </w:p>
        </w:tc>
      </w:tr>
      <w:tr w:rsidR="008D527B" w14:paraId="26F023B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4419D0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432C60E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AE4C1C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9EB9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F0D9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B9339F" w14:textId="4D05F4D3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FE2576" w14:textId="77777777" w:rsidR="008D527B" w:rsidRDefault="008D527B">
            <w:pPr>
              <w:spacing w:after="0"/>
              <w:ind w:left="135"/>
            </w:pPr>
          </w:p>
        </w:tc>
      </w:tr>
      <w:tr w:rsidR="008D527B" w14:paraId="042DDB95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597FDD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2F349A7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A5D45E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EF47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5AC1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A79193" w14:textId="788E1FA3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887643" w14:textId="77777777" w:rsidR="008D527B" w:rsidRDefault="008D527B">
            <w:pPr>
              <w:spacing w:after="0"/>
              <w:ind w:left="135"/>
            </w:pPr>
          </w:p>
        </w:tc>
      </w:tr>
      <w:tr w:rsidR="008D527B" w14:paraId="16DD4A5F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E4DA4B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3B3F1AB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Принципы действия тепловых машин. КПД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94AFF2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BEA7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F9D6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D5F964" w14:textId="7F609A03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CD5908" w14:textId="77777777" w:rsidR="008D527B" w:rsidRDefault="008D527B">
            <w:pPr>
              <w:spacing w:after="0"/>
              <w:ind w:left="135"/>
            </w:pPr>
          </w:p>
        </w:tc>
      </w:tr>
      <w:tr w:rsidR="008D527B" w14:paraId="04ED54A0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27AD66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D8040F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Максимальное значение КПД. Цикл Карно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489D11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E798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82C0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CD93B5" w14:textId="38015136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A86312" w14:textId="77777777" w:rsidR="008D527B" w:rsidRDefault="008D527B">
            <w:pPr>
              <w:spacing w:after="0"/>
              <w:ind w:left="135"/>
            </w:pPr>
          </w:p>
        </w:tc>
      </w:tr>
      <w:tr w:rsidR="008D527B" w14:paraId="778D1A9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FD4429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D0C3543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86415F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BA1A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4BC3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944C57" w14:textId="259562A7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416359" w14:textId="77777777" w:rsidR="008D527B" w:rsidRDefault="008D527B">
            <w:pPr>
              <w:spacing w:after="0"/>
              <w:ind w:left="135"/>
            </w:pPr>
          </w:p>
        </w:tc>
      </w:tr>
      <w:tr w:rsidR="008D527B" w14:paraId="6AC27C4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B41AA6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1324CF1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1BE7D3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65B4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8AAC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3B8089" w14:textId="6EF678EE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BEDA1E" w14:textId="77777777" w:rsidR="008D527B" w:rsidRDefault="008D527B">
            <w:pPr>
              <w:spacing w:after="0"/>
              <w:ind w:left="135"/>
            </w:pPr>
          </w:p>
        </w:tc>
      </w:tr>
      <w:tr w:rsidR="008D527B" w14:paraId="6665A83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2267F4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9EE2F5E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19C2229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73FC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6C10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1846F8" w14:textId="008A419E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67639F" w14:textId="77777777" w:rsidR="008D527B" w:rsidRDefault="008D527B">
            <w:pPr>
              <w:spacing w:after="0"/>
              <w:ind w:left="135"/>
            </w:pPr>
          </w:p>
        </w:tc>
      </w:tr>
      <w:tr w:rsidR="008D527B" w14:paraId="07CE4F9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4F2736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442568A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FECC5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2082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EFB1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6342B4" w14:textId="53040750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02A059" w14:textId="77777777" w:rsidR="008D527B" w:rsidRDefault="008D527B">
            <w:pPr>
              <w:spacing w:after="0"/>
              <w:ind w:left="135"/>
            </w:pPr>
          </w:p>
        </w:tc>
      </w:tr>
      <w:tr w:rsidR="008D527B" w14:paraId="4F595B9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0CF7AB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2A2AC4D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5B8AAD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EBBA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27D7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5139A" w14:textId="5C997BC0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8DEA11" w14:textId="77777777" w:rsidR="008D527B" w:rsidRDefault="008D527B">
            <w:pPr>
              <w:spacing w:after="0"/>
              <w:ind w:left="135"/>
            </w:pPr>
          </w:p>
        </w:tc>
      </w:tr>
      <w:tr w:rsidR="008D527B" w14:paraId="1E2F8CA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21B089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225822A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3FF620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02EB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CCE3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B0D6FE" w14:textId="072D6B71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34D07F" w14:textId="77777777" w:rsidR="008D527B" w:rsidRDefault="008D527B">
            <w:pPr>
              <w:spacing w:after="0"/>
              <w:ind w:left="135"/>
            </w:pPr>
          </w:p>
        </w:tc>
      </w:tr>
      <w:tr w:rsidR="008D527B" w14:paraId="04359F9B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133A78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5AEBD1C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B99B78F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3C15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DF38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B33C38E" w14:textId="747F76BC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E1E5B1" w14:textId="77777777" w:rsidR="008D527B" w:rsidRDefault="008D527B">
            <w:pPr>
              <w:spacing w:after="0"/>
              <w:ind w:left="135"/>
            </w:pPr>
          </w:p>
        </w:tc>
      </w:tr>
      <w:tr w:rsidR="008D527B" w14:paraId="75C46ADC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838AAC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0FCEB0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Влажность воздуха. Абсолютная и относительная влажность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1D1A871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7A74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A344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545291" w14:textId="58FAFC56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F08FAB" w14:textId="77777777" w:rsidR="008D527B" w:rsidRDefault="008D527B">
            <w:pPr>
              <w:spacing w:after="0"/>
              <w:ind w:left="135"/>
            </w:pPr>
          </w:p>
        </w:tc>
      </w:tr>
      <w:tr w:rsidR="008D527B" w14:paraId="3209394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446EA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B56233B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2928679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D82F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6CBC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5436AE" w14:textId="2FAF5AC4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C2A38D" w14:textId="77777777" w:rsidR="008D527B" w:rsidRDefault="008D527B">
            <w:pPr>
              <w:spacing w:after="0"/>
              <w:ind w:left="135"/>
            </w:pPr>
          </w:p>
        </w:tc>
      </w:tr>
      <w:tr w:rsidR="008D527B" w14:paraId="7F03C10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6E6551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D5A60F0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45C96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B612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C24D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7DFAC8" w14:textId="7539DDC7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0AD115" w14:textId="77777777" w:rsidR="008D527B" w:rsidRDefault="008D527B">
            <w:pPr>
              <w:spacing w:after="0"/>
              <w:ind w:left="135"/>
            </w:pPr>
          </w:p>
        </w:tc>
      </w:tr>
      <w:tr w:rsidR="008D527B" w14:paraId="23BCE9B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E10544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37DE6A8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006A41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1866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F0AD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EFD4FC" w14:textId="47FE0D8F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CAC38D" w14:textId="77777777" w:rsidR="008D527B" w:rsidRDefault="008D527B">
            <w:pPr>
              <w:spacing w:after="0"/>
              <w:ind w:left="135"/>
            </w:pPr>
          </w:p>
        </w:tc>
      </w:tr>
      <w:tr w:rsidR="008D527B" w14:paraId="01B5050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15FD89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50600E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25CD5FE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A165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8C44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DDD39E" w14:textId="785B00EF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0C44B7" w14:textId="77777777" w:rsidR="008D527B" w:rsidRDefault="008D527B">
            <w:pPr>
              <w:spacing w:after="0"/>
              <w:ind w:left="135"/>
            </w:pPr>
          </w:p>
        </w:tc>
      </w:tr>
      <w:tr w:rsidR="008D527B" w14:paraId="171CDB4F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88EFAF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03EC7A0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37D133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66FB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846F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979E96" w14:textId="563FD6CC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ABE27F" w14:textId="77777777" w:rsidR="008D527B" w:rsidRDefault="008D527B">
            <w:pPr>
              <w:spacing w:after="0"/>
              <w:ind w:left="135"/>
            </w:pPr>
          </w:p>
        </w:tc>
      </w:tr>
      <w:tr w:rsidR="008D527B" w14:paraId="6E18F37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9162FE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337B4D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Преобразование энергии в фазовых переходах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B21576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1CB6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5EE5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16307D" w14:textId="6A202141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4F08FF" w14:textId="77777777" w:rsidR="008D527B" w:rsidRDefault="008D527B">
            <w:pPr>
              <w:spacing w:after="0"/>
              <w:ind w:left="135"/>
            </w:pPr>
          </w:p>
        </w:tc>
      </w:tr>
      <w:tr w:rsidR="008D527B" w14:paraId="009494DB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E409AA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F7A0011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6614845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E4C7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8636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BAF92E" w14:textId="6DA8AFF3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F6367A" w14:textId="77777777" w:rsidR="008D527B" w:rsidRDefault="008D527B">
            <w:pPr>
              <w:spacing w:after="0"/>
              <w:ind w:left="135"/>
            </w:pPr>
          </w:p>
        </w:tc>
      </w:tr>
      <w:tr w:rsidR="008D527B" w14:paraId="36571C6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1F415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D19A8C3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C6C1462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6E1C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F36D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871FB4" w14:textId="7B72E859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D8418A" w14:textId="77777777" w:rsidR="008D527B" w:rsidRDefault="008D527B">
            <w:pPr>
              <w:spacing w:after="0"/>
              <w:ind w:left="135"/>
            </w:pPr>
          </w:p>
        </w:tc>
      </w:tr>
      <w:tr w:rsidR="008D527B" w14:paraId="4A3DC81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6EA84D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DF841D8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02C55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9C4E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4403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7F62F5" w14:textId="02488DE8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40B9A" w14:textId="77777777" w:rsidR="008D527B" w:rsidRDefault="008D527B">
            <w:pPr>
              <w:spacing w:after="0"/>
              <w:ind w:left="135"/>
            </w:pPr>
          </w:p>
        </w:tc>
      </w:tr>
      <w:tr w:rsidR="008D527B" w14:paraId="6923BE1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F312C1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C742D44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FF9602B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B42F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5B70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FA8C0F" w14:textId="34789C3A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DC0E76" w14:textId="77777777" w:rsidR="008D527B" w:rsidRDefault="008D527B">
            <w:pPr>
              <w:spacing w:after="0"/>
              <w:ind w:left="135"/>
            </w:pPr>
          </w:p>
        </w:tc>
      </w:tr>
      <w:tr w:rsidR="008D527B" w14:paraId="1353698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B40C13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E421A2D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8F3021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4331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8505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4018A5" w14:textId="120E3797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FE1409" w14:textId="77777777" w:rsidR="008D527B" w:rsidRDefault="008D527B">
            <w:pPr>
              <w:spacing w:after="0"/>
              <w:ind w:left="135"/>
            </w:pPr>
          </w:p>
        </w:tc>
      </w:tr>
      <w:tr w:rsidR="008D527B" w14:paraId="07FAF9C8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204F64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367DFA7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2FBBA7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CA1C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6F42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18A75" w14:textId="46775028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F981F3" w14:textId="77777777" w:rsidR="008D527B" w:rsidRDefault="008D527B">
            <w:pPr>
              <w:spacing w:after="0"/>
              <w:ind w:left="135"/>
            </w:pPr>
          </w:p>
        </w:tc>
      </w:tr>
      <w:tr w:rsidR="008D527B" w14:paraId="05D6A46F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24D317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66F8AD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02DD6B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3BD7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86FE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499316" w14:textId="6A4AE020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9C863C" w14:textId="77777777" w:rsidR="008D527B" w:rsidRDefault="008D527B">
            <w:pPr>
              <w:spacing w:after="0"/>
              <w:ind w:left="135"/>
            </w:pPr>
          </w:p>
        </w:tc>
      </w:tr>
      <w:tr w:rsidR="008D527B" w14:paraId="00A5A0B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66EFAE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A9B91A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Взаимодействие зарядов. Точечные заряды. Закон Кулона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D2FC6E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E62D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27A3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268A76" w14:textId="55852469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A907B" w14:textId="77777777" w:rsidR="008D527B" w:rsidRDefault="008D527B">
            <w:pPr>
              <w:spacing w:after="0"/>
              <w:ind w:left="135"/>
            </w:pPr>
          </w:p>
        </w:tc>
      </w:tr>
      <w:tr w:rsidR="008D527B" w14:paraId="1FB9634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D12704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769522A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8217D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A1D7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9A0E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8E4770" w14:textId="6FD2A27D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5749DD" w14:textId="77777777" w:rsidR="008D527B" w:rsidRDefault="008D527B">
            <w:pPr>
              <w:spacing w:after="0"/>
              <w:ind w:left="135"/>
            </w:pPr>
          </w:p>
        </w:tc>
      </w:tr>
      <w:tr w:rsidR="008D527B" w14:paraId="5C7A2F30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62252E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DD3B6B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Электрическое поле. Его действие на электрические заряды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E15974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9178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820E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434B29" w14:textId="7EB08726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A7266E" w14:textId="77777777" w:rsidR="008D527B" w:rsidRDefault="008D527B">
            <w:pPr>
              <w:spacing w:after="0"/>
              <w:ind w:left="135"/>
            </w:pPr>
          </w:p>
        </w:tc>
      </w:tr>
      <w:tr w:rsidR="008D527B" w14:paraId="617DB19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6712D7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EEAE13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3CEB56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2E42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75F9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AA2EBD" w14:textId="553DB2D1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D00C88" w14:textId="77777777" w:rsidR="008D527B" w:rsidRDefault="008D527B">
            <w:pPr>
              <w:spacing w:after="0"/>
              <w:ind w:left="135"/>
            </w:pPr>
          </w:p>
        </w:tc>
      </w:tr>
      <w:tr w:rsidR="008D527B" w14:paraId="3656B0C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E13F01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DEF49B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FEC191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B943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214C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A376AD" w14:textId="3B01D910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0C8BAA" w14:textId="77777777" w:rsidR="008D527B" w:rsidRDefault="008D527B">
            <w:pPr>
              <w:spacing w:after="0"/>
              <w:ind w:left="135"/>
            </w:pPr>
          </w:p>
        </w:tc>
      </w:tr>
      <w:tr w:rsidR="008D527B" w14:paraId="254DBB2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6C9A39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0956650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830D7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75D9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F981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3AA9F5" w14:textId="50F10C2F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9702A7" w14:textId="77777777" w:rsidR="008D527B" w:rsidRDefault="008D527B">
            <w:pPr>
              <w:spacing w:after="0"/>
              <w:ind w:left="135"/>
            </w:pPr>
          </w:p>
        </w:tc>
      </w:tr>
      <w:tr w:rsidR="008D527B" w14:paraId="1CAFACF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212869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BC20F2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ECBD27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4DDE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241E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384531" w14:textId="4A6D4AF4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C33AB3" w14:textId="77777777" w:rsidR="008D527B" w:rsidRDefault="008D527B">
            <w:pPr>
              <w:spacing w:after="0"/>
              <w:ind w:left="135"/>
            </w:pPr>
          </w:p>
        </w:tc>
      </w:tr>
      <w:tr w:rsidR="008D527B" w14:paraId="4016542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A8B1B3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5A0734F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7748579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162C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639E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07A702" w14:textId="5DE15159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9EE725" w14:textId="77777777" w:rsidR="008D527B" w:rsidRDefault="008D527B">
            <w:pPr>
              <w:spacing w:after="0"/>
              <w:ind w:left="135"/>
            </w:pPr>
          </w:p>
        </w:tc>
      </w:tr>
      <w:tr w:rsidR="008D527B" w14:paraId="23B6AF3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3A8251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4A43FB8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2D578D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490A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EBEC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DA6750" w14:textId="27FAB3F3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BA1B50" w14:textId="77777777" w:rsidR="008D527B" w:rsidRDefault="008D527B">
            <w:pPr>
              <w:spacing w:after="0"/>
              <w:ind w:left="135"/>
            </w:pPr>
          </w:p>
        </w:tc>
      </w:tr>
      <w:tr w:rsidR="008D527B" w14:paraId="733251A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26BD08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D2CA4A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Поле точечного заряда. Поле равномерно заряженной сферы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B6CA41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A030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3984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84FEF4" w14:textId="57D64B57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35D4D1" w14:textId="77777777" w:rsidR="008D527B" w:rsidRDefault="008D527B">
            <w:pPr>
              <w:spacing w:after="0"/>
              <w:ind w:left="135"/>
            </w:pPr>
          </w:p>
        </w:tc>
      </w:tr>
      <w:tr w:rsidR="008D527B" w14:paraId="1401E75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C72897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111984B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B0C2FE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7067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FDC2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0CDEDD" w14:textId="53152F2E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CEAE50" w14:textId="77777777" w:rsidR="008D527B" w:rsidRDefault="008D527B">
            <w:pPr>
              <w:spacing w:after="0"/>
              <w:ind w:left="135"/>
            </w:pPr>
          </w:p>
        </w:tc>
      </w:tr>
      <w:tr w:rsidR="008D527B" w14:paraId="55FAB46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815AC6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283098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113AA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4CAA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021C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7D4581" w14:textId="6EBFEB19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E0611F" w14:textId="77777777" w:rsidR="008D527B" w:rsidRDefault="008D527B">
            <w:pPr>
              <w:spacing w:after="0"/>
              <w:ind w:left="135"/>
            </w:pPr>
          </w:p>
        </w:tc>
      </w:tr>
      <w:tr w:rsidR="008D527B" w14:paraId="53BE42D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DE6F07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FA2D48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Диэлектрики и полупроводники в электростатическом поле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4C0F33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FAEF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9259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93A0C5" w14:textId="53AB13CB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8B5EBC" w14:textId="77777777" w:rsidR="008D527B" w:rsidRDefault="008D527B">
            <w:pPr>
              <w:spacing w:after="0"/>
              <w:ind w:left="135"/>
            </w:pPr>
          </w:p>
        </w:tc>
      </w:tr>
      <w:tr w:rsidR="008D527B" w14:paraId="7F99AB9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517053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F2F603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Конденсатор. Электроёмкость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конденсатора. Электроёмкость плоского конденсатора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78B5DB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7551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7B63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05F634" w14:textId="65233A5F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C318C2" w14:textId="77777777" w:rsidR="008D527B" w:rsidRDefault="008D527B">
            <w:pPr>
              <w:spacing w:after="0"/>
              <w:ind w:left="135"/>
            </w:pPr>
          </w:p>
        </w:tc>
      </w:tr>
      <w:tr w:rsidR="008D527B" w14:paraId="75C045E8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5585C8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9E37CF0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73CFCB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8108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E3A2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E88A83" w14:textId="1383305F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166F80" w14:textId="77777777" w:rsidR="008D527B" w:rsidRDefault="008D527B">
            <w:pPr>
              <w:spacing w:after="0"/>
              <w:ind w:left="135"/>
            </w:pPr>
          </w:p>
        </w:tc>
      </w:tr>
      <w:tr w:rsidR="008D527B" w14:paraId="071FD205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C46CF4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38A3273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7BE626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1262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0F31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69B1D0" w14:textId="2AE36888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D73BDA" w14:textId="77777777" w:rsidR="008D527B" w:rsidRDefault="008D527B">
            <w:pPr>
              <w:spacing w:after="0"/>
              <w:ind w:left="135"/>
            </w:pPr>
          </w:p>
        </w:tc>
      </w:tr>
      <w:tr w:rsidR="008D527B" w14:paraId="60D290C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AC8C9A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3ED029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688CBC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F176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13FB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65B735" w14:textId="712DEFD6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32256D" w14:textId="77777777" w:rsidR="008D527B" w:rsidRDefault="008D527B">
            <w:pPr>
              <w:spacing w:after="0"/>
              <w:ind w:left="135"/>
            </w:pPr>
          </w:p>
        </w:tc>
      </w:tr>
      <w:tr w:rsidR="008D527B" w14:paraId="7CF88F1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908F56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7BAC1AA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2A4636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6860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01D4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FED2E6" w14:textId="0A56DB0F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EDB9AB" w14:textId="77777777" w:rsidR="008D527B" w:rsidRDefault="008D527B">
            <w:pPr>
              <w:spacing w:after="0"/>
              <w:ind w:left="135"/>
            </w:pPr>
          </w:p>
        </w:tc>
      </w:tr>
      <w:tr w:rsidR="008D527B" w14:paraId="00719D3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6973C0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2E5BE9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Движение заряженной частицы в однородном электрическом поле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2CC901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0FD9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DD3B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3FD3FF" w14:textId="411E7ABB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B4A02C" w14:textId="77777777" w:rsidR="008D527B" w:rsidRDefault="008D527B">
            <w:pPr>
              <w:spacing w:after="0"/>
              <w:ind w:left="135"/>
            </w:pPr>
          </w:p>
        </w:tc>
      </w:tr>
      <w:tr w:rsidR="008D527B" w14:paraId="2BA95D1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1A909A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CE4B1EC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C8A970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15D3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2914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BC1965" w14:textId="49573F2F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273857" w14:textId="77777777" w:rsidR="008D527B" w:rsidRDefault="008D527B">
            <w:pPr>
              <w:spacing w:after="0"/>
              <w:ind w:left="135"/>
            </w:pPr>
          </w:p>
        </w:tc>
      </w:tr>
      <w:tr w:rsidR="008D527B" w14:paraId="61326258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B64FC0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C251C4B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6BB1FD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2717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70E8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457BBC" w14:textId="331FD374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A8863B" w14:textId="77777777" w:rsidR="008D527B" w:rsidRDefault="008D527B">
            <w:pPr>
              <w:spacing w:after="0"/>
              <w:ind w:left="135"/>
            </w:pPr>
          </w:p>
        </w:tc>
      </w:tr>
      <w:tr w:rsidR="008D527B" w14:paraId="193FB4BC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4F3ACC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338FE5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"Электрическое поле"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C82A04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BBF0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D27E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21462E" w14:textId="66FFD9C3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8E0417" w14:textId="77777777" w:rsidR="008D527B" w:rsidRDefault="008D527B">
            <w:pPr>
              <w:spacing w:after="0"/>
              <w:ind w:left="135"/>
            </w:pPr>
          </w:p>
        </w:tc>
      </w:tr>
      <w:tr w:rsidR="008D527B" w14:paraId="6CF5DC3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C055AA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4728D2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9E19F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7CC5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5E4E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6AD1C6" w14:textId="0051F8C4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FE75B0" w14:textId="77777777" w:rsidR="008D527B" w:rsidRDefault="008D527B">
            <w:pPr>
              <w:spacing w:after="0"/>
              <w:ind w:left="135"/>
            </w:pPr>
          </w:p>
        </w:tc>
      </w:tr>
      <w:tr w:rsidR="008D527B" w14:paraId="0A58EA7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F0D3C5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9D1794E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Источники тока. Напряжение и ЭДС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275DAE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1CCD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BBB1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24D4D7" w14:textId="63C13265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062F7E" w14:textId="77777777" w:rsidR="008D527B" w:rsidRDefault="008D527B">
            <w:pPr>
              <w:spacing w:after="0"/>
              <w:ind w:left="135"/>
            </w:pPr>
          </w:p>
        </w:tc>
      </w:tr>
      <w:tr w:rsidR="008D527B" w14:paraId="1CCC19F5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0287E9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C8D8E77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D9F781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F1D2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DC18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16FF0A" w14:textId="05B73991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42DAAE" w14:textId="77777777" w:rsidR="008D527B" w:rsidRDefault="008D527B">
            <w:pPr>
              <w:spacing w:after="0"/>
              <w:ind w:left="135"/>
            </w:pPr>
          </w:p>
        </w:tc>
      </w:tr>
      <w:tr w:rsidR="008D527B" w14:paraId="2A75395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D0C903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604668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1DDB111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EAE3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E7A6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3A9604" w14:textId="61282E9D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99CDB3" w14:textId="77777777" w:rsidR="008D527B" w:rsidRDefault="008D527B">
            <w:pPr>
              <w:spacing w:after="0"/>
              <w:ind w:left="135"/>
            </w:pPr>
          </w:p>
        </w:tc>
      </w:tr>
      <w:tr w:rsidR="008D527B" w14:paraId="0C988B6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E25E5B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EE9B9C0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Удельное сопротивление вещества. 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787DDB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226C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5691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BD934A" w14:textId="5D912D0D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C841FE" w14:textId="77777777" w:rsidR="008D527B" w:rsidRDefault="008D527B">
            <w:pPr>
              <w:spacing w:after="0"/>
              <w:ind w:left="135"/>
            </w:pPr>
          </w:p>
        </w:tc>
      </w:tr>
      <w:tr w:rsidR="008D527B" w14:paraId="6302CA0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3280DD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2A79F6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39B62B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73C6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53C8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2F92F6" w14:textId="257A3AC5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259645" w14:textId="77777777" w:rsidR="008D527B" w:rsidRDefault="008D527B">
            <w:pPr>
              <w:spacing w:after="0"/>
              <w:ind w:left="135"/>
            </w:pPr>
          </w:p>
        </w:tc>
      </w:tr>
      <w:tr w:rsidR="008D527B" w14:paraId="070023F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D0D5D2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4BAE57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Расчёт разветвлённых электрических цепей. Правила Кирхгофа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1014F9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7DD8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B47D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5EA518" w14:textId="5D2D5262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F05BD8" w14:textId="77777777" w:rsidR="008D527B" w:rsidRDefault="008D527B">
            <w:pPr>
              <w:spacing w:after="0"/>
              <w:ind w:left="135"/>
            </w:pPr>
          </w:p>
        </w:tc>
      </w:tr>
      <w:tr w:rsidR="008D527B" w14:paraId="0191948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B6FB06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6CFA081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64D787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2390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2A14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92E60F" w14:textId="2EBE69FF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90942E" w14:textId="77777777" w:rsidR="008D527B" w:rsidRDefault="008D527B">
            <w:pPr>
              <w:spacing w:after="0"/>
              <w:ind w:left="135"/>
            </w:pPr>
          </w:p>
        </w:tc>
      </w:tr>
      <w:tr w:rsidR="008D527B" w14:paraId="0DFEF03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8FC0DE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8AF4C3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Работа электрического тока. Закон Джоуля </w:t>
            </w:r>
            <w:proofErr w:type="gramStart"/>
            <w:r w:rsidRPr="008D527B">
              <w:rPr>
                <w:rFonts w:ascii="Times New Roman" w:hAnsi="Times New Roman"/>
                <w:color w:val="000000"/>
                <w:sz w:val="24"/>
              </w:rPr>
              <w:t>—Л</w:t>
            </w:r>
            <w:proofErr w:type="gramEnd"/>
            <w:r w:rsidRPr="008D527B">
              <w:rPr>
                <w:rFonts w:ascii="Times New Roman" w:hAnsi="Times New Roman"/>
                <w:color w:val="000000"/>
                <w:sz w:val="24"/>
              </w:rPr>
              <w:t>енца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80B965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4A3C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C37B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D2AF03" w14:textId="59F520CB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0FB22" w14:textId="77777777" w:rsidR="008D527B" w:rsidRDefault="008D527B">
            <w:pPr>
              <w:spacing w:after="0"/>
              <w:ind w:left="135"/>
            </w:pPr>
          </w:p>
        </w:tc>
      </w:tr>
      <w:tr w:rsidR="008D527B" w14:paraId="3B35EC7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513B0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F5344DB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8544F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2EB6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CBE8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273104" w14:textId="2BF7FEB0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9041B7" w14:textId="77777777" w:rsidR="008D527B" w:rsidRDefault="008D527B">
            <w:pPr>
              <w:spacing w:after="0"/>
              <w:ind w:left="135"/>
            </w:pPr>
          </w:p>
        </w:tc>
      </w:tr>
      <w:tr w:rsidR="008D527B" w14:paraId="34836E55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EBD42A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DB408EB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EC6F4F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F85A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7828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466E19" w14:textId="63F271D7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FA89C0" w14:textId="77777777" w:rsidR="008D527B" w:rsidRDefault="008D527B">
            <w:pPr>
              <w:spacing w:after="0"/>
              <w:ind w:left="135"/>
            </w:pPr>
          </w:p>
        </w:tc>
      </w:tr>
      <w:tr w:rsidR="008D527B" w14:paraId="723B00F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12C75B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1ACC839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89E4E9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F8CF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EF2A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F1F13" w14:textId="67061F04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37D6DF" w14:textId="77777777" w:rsidR="008D527B" w:rsidRDefault="008D527B">
            <w:pPr>
              <w:spacing w:after="0"/>
              <w:ind w:left="135"/>
            </w:pPr>
          </w:p>
        </w:tc>
      </w:tr>
      <w:tr w:rsidR="008D527B" w14:paraId="10A81F0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CA15A1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50A64D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ЭДС и внутреннее сопротивление источника тока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ACBA4A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8BA5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1787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C662E9" w14:textId="70E0DB74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CD7903" w14:textId="77777777" w:rsidR="008D527B" w:rsidRDefault="008D527B">
            <w:pPr>
              <w:spacing w:after="0"/>
              <w:ind w:left="135"/>
            </w:pPr>
          </w:p>
        </w:tc>
      </w:tr>
      <w:tr w:rsidR="008D527B" w14:paraId="4420BD5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CBA956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D0245B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B3876C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0DA0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9FBF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B31082" w14:textId="7D4FECC5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8D41C4" w14:textId="77777777" w:rsidR="008D527B" w:rsidRDefault="008D527B">
            <w:pPr>
              <w:spacing w:after="0"/>
              <w:ind w:left="135"/>
            </w:pPr>
          </w:p>
        </w:tc>
      </w:tr>
      <w:tr w:rsidR="008D527B" w14:paraId="3A72B955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70BA05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4133A97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0BB9EE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BDAE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9F20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E837D0" w14:textId="7E3B36AD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B204E6" w14:textId="77777777" w:rsidR="008D527B" w:rsidRDefault="008D527B">
            <w:pPr>
              <w:spacing w:after="0"/>
              <w:ind w:left="135"/>
            </w:pPr>
          </w:p>
        </w:tc>
      </w:tr>
      <w:tr w:rsidR="008D527B" w14:paraId="160F3BE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E3CBA2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ABF81C7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FE28DE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BA6B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8CBB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DC45FC" w14:textId="40AD8774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759CDB" w14:textId="77777777" w:rsidR="008D527B" w:rsidRDefault="008D527B">
            <w:pPr>
              <w:spacing w:after="0"/>
              <w:ind w:left="135"/>
            </w:pPr>
          </w:p>
        </w:tc>
      </w:tr>
      <w:tr w:rsidR="008D527B" w14:paraId="7CFDC5A8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179C53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78EAC17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76CA62D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FF28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8DBC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93F899" w14:textId="5C3249AD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B4CBDD" w14:textId="77777777" w:rsidR="008D527B" w:rsidRDefault="008D527B">
            <w:pPr>
              <w:spacing w:after="0"/>
              <w:ind w:left="135"/>
            </w:pPr>
          </w:p>
        </w:tc>
      </w:tr>
      <w:tr w:rsidR="008D527B" w14:paraId="1FF0649C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E94BF3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B7833C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Конденсатор в цепи постоянного тока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D67968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7E56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8B18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C06834" w14:textId="10415834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6A8800" w14:textId="77777777" w:rsidR="008D527B" w:rsidRDefault="008D527B">
            <w:pPr>
              <w:spacing w:after="0"/>
              <w:ind w:left="135"/>
            </w:pPr>
          </w:p>
        </w:tc>
      </w:tr>
      <w:tr w:rsidR="008D527B" w14:paraId="542326C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4506AC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C1CE6F2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BD4DAE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DEB7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E11B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1A4DC8" w14:textId="35E17B03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26C366" w14:textId="77777777" w:rsidR="008D527B" w:rsidRDefault="008D527B">
            <w:pPr>
              <w:spacing w:after="0"/>
              <w:ind w:left="135"/>
            </w:pPr>
          </w:p>
        </w:tc>
      </w:tr>
      <w:tr w:rsidR="008D527B" w14:paraId="0DFD303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3936A8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96B56E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5F2825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E041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FB5B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9AA1F1" w14:textId="2638FDCE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437570" w14:textId="77777777" w:rsidR="008D527B" w:rsidRDefault="008D527B">
            <w:pPr>
              <w:spacing w:after="0"/>
              <w:ind w:left="135"/>
            </w:pPr>
          </w:p>
        </w:tc>
      </w:tr>
      <w:tr w:rsidR="008D527B" w14:paraId="188077E8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52E8DD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605046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9865782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7CE4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1282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3F0A89" w14:textId="736D87E6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83E8A3" w14:textId="77777777" w:rsidR="008D527B" w:rsidRDefault="008D527B">
            <w:pPr>
              <w:spacing w:after="0"/>
              <w:ind w:left="135"/>
            </w:pPr>
          </w:p>
        </w:tc>
      </w:tr>
      <w:tr w:rsidR="008D527B" w14:paraId="618DE2A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84B41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4FD93D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F1DF8C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CD90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DF3E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03889E" w14:textId="4C036802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9CCDBE" w14:textId="77777777" w:rsidR="008D527B" w:rsidRDefault="008D527B">
            <w:pPr>
              <w:spacing w:after="0"/>
              <w:ind w:left="135"/>
            </w:pPr>
          </w:p>
        </w:tc>
      </w:tr>
      <w:tr w:rsidR="008D527B" w14:paraId="4F13B91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B3C87B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C2F650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143867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9B99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1276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715C94" w14:textId="39B9EC78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F98298" w14:textId="77777777" w:rsidR="008D527B" w:rsidRDefault="008D527B">
            <w:pPr>
              <w:spacing w:after="0"/>
              <w:ind w:left="135"/>
            </w:pPr>
          </w:p>
        </w:tc>
      </w:tr>
      <w:tr w:rsidR="008D527B" w14:paraId="47308E84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2B17AB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DBD3E2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Контрольная работа по теме "Постоянный электрический ток"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0074F0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014C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A614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D296BD" w14:textId="2CB185F8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EDC879" w14:textId="77777777" w:rsidR="008D527B" w:rsidRDefault="008D527B">
            <w:pPr>
              <w:spacing w:after="0"/>
              <w:ind w:left="135"/>
            </w:pPr>
          </w:p>
        </w:tc>
      </w:tr>
      <w:tr w:rsidR="008D527B" w14:paraId="393FCCEB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CD83F8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F094B18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292D50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22F7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32F6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9F9B74" w14:textId="316D54C9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1B7AB9" w14:textId="77777777" w:rsidR="008D527B" w:rsidRDefault="008D527B">
            <w:pPr>
              <w:spacing w:after="0"/>
              <w:ind w:left="135"/>
            </w:pPr>
          </w:p>
        </w:tc>
      </w:tr>
      <w:tr w:rsidR="008D527B" w14:paraId="1861E39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A538A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07C1CE3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46D1AB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6A7B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BD02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EDFB87" w14:textId="4A5A66C1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D75844" w14:textId="77777777" w:rsidR="008D527B" w:rsidRDefault="008D527B">
            <w:pPr>
              <w:spacing w:after="0"/>
              <w:ind w:left="135"/>
            </w:pPr>
          </w:p>
        </w:tc>
      </w:tr>
      <w:tr w:rsidR="008D527B" w14:paraId="5F47EB56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E65359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BC5562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Электрический ток в газах. Плазма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C877C9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2DBC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6735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333808" w14:textId="0924DBC0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F94E92" w14:textId="77777777" w:rsidR="008D527B" w:rsidRDefault="008D527B">
            <w:pPr>
              <w:spacing w:after="0"/>
              <w:ind w:left="135"/>
            </w:pPr>
          </w:p>
        </w:tc>
      </w:tr>
      <w:tr w:rsidR="008D527B" w14:paraId="373D8F80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51C3A3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6F1AF5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Электрический ток в вакууме. Вакуумные приборы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00DF626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F218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5E12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DC7C56" w14:textId="660EFBDC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9AD07F" w14:textId="77777777" w:rsidR="008D527B" w:rsidRDefault="008D527B">
            <w:pPr>
              <w:spacing w:after="0"/>
              <w:ind w:left="135"/>
            </w:pPr>
          </w:p>
        </w:tc>
      </w:tr>
      <w:tr w:rsidR="008D527B" w14:paraId="33CDBBEB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FB6E29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62074F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6339F4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1B96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1E1F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A6496D" w14:textId="67E12014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5B90C5" w14:textId="77777777" w:rsidR="008D527B" w:rsidRDefault="008D527B">
            <w:pPr>
              <w:spacing w:after="0"/>
              <w:ind w:left="135"/>
            </w:pPr>
          </w:p>
        </w:tc>
      </w:tr>
      <w:tr w:rsidR="008D527B" w14:paraId="0627BD12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6AF04D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35A2146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3BB3A7F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FD93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D5DA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FF0333" w14:textId="42989474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2A7718" w14:textId="77777777" w:rsidR="008D527B" w:rsidRDefault="008D527B">
            <w:pPr>
              <w:spacing w:after="0"/>
              <w:ind w:left="135"/>
            </w:pPr>
          </w:p>
        </w:tc>
      </w:tr>
      <w:tr w:rsidR="008D527B" w14:paraId="22446383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D8D1DD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9BF0484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01D315D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BAED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EC00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C98B2F" w14:textId="72840346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ED5E37" w14:textId="77777777" w:rsidR="008D527B" w:rsidRDefault="008D527B">
            <w:pPr>
              <w:spacing w:after="0"/>
              <w:ind w:left="135"/>
            </w:pPr>
          </w:p>
        </w:tc>
      </w:tr>
      <w:tr w:rsidR="008D527B" w14:paraId="5E0E1D8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4AA521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51AEF8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562EA7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A102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A8D1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3C555" w14:textId="4D7E8C2A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963222" w14:textId="77777777" w:rsidR="008D527B" w:rsidRDefault="008D527B">
            <w:pPr>
              <w:spacing w:after="0"/>
              <w:ind w:left="135"/>
            </w:pPr>
          </w:p>
        </w:tc>
      </w:tr>
      <w:tr w:rsidR="008D527B" w14:paraId="72914FC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E90132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83B4E6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ускорения при прямолинейном равноускоренном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63AB43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02E5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EBEC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08FBAF" w14:textId="0AD40B4A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AC2EEF" w14:textId="77777777" w:rsidR="008D527B" w:rsidRDefault="008D527B">
            <w:pPr>
              <w:spacing w:after="0"/>
              <w:ind w:left="135"/>
            </w:pPr>
          </w:p>
        </w:tc>
      </w:tr>
      <w:tr w:rsidR="008D527B" w14:paraId="6793A6D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BAF688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349E30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497512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1BF5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6CCA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458D78" w14:textId="03C1DC2B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50D8A2" w14:textId="77777777" w:rsidR="008D527B" w:rsidRDefault="008D527B">
            <w:pPr>
              <w:spacing w:after="0"/>
              <w:ind w:left="135"/>
            </w:pPr>
          </w:p>
        </w:tc>
      </w:tr>
      <w:tr w:rsidR="008D527B" w14:paraId="2272A2E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674D78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B7D4A2E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093B561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22F0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2920E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DA089D" w14:textId="3F281FA2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94D99" w14:textId="77777777" w:rsidR="008D527B" w:rsidRDefault="008D527B">
            <w:pPr>
              <w:spacing w:after="0"/>
              <w:ind w:left="135"/>
            </w:pPr>
          </w:p>
        </w:tc>
      </w:tr>
      <w:tr w:rsidR="008D527B" w14:paraId="65233C00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2E033D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E3264C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E4FEDD2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3637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C6FD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8BD5EF" w14:textId="015264AB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9B2691" w14:textId="77777777" w:rsidR="008D527B" w:rsidRDefault="008D527B">
            <w:pPr>
              <w:spacing w:after="0"/>
              <w:ind w:left="135"/>
            </w:pPr>
          </w:p>
        </w:tc>
      </w:tr>
      <w:tr w:rsidR="008D527B" w14:paraId="35C9B55B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C1B61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973BEB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8683FF5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A6CC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CC34D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B3D17C0" w14:textId="50ECAD4A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C4CBC2" w14:textId="77777777" w:rsidR="008D527B" w:rsidRDefault="008D527B">
            <w:pPr>
              <w:spacing w:after="0"/>
              <w:ind w:left="135"/>
            </w:pPr>
          </w:p>
        </w:tc>
      </w:tr>
      <w:tr w:rsidR="008D527B" w14:paraId="09352347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63F42C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3F149D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"Измерение коэффициента трения по величине углового коэффициента зависимости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gramEnd"/>
            <w:r w:rsidRPr="008D527B">
              <w:rPr>
                <w:rFonts w:ascii="Times New Roman" w:hAnsi="Times New Roman"/>
                <w:color w:val="000000"/>
                <w:sz w:val="24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AA9D75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77E4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41075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A827DA" w14:textId="22C0E06E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0DBDBE" w14:textId="77777777" w:rsidR="008D527B" w:rsidRDefault="008D527B">
            <w:pPr>
              <w:spacing w:after="0"/>
              <w:ind w:left="135"/>
            </w:pPr>
          </w:p>
        </w:tc>
      </w:tr>
      <w:tr w:rsidR="008D527B" w14:paraId="2045505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6971B0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DF3E8C0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135037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2AD7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69CA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C3AEDF" w14:textId="5C6E9428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186773" w14:textId="77777777" w:rsidR="008D527B" w:rsidRDefault="008D527B">
            <w:pPr>
              <w:spacing w:after="0"/>
              <w:ind w:left="135"/>
            </w:pPr>
          </w:p>
        </w:tc>
      </w:tr>
      <w:tr w:rsidR="008D527B" w14:paraId="7C1941CC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E28D25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F1AD8D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3FDA84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C964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DD6B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722748" w14:textId="1936A537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59CCF9" w14:textId="77777777" w:rsidR="008D527B" w:rsidRDefault="008D527B">
            <w:pPr>
              <w:spacing w:after="0"/>
              <w:ind w:left="135"/>
            </w:pPr>
          </w:p>
        </w:tc>
      </w:tr>
      <w:tr w:rsidR="008D527B" w14:paraId="68BC6B75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FFE2B0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4C6094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процесса" или "Проверка уравнения состояния"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C5DEEB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C804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1354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959B6B" w14:textId="606CEAEC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781B4F" w14:textId="77777777" w:rsidR="008D527B" w:rsidRDefault="008D527B">
            <w:pPr>
              <w:spacing w:after="0"/>
              <w:ind w:left="135"/>
            </w:pPr>
          </w:p>
        </w:tc>
      </w:tr>
      <w:tr w:rsidR="008D527B" w14:paraId="63ECD865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F73457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43CB78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85992F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77D7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554D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D47353" w14:textId="4D7D4590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593255" w14:textId="77777777" w:rsidR="008D527B" w:rsidRDefault="008D527B">
            <w:pPr>
              <w:spacing w:after="0"/>
              <w:ind w:left="135"/>
            </w:pPr>
          </w:p>
        </w:tc>
      </w:tr>
      <w:tr w:rsidR="008D527B" w14:paraId="632EE04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0367BA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5326ACC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A37BF45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1858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C15C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BC8B05" w14:textId="59E27961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2E3834" w14:textId="77777777" w:rsidR="008D527B" w:rsidRDefault="008D527B">
            <w:pPr>
              <w:spacing w:after="0"/>
              <w:ind w:left="135"/>
            </w:pPr>
          </w:p>
        </w:tc>
      </w:tr>
      <w:tr w:rsidR="008D527B" w14:paraId="4BF642B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85E14C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C4EDC3E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864363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0302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3F1AD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1B6BD1" w14:textId="605776CC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03EF0A" w14:textId="77777777" w:rsidR="008D527B" w:rsidRDefault="008D527B">
            <w:pPr>
              <w:spacing w:after="0"/>
              <w:ind w:left="135"/>
            </w:pPr>
          </w:p>
        </w:tc>
      </w:tr>
      <w:tr w:rsidR="008D527B" w14:paraId="4A402E4B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16AA93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3EAA66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BFEAE2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D291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D9C3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EF9DEF" w14:textId="167553EB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8AC8A5" w14:textId="77777777" w:rsidR="008D527B" w:rsidRDefault="008D527B">
            <w:pPr>
              <w:spacing w:after="0"/>
              <w:ind w:left="135"/>
            </w:pPr>
          </w:p>
        </w:tc>
      </w:tr>
      <w:tr w:rsidR="008D527B" w14:paraId="3217899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B3CD09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71BB09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4C524202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B269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3220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FC42FB" w14:textId="2E210FC0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A236A7" w14:textId="77777777" w:rsidR="008D527B" w:rsidRDefault="008D527B">
            <w:pPr>
              <w:spacing w:after="0"/>
              <w:ind w:left="135"/>
            </w:pPr>
          </w:p>
        </w:tc>
      </w:tr>
      <w:tr w:rsidR="008D527B" w14:paraId="6CD4377E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C068B3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217DEF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8D1EB6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1567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EF0F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8F167C" w14:textId="45660720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5E7C52" w14:textId="77777777" w:rsidR="008D527B" w:rsidRDefault="008D527B">
            <w:pPr>
              <w:spacing w:after="0"/>
              <w:ind w:left="135"/>
            </w:pPr>
          </w:p>
        </w:tc>
      </w:tr>
      <w:tr w:rsidR="008D527B" w14:paraId="6ED4919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461D79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8983DE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38AB6E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7B7C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20A6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07268E" w14:textId="762C3050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5EF471" w14:textId="77777777" w:rsidR="008D527B" w:rsidRDefault="008D527B">
            <w:pPr>
              <w:spacing w:after="0"/>
              <w:ind w:left="135"/>
            </w:pPr>
          </w:p>
        </w:tc>
      </w:tr>
      <w:tr w:rsidR="008D527B" w14:paraId="0BC5DFF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BE2B93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3E7EE4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23AC493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2C5B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6B59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D08A91" w14:textId="1846572A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609F22" w14:textId="77777777" w:rsidR="008D527B" w:rsidRDefault="008D527B">
            <w:pPr>
              <w:spacing w:after="0"/>
              <w:ind w:left="135"/>
            </w:pPr>
          </w:p>
        </w:tc>
      </w:tr>
      <w:tr w:rsidR="008D527B" w14:paraId="6EE6628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12E40C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677ECA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61BEC51E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CF2C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B99B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E3A81D" w14:textId="5D8AA186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B53CB3" w14:textId="77777777" w:rsidR="008D527B" w:rsidRDefault="008D527B">
            <w:pPr>
              <w:spacing w:after="0"/>
              <w:ind w:left="135"/>
            </w:pPr>
          </w:p>
        </w:tc>
      </w:tr>
      <w:tr w:rsidR="008D527B" w14:paraId="2E02984A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75F14D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5B015C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"Основы молекулярно­кинетической теории"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3F3FAB8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399F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7006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B787E6" w14:textId="2A638585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E54E89" w14:textId="77777777" w:rsidR="008D527B" w:rsidRDefault="008D527B">
            <w:pPr>
              <w:spacing w:after="0"/>
              <w:ind w:left="135"/>
            </w:pPr>
          </w:p>
        </w:tc>
      </w:tr>
      <w:tr w:rsidR="008D527B" w14:paraId="277A54C8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499236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1EFFC0F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1EA5BCE5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C50F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B014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FCC9B2" w14:textId="4706121D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D2A7C0" w14:textId="77777777" w:rsidR="008D527B" w:rsidRDefault="008D527B">
            <w:pPr>
              <w:spacing w:after="0"/>
              <w:ind w:left="135"/>
            </w:pPr>
          </w:p>
        </w:tc>
      </w:tr>
      <w:tr w:rsidR="008D527B" w14:paraId="1D087A19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B1342F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CFBD990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4D6441F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05F2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F722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DAF5DE" w14:textId="4EF1B15C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172C3A" w14:textId="77777777" w:rsidR="008D527B" w:rsidRDefault="008D527B">
            <w:pPr>
              <w:spacing w:after="0"/>
              <w:ind w:left="135"/>
            </w:pPr>
          </w:p>
        </w:tc>
      </w:tr>
      <w:tr w:rsidR="008D527B" w14:paraId="3263556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940E06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8EEC38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ACF537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255E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625A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BF746C" w14:textId="292DF38F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E23DA2" w14:textId="77777777" w:rsidR="008D527B" w:rsidRDefault="008D527B">
            <w:pPr>
              <w:spacing w:after="0"/>
              <w:ind w:left="135"/>
            </w:pPr>
          </w:p>
        </w:tc>
      </w:tr>
      <w:tr w:rsidR="008D527B" w14:paraId="15DE2A21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7CF48E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62B7CA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5D5A3D9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93CF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4C6A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56588" w14:textId="77777777" w:rsidR="008D527B" w:rsidRDefault="008D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F4F816" w14:textId="77777777" w:rsidR="008D527B" w:rsidRDefault="008D527B">
            <w:pPr>
              <w:spacing w:after="0"/>
              <w:ind w:left="135"/>
            </w:pPr>
          </w:p>
        </w:tc>
      </w:tr>
      <w:tr w:rsidR="008D527B" w14:paraId="75984A8D" w14:textId="77777777" w:rsidTr="008D527B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702E81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58D90D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2FB736E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83A8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AE2C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BB96D" w14:textId="77777777" w:rsidR="008D527B" w:rsidRDefault="008D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5541B" w14:textId="77777777" w:rsidR="008D527B" w:rsidRDefault="008D527B">
            <w:pPr>
              <w:spacing w:after="0"/>
              <w:ind w:left="135"/>
            </w:pPr>
          </w:p>
        </w:tc>
      </w:tr>
      <w:tr w:rsidR="008D527B" w14:paraId="1A5A4AD2" w14:textId="77777777" w:rsidTr="008D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70ECA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14:paraId="7D3365A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FD7A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080ED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AECF7A" w14:textId="77777777" w:rsidR="008D527B" w:rsidRDefault="008D527B"/>
        </w:tc>
      </w:tr>
    </w:tbl>
    <w:p w14:paraId="14F5296B" w14:textId="77777777" w:rsidR="009E2633" w:rsidRDefault="009E2633">
      <w:pPr>
        <w:sectPr w:rsidR="009E2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429A28" w14:textId="77777777" w:rsidR="009E2633" w:rsidRDefault="008D52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4671"/>
        <w:gridCol w:w="1158"/>
        <w:gridCol w:w="1841"/>
        <w:gridCol w:w="1910"/>
        <w:gridCol w:w="1347"/>
        <w:gridCol w:w="2221"/>
      </w:tblGrid>
      <w:tr w:rsidR="009E2633" w14:paraId="6BB5A9C0" w14:textId="77777777" w:rsidTr="008D527B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0B16B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433B3F" w14:textId="77777777" w:rsidR="009E2633" w:rsidRDefault="009E2633">
            <w:pPr>
              <w:spacing w:after="0"/>
              <w:ind w:left="135"/>
            </w:pPr>
          </w:p>
        </w:tc>
        <w:tc>
          <w:tcPr>
            <w:tcW w:w="46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4D6DF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4F413EF" w14:textId="77777777" w:rsidR="009E2633" w:rsidRDefault="009E26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D9962" w14:textId="77777777" w:rsidR="009E2633" w:rsidRDefault="008D52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20B1C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D10818" w14:textId="77777777" w:rsidR="009E2633" w:rsidRDefault="009E263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028CF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9A477F" w14:textId="77777777" w:rsidR="009E2633" w:rsidRDefault="009E2633">
            <w:pPr>
              <w:spacing w:after="0"/>
              <w:ind w:left="135"/>
            </w:pPr>
          </w:p>
        </w:tc>
      </w:tr>
      <w:tr w:rsidR="009E2633" w14:paraId="22A1E90E" w14:textId="77777777" w:rsidTr="008D5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E2A0E" w14:textId="77777777" w:rsidR="009E2633" w:rsidRDefault="009E2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E025F0" w14:textId="77777777" w:rsidR="009E2633" w:rsidRDefault="009E2633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C1C53A3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C159FA" w14:textId="77777777" w:rsidR="009E2633" w:rsidRDefault="009E263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5836A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AF712C" w14:textId="77777777" w:rsidR="009E2633" w:rsidRDefault="009E263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55B87" w14:textId="77777777" w:rsidR="009E2633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E5533C" w14:textId="77777777" w:rsidR="009E2633" w:rsidRDefault="009E26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7151D" w14:textId="77777777" w:rsidR="009E2633" w:rsidRDefault="009E26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1DE16" w14:textId="77777777" w:rsidR="009E2633" w:rsidRDefault="009E2633"/>
        </w:tc>
      </w:tr>
      <w:tr w:rsidR="008D527B" w14:paraId="70ED7CA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876899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68A2979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D65CDD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6847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602C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859C3B" w14:textId="7B7216E9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C75AA6" w14:textId="77777777" w:rsidR="008D527B" w:rsidRDefault="008D527B">
            <w:pPr>
              <w:spacing w:after="0"/>
              <w:ind w:left="135"/>
            </w:pPr>
          </w:p>
        </w:tc>
      </w:tr>
      <w:tr w:rsidR="008D527B" w14:paraId="1DB676E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1D2FCB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636A6D0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9AA76B2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84B5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EA5F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82B7E6" w14:textId="62E5F595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D5B611" w14:textId="77777777" w:rsidR="008D527B" w:rsidRDefault="008D527B">
            <w:pPr>
              <w:spacing w:after="0"/>
              <w:ind w:left="135"/>
            </w:pPr>
          </w:p>
        </w:tc>
      </w:tr>
      <w:tr w:rsidR="008D527B" w14:paraId="67E69A2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BFC55C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A72C527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0021C5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6382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433D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667204" w14:textId="2B0B4898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30B6EF" w14:textId="77777777" w:rsidR="008D527B" w:rsidRDefault="008D527B">
            <w:pPr>
              <w:spacing w:after="0"/>
              <w:ind w:left="135"/>
            </w:pPr>
          </w:p>
        </w:tc>
      </w:tr>
      <w:tr w:rsidR="008D527B" w14:paraId="0ECF149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4B3E3B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434CCA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Сила Ампера, её направление и модуль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89B502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F825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86C6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0427C6" w14:textId="6AECC589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76CE24" w14:textId="77777777" w:rsidR="008D527B" w:rsidRDefault="008D527B">
            <w:pPr>
              <w:spacing w:after="0"/>
              <w:ind w:left="135"/>
            </w:pPr>
          </w:p>
        </w:tc>
      </w:tr>
      <w:tr w:rsidR="008D527B" w14:paraId="512C9D0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956CD9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218D0D2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D0FFB62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B921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FDAE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CF0294" w14:textId="1862FC34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A2B5FD" w14:textId="77777777" w:rsidR="008D527B" w:rsidRDefault="008D527B">
            <w:pPr>
              <w:spacing w:after="0"/>
              <w:ind w:left="135"/>
            </w:pPr>
          </w:p>
        </w:tc>
      </w:tr>
      <w:tr w:rsidR="008D527B" w14:paraId="475F17A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790E18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C288C3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Применение закона Ампера. Электроизмерительные приборы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A97550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6830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C887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0B310B" w14:textId="28720BDE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652C3D" w14:textId="77777777" w:rsidR="008D527B" w:rsidRDefault="008D527B">
            <w:pPr>
              <w:spacing w:after="0"/>
              <w:ind w:left="135"/>
            </w:pPr>
          </w:p>
        </w:tc>
      </w:tr>
      <w:tr w:rsidR="008D527B" w14:paraId="1135D5C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61C077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C571BE0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4D52A5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5BD1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32C3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F4EBB0" w14:textId="3A3E073C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029C60" w14:textId="77777777" w:rsidR="008D527B" w:rsidRDefault="008D527B">
            <w:pPr>
              <w:spacing w:after="0"/>
              <w:ind w:left="135"/>
            </w:pPr>
          </w:p>
        </w:tc>
      </w:tr>
      <w:tr w:rsidR="008D527B" w14:paraId="2865B66D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95646D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DE9B938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A737BDF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414B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CAB1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BC8B1D" w14:textId="78A85C7D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31B7D1" w14:textId="77777777" w:rsidR="008D527B" w:rsidRDefault="008D527B">
            <w:pPr>
              <w:spacing w:after="0"/>
              <w:ind w:left="135"/>
            </w:pPr>
          </w:p>
        </w:tc>
      </w:tr>
      <w:tr w:rsidR="008D527B" w14:paraId="34A9A17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11443D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17BA3E9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F4C17CE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A24D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3E7E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0471AC" w14:textId="6DF1237D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89846A" w14:textId="77777777" w:rsidR="008D527B" w:rsidRDefault="008D527B">
            <w:pPr>
              <w:spacing w:after="0"/>
              <w:ind w:left="135"/>
            </w:pPr>
          </w:p>
        </w:tc>
      </w:tr>
      <w:tr w:rsidR="008D527B" w14:paraId="5F4822A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AA311B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CEC6784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44BDCF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9ABE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5910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C93234" w14:textId="56EB6AD2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97B003" w14:textId="77777777" w:rsidR="008D527B" w:rsidRDefault="008D527B">
            <w:pPr>
              <w:spacing w:after="0"/>
              <w:ind w:left="135"/>
            </w:pPr>
          </w:p>
        </w:tc>
      </w:tr>
      <w:tr w:rsidR="008D527B" w14:paraId="7EA5F94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D65558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38EEA1E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Магнитное поле в веществе. Ферромагнетики, пара- и диамагнетики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CB8653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0443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63D1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33456C" w14:textId="206DD03C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FB0971" w14:textId="77777777" w:rsidR="008D527B" w:rsidRDefault="008D527B">
            <w:pPr>
              <w:spacing w:after="0"/>
              <w:ind w:left="135"/>
            </w:pPr>
          </w:p>
        </w:tc>
      </w:tr>
      <w:tr w:rsidR="008D527B" w14:paraId="6FBFC69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059391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9EF090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23A592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B714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4B20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1E1068" w14:textId="2FDA4E63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682E2A" w14:textId="77777777" w:rsidR="008D527B" w:rsidRDefault="008D527B">
            <w:pPr>
              <w:spacing w:after="0"/>
              <w:ind w:left="135"/>
            </w:pPr>
          </w:p>
        </w:tc>
      </w:tr>
      <w:tr w:rsidR="008D527B" w14:paraId="35D6927D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B31833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582B27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205338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6BA0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A8AC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5B135D" w14:textId="64FDF578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02C899" w14:textId="77777777" w:rsidR="008D527B" w:rsidRDefault="008D527B">
            <w:pPr>
              <w:spacing w:after="0"/>
              <w:ind w:left="135"/>
            </w:pPr>
          </w:p>
        </w:tc>
      </w:tr>
      <w:tr w:rsidR="008D527B" w14:paraId="5D59BDA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3BE977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1C5395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636D17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FC2C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F939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BD34FC" w14:textId="7DBEDDB3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A6856F" w14:textId="77777777" w:rsidR="008D527B" w:rsidRDefault="008D527B">
            <w:pPr>
              <w:spacing w:after="0"/>
              <w:ind w:left="135"/>
            </w:pPr>
          </w:p>
        </w:tc>
      </w:tr>
      <w:tr w:rsidR="008D527B" w14:paraId="1F1C6BB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6CD90B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735057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820337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28E9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5A34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54D160" w14:textId="1E4C0574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F124C5" w14:textId="77777777" w:rsidR="008D527B" w:rsidRDefault="008D527B">
            <w:pPr>
              <w:spacing w:after="0"/>
              <w:ind w:left="135"/>
            </w:pPr>
          </w:p>
        </w:tc>
      </w:tr>
      <w:tr w:rsidR="008D527B" w14:paraId="6A16A3A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05C1BC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8A256CC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6E877BF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6B79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E40E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0D7D7F" w14:textId="6579FC7E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9429DB" w14:textId="77777777" w:rsidR="008D527B" w:rsidRDefault="008D527B">
            <w:pPr>
              <w:spacing w:after="0"/>
              <w:ind w:left="135"/>
            </w:pPr>
          </w:p>
        </w:tc>
      </w:tr>
      <w:tr w:rsidR="008D527B" w14:paraId="28EB0E1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191297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8F188DC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51C41B5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17D4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F829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42332D" w14:textId="13D8674F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B20808" w14:textId="77777777" w:rsidR="008D527B" w:rsidRDefault="008D527B">
            <w:pPr>
              <w:spacing w:after="0"/>
              <w:ind w:left="135"/>
            </w:pPr>
          </w:p>
        </w:tc>
      </w:tr>
      <w:tr w:rsidR="008D527B" w14:paraId="4A5E405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87A95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B7888E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Вихревое электрическое поле. Токи Фуко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A281FDE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B525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3243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40D31A" w14:textId="70000D00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EF8215" w14:textId="77777777" w:rsidR="008D527B" w:rsidRDefault="008D527B">
            <w:pPr>
              <w:spacing w:after="0"/>
              <w:ind w:left="135"/>
            </w:pPr>
          </w:p>
        </w:tc>
      </w:tr>
      <w:tr w:rsidR="008D527B" w14:paraId="77E79E29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CD7F65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413520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ЭДС индукции в движущихся проводниках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43EED9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DE79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B547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85332D" w14:textId="4CFFA7E5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09113F" w14:textId="77777777" w:rsidR="008D527B" w:rsidRDefault="008D527B">
            <w:pPr>
              <w:spacing w:after="0"/>
              <w:ind w:left="135"/>
            </w:pPr>
          </w:p>
        </w:tc>
      </w:tr>
      <w:tr w:rsidR="008D527B" w14:paraId="16893ED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BAB89E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ED611E6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5797A2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EE1B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6C76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8CC005" w14:textId="06D8CF71" w:rsidR="008D527B" w:rsidRDefault="008D527B">
            <w:pPr>
              <w:spacing w:after="0"/>
              <w:ind w:left="135"/>
            </w:pPr>
            <w:r w:rsidRPr="00F159C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AF2E1E" w14:textId="77777777" w:rsidR="008D527B" w:rsidRDefault="008D527B">
            <w:pPr>
              <w:spacing w:after="0"/>
              <w:ind w:left="135"/>
            </w:pPr>
          </w:p>
        </w:tc>
      </w:tr>
      <w:tr w:rsidR="008D527B" w14:paraId="2C0D2FA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A3CA76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3EE15F1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FCCB95D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FCD2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EE72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1698A9" w14:textId="469ACDF5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EB6EF9" w14:textId="77777777" w:rsidR="008D527B" w:rsidRDefault="008D527B">
            <w:pPr>
              <w:spacing w:after="0"/>
              <w:ind w:left="135"/>
            </w:pPr>
          </w:p>
        </w:tc>
      </w:tr>
      <w:tr w:rsidR="008D527B" w14:paraId="6CE3BE9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0EA1AC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011D02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Индуктивность. Катушка индуктивности в цепи постоянного тока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66A76A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6B76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64CD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7DF7DF" w14:textId="3BDC1AC7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9AE8D9" w14:textId="77777777" w:rsidR="008D527B" w:rsidRDefault="008D527B">
            <w:pPr>
              <w:spacing w:after="0"/>
              <w:ind w:left="135"/>
            </w:pPr>
          </w:p>
        </w:tc>
      </w:tr>
      <w:tr w:rsidR="008D527B" w14:paraId="5A506D1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81280E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8E777ED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2F0BBD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384A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5723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5C20AA" w14:textId="05FC17EB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5E14CA" w14:textId="77777777" w:rsidR="008D527B" w:rsidRDefault="008D527B">
            <w:pPr>
              <w:spacing w:after="0"/>
              <w:ind w:left="135"/>
            </w:pPr>
          </w:p>
        </w:tc>
      </w:tr>
      <w:tr w:rsidR="008D527B" w14:paraId="6095945D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A76C24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9092333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E980E7B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04BF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E2C6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9B1D5A" w14:textId="332E3AC2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C1D1AD" w14:textId="77777777" w:rsidR="008D527B" w:rsidRDefault="008D527B">
            <w:pPr>
              <w:spacing w:after="0"/>
              <w:ind w:left="135"/>
            </w:pPr>
          </w:p>
        </w:tc>
      </w:tr>
      <w:tr w:rsidR="008D527B" w14:paraId="0476E7E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569AEA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25EC2C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862C19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9259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37E4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E11A3A" w14:textId="0F90FAA6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B7FD22" w14:textId="77777777" w:rsidR="008D527B" w:rsidRDefault="008D527B">
            <w:pPr>
              <w:spacing w:after="0"/>
              <w:ind w:left="135"/>
            </w:pPr>
          </w:p>
        </w:tc>
      </w:tr>
      <w:tr w:rsidR="008D527B" w14:paraId="59C1E01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0AC627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04B24C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"Электродинамика"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DCE0E0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CFD6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34B8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C5BA28" w14:textId="47EC616F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83863F" w14:textId="77777777" w:rsidR="008D527B" w:rsidRDefault="008D527B">
            <w:pPr>
              <w:spacing w:after="0"/>
              <w:ind w:left="135"/>
            </w:pPr>
          </w:p>
        </w:tc>
      </w:tr>
      <w:tr w:rsidR="008D527B" w14:paraId="126CD2D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DBE13C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00A12E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"Электродинамика"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D83548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E6C2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7E29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DDA80E" w14:textId="5262C2D4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850711" w14:textId="77777777" w:rsidR="008D527B" w:rsidRDefault="008D527B">
            <w:pPr>
              <w:spacing w:after="0"/>
              <w:ind w:left="135"/>
            </w:pPr>
          </w:p>
        </w:tc>
      </w:tr>
      <w:tr w:rsidR="008D527B" w14:paraId="73751DA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3E08C3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8710B1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3C2CF1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0650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F865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51B38A" w14:textId="31D9213F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61793E" w14:textId="77777777" w:rsidR="008D527B" w:rsidRDefault="008D527B">
            <w:pPr>
              <w:spacing w:after="0"/>
              <w:ind w:left="135"/>
            </w:pPr>
          </w:p>
        </w:tc>
      </w:tr>
      <w:tr w:rsidR="008D527B" w14:paraId="0ADBC75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EFEAF1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B8FB3B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2EF1DE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BAC6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25BD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BB02C7" w14:textId="71DD4CBE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666FCD" w14:textId="77777777" w:rsidR="008D527B" w:rsidRDefault="008D527B">
            <w:pPr>
              <w:spacing w:after="0"/>
              <w:ind w:left="135"/>
            </w:pPr>
          </w:p>
        </w:tc>
      </w:tr>
      <w:tr w:rsidR="008D527B" w14:paraId="151006A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C7B337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D72346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Энергетическое описание. Вывод динамического описания </w:t>
            </w:r>
            <w:proofErr w:type="gramStart"/>
            <w:r w:rsidRPr="008D527B">
              <w:rPr>
                <w:rFonts w:ascii="Times New Roman" w:hAnsi="Times New Roman"/>
                <w:color w:val="000000"/>
                <w:sz w:val="24"/>
              </w:rPr>
              <w:t>гармонических</w:t>
            </w:r>
            <w:proofErr w:type="gramEnd"/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151E50E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D316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D759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C40F38" w14:textId="51D61394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88C590" w14:textId="77777777" w:rsidR="008D527B" w:rsidRDefault="008D527B">
            <w:pPr>
              <w:spacing w:after="0"/>
              <w:ind w:left="135"/>
            </w:pPr>
          </w:p>
        </w:tc>
      </w:tr>
      <w:tr w:rsidR="008D527B" w14:paraId="7AC8BBAA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2DBBFE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35E0A8F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9C803A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06F6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FF2C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10B2A6" w14:textId="1CB9E6AA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A270A9" w14:textId="77777777" w:rsidR="008D527B" w:rsidRDefault="008D527B">
            <w:pPr>
              <w:spacing w:after="0"/>
              <w:ind w:left="135"/>
            </w:pPr>
          </w:p>
        </w:tc>
      </w:tr>
      <w:tr w:rsidR="008D527B" w14:paraId="1563E81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1D4526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96A3E1E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BDDD2AE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8162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6D82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BFC915" w14:textId="22D2CFB1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91EDFD" w14:textId="77777777" w:rsidR="008D527B" w:rsidRDefault="008D527B">
            <w:pPr>
              <w:spacing w:after="0"/>
              <w:ind w:left="135"/>
            </w:pPr>
          </w:p>
        </w:tc>
      </w:tr>
      <w:tr w:rsidR="008D527B" w14:paraId="01A624A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4CA8FE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9FF151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9D9D9F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BD02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DC9A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ECEE52" w14:textId="0C767B2B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7F888B" w14:textId="77777777" w:rsidR="008D527B" w:rsidRDefault="008D527B">
            <w:pPr>
              <w:spacing w:after="0"/>
              <w:ind w:left="135"/>
            </w:pPr>
          </w:p>
        </w:tc>
      </w:tr>
      <w:tr w:rsidR="008D527B" w14:paraId="3AAAD09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DD8BA3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E6C9583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6B0BD7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1A09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AFF0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F6632B" w14:textId="385FC723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47483B" w14:textId="77777777" w:rsidR="008D527B" w:rsidRDefault="008D527B">
            <w:pPr>
              <w:spacing w:after="0"/>
              <w:ind w:left="135"/>
            </w:pPr>
          </w:p>
        </w:tc>
      </w:tr>
      <w:tr w:rsidR="008D527B" w14:paraId="740E58E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610B31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9B3D78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35FD272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9440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431A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020E2B" w14:textId="4D674B20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E63F12" w14:textId="77777777" w:rsidR="008D527B" w:rsidRDefault="008D527B">
            <w:pPr>
              <w:spacing w:after="0"/>
              <w:ind w:left="135"/>
            </w:pPr>
          </w:p>
        </w:tc>
      </w:tr>
      <w:tr w:rsidR="008D527B" w14:paraId="7A20BD4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57554B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13F85F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D03F36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DB4F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4864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10391F" w14:textId="0EB9FA6C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6C2052" w14:textId="77777777" w:rsidR="008D527B" w:rsidRDefault="008D527B">
            <w:pPr>
              <w:spacing w:after="0"/>
              <w:ind w:left="135"/>
            </w:pPr>
          </w:p>
        </w:tc>
      </w:tr>
      <w:tr w:rsidR="008D527B" w14:paraId="065C1474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509742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6B9DAA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3061462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8B3A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1663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5B1436" w14:textId="0FC8B503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23395A" w14:textId="77777777" w:rsidR="008D527B" w:rsidRDefault="008D527B">
            <w:pPr>
              <w:spacing w:after="0"/>
              <w:ind w:left="135"/>
            </w:pPr>
          </w:p>
        </w:tc>
      </w:tr>
      <w:tr w:rsidR="008D527B" w14:paraId="1E0B41A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589693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395B92B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1ED993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A95D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4077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CE50D3" w14:textId="21D4FB46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FF5FCE" w14:textId="77777777" w:rsidR="008D527B" w:rsidRDefault="008D527B">
            <w:pPr>
              <w:spacing w:after="0"/>
              <w:ind w:left="135"/>
            </w:pPr>
          </w:p>
        </w:tc>
      </w:tr>
      <w:tr w:rsidR="008D527B" w14:paraId="1CA2140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0E3232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4C937F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6749E3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5EF7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028A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C57880" w14:textId="02B87557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AC7F72" w14:textId="77777777" w:rsidR="008D527B" w:rsidRDefault="008D527B">
            <w:pPr>
              <w:spacing w:after="0"/>
              <w:ind w:left="135"/>
            </w:pPr>
          </w:p>
        </w:tc>
      </w:tr>
      <w:tr w:rsidR="008D527B" w14:paraId="2FADA274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0E8162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2A7CC4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A54E3B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18D9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2DCF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32A44C" w14:textId="797A33F6" w:rsidR="008D527B" w:rsidRDefault="008D527B">
            <w:pPr>
              <w:spacing w:after="0"/>
              <w:ind w:left="135"/>
            </w:pPr>
            <w:r w:rsidRPr="0080139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D5F1E4" w14:textId="77777777" w:rsidR="008D527B" w:rsidRDefault="008D527B">
            <w:pPr>
              <w:spacing w:after="0"/>
              <w:ind w:left="135"/>
            </w:pPr>
          </w:p>
        </w:tc>
      </w:tr>
      <w:tr w:rsidR="008D527B" w14:paraId="07D7BBA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33E01D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CD8D2A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515D95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07AF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9EF5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0548A" w14:textId="60286EC3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583436" w14:textId="77777777" w:rsidR="008D527B" w:rsidRDefault="008D527B">
            <w:pPr>
              <w:spacing w:after="0"/>
              <w:ind w:left="135"/>
            </w:pPr>
          </w:p>
        </w:tc>
      </w:tr>
      <w:tr w:rsidR="008D527B" w14:paraId="6521337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A47E7A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38F3C5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Переменный ток. Резистор и конденсатор в цепи переменного тока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0B093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D1F2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1006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890BBF" w14:textId="0A2E0C21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9444D3" w14:textId="77777777" w:rsidR="008D527B" w:rsidRDefault="008D527B">
            <w:pPr>
              <w:spacing w:after="0"/>
              <w:ind w:left="135"/>
            </w:pPr>
          </w:p>
        </w:tc>
      </w:tr>
      <w:tr w:rsidR="008D527B" w14:paraId="3EDA506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C0036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24FF9A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Катушка индуктивности в цепи переменного тока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128ACE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E90F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BDBD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7D044F" w14:textId="239406F0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B13FB" w14:textId="77777777" w:rsidR="008D527B" w:rsidRDefault="008D527B">
            <w:pPr>
              <w:spacing w:after="0"/>
              <w:ind w:left="135"/>
            </w:pPr>
          </w:p>
        </w:tc>
      </w:tr>
      <w:tr w:rsidR="008D527B" w14:paraId="4CBF96F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84AB56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51D857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Закон Ома для электрической цепи переменного тока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896BCD1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65E7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1D79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E87AB8" w14:textId="00DADA77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B8CDE6" w14:textId="77777777" w:rsidR="008D527B" w:rsidRDefault="008D527B">
            <w:pPr>
              <w:spacing w:after="0"/>
              <w:ind w:left="135"/>
            </w:pPr>
          </w:p>
        </w:tc>
      </w:tr>
      <w:tr w:rsidR="008D527B" w14:paraId="6402544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D106F1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A8251A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482F8B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B584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725B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FEA99C" w14:textId="66FBC053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BD8E20" w14:textId="77777777" w:rsidR="008D527B" w:rsidRDefault="008D527B">
            <w:pPr>
              <w:spacing w:after="0"/>
              <w:ind w:left="135"/>
            </w:pPr>
          </w:p>
        </w:tc>
      </w:tr>
      <w:tr w:rsidR="008D527B" w14:paraId="4B1AB15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8678B1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750021E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36E100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A32F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2E83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02F9FF" w14:textId="630E19BA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3D5CB8" w14:textId="77777777" w:rsidR="008D527B" w:rsidRDefault="008D527B">
            <w:pPr>
              <w:spacing w:after="0"/>
              <w:ind w:left="135"/>
            </w:pPr>
          </w:p>
        </w:tc>
      </w:tr>
      <w:tr w:rsidR="008D527B" w14:paraId="4E5AD88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A12672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F0BB8AE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FB8B49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3F1D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1DD2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DD5051" w14:textId="2EFDD741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5F3401" w14:textId="77777777" w:rsidR="008D527B" w:rsidRDefault="008D527B">
            <w:pPr>
              <w:spacing w:after="0"/>
              <w:ind w:left="135"/>
            </w:pPr>
          </w:p>
        </w:tc>
      </w:tr>
      <w:tr w:rsidR="008D527B" w14:paraId="2F3820AB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E3104B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98F96C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49770F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64B9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EA3B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7C793B" w14:textId="5B37948E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391AC" w14:textId="77777777" w:rsidR="008D527B" w:rsidRDefault="008D527B">
            <w:pPr>
              <w:spacing w:after="0"/>
              <w:ind w:left="135"/>
            </w:pPr>
          </w:p>
        </w:tc>
      </w:tr>
      <w:tr w:rsidR="008D527B" w14:paraId="5BB7ACF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74A07E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E1E033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06DDD6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26C8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ABA9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F5A94C" w14:textId="7E4AF169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6CA30B" w14:textId="77777777" w:rsidR="008D527B" w:rsidRDefault="008D527B">
            <w:pPr>
              <w:spacing w:after="0"/>
              <w:ind w:left="135"/>
            </w:pPr>
          </w:p>
        </w:tc>
      </w:tr>
      <w:tr w:rsidR="008D527B" w14:paraId="095BB3A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072927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66A7F5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EA3A30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1A0B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EE17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CCAEC1" w14:textId="1C1C4394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590D30" w14:textId="77777777" w:rsidR="008D527B" w:rsidRDefault="008D527B">
            <w:pPr>
              <w:spacing w:after="0"/>
              <w:ind w:left="135"/>
            </w:pPr>
          </w:p>
        </w:tc>
      </w:tr>
      <w:tr w:rsidR="008D527B" w14:paraId="76C9263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07862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1B33FE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4A6FBF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D59B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8C99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2A20C2" w14:textId="0359571E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37A531" w14:textId="77777777" w:rsidR="008D527B" w:rsidRDefault="008D527B">
            <w:pPr>
              <w:spacing w:after="0"/>
              <w:ind w:left="135"/>
            </w:pPr>
          </w:p>
        </w:tc>
      </w:tr>
      <w:tr w:rsidR="008D527B" w14:paraId="465C842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DCCB90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1E3AE8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6ABD24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EC81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EA2B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F6606B" w14:textId="156FBEEA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DD92FB" w14:textId="77777777" w:rsidR="008D527B" w:rsidRDefault="008D527B">
            <w:pPr>
              <w:spacing w:after="0"/>
              <w:ind w:left="135"/>
            </w:pPr>
          </w:p>
        </w:tc>
      </w:tr>
      <w:tr w:rsidR="008D527B" w14:paraId="533ACBD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647666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C31204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Механические волны. Характеристики механических волн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3B095A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A925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D0FE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D8449A" w14:textId="7AFBE681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CC6B3D" w14:textId="77777777" w:rsidR="008D527B" w:rsidRDefault="008D527B">
            <w:pPr>
              <w:spacing w:after="0"/>
              <w:ind w:left="135"/>
            </w:pPr>
          </w:p>
        </w:tc>
      </w:tr>
      <w:tr w:rsidR="008D527B" w14:paraId="68B49B9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1AAD84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23858E9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6B7CE2B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D143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CB46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92B9F3" w14:textId="2CC6D85A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F47EE3" w14:textId="77777777" w:rsidR="008D527B" w:rsidRDefault="008D527B">
            <w:pPr>
              <w:spacing w:after="0"/>
              <w:ind w:left="135"/>
            </w:pPr>
          </w:p>
        </w:tc>
      </w:tr>
      <w:tr w:rsidR="008D527B" w14:paraId="01B40BEB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3C2A50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D4128CD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7C709AE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B1D7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571F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61B225" w14:textId="6366C757" w:rsidR="008D527B" w:rsidRDefault="008D527B">
            <w:pPr>
              <w:spacing w:after="0"/>
              <w:ind w:left="135"/>
            </w:pPr>
            <w:r w:rsidRPr="0042190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FC3618" w14:textId="77777777" w:rsidR="008D527B" w:rsidRDefault="008D527B">
            <w:pPr>
              <w:spacing w:after="0"/>
              <w:ind w:left="135"/>
            </w:pPr>
          </w:p>
        </w:tc>
      </w:tr>
      <w:tr w:rsidR="008D527B" w14:paraId="6D212AE9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339D7A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D127AF0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Инфразвук и ультразвук. Шумовое загрязнение окружающей среды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02F0D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DABD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7159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57AE2" w14:textId="78FA3BDA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680F57" w14:textId="77777777" w:rsidR="008D527B" w:rsidRDefault="008D527B">
            <w:pPr>
              <w:spacing w:after="0"/>
              <w:ind w:left="135"/>
            </w:pPr>
          </w:p>
        </w:tc>
      </w:tr>
      <w:tr w:rsidR="008D527B" w14:paraId="5BA1390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C78103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5135AEA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2936E52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BF2D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F0A2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5545EC" w14:textId="32D725F0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683AB7" w14:textId="77777777" w:rsidR="008D527B" w:rsidRDefault="008D527B">
            <w:pPr>
              <w:spacing w:after="0"/>
              <w:ind w:left="135"/>
            </w:pPr>
          </w:p>
        </w:tc>
      </w:tr>
      <w:tr w:rsidR="008D527B" w14:paraId="0F2798C9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314898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5EC88F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Электромагнитные волны. Излучение электромагнитных волн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E4F1071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6BF6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9B21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12678F" w14:textId="02D738E4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1BCA2A" w14:textId="77777777" w:rsidR="008D527B" w:rsidRDefault="008D527B">
            <w:pPr>
              <w:spacing w:after="0"/>
              <w:ind w:left="135"/>
            </w:pPr>
          </w:p>
        </w:tc>
      </w:tr>
      <w:tr w:rsidR="008D527B" w14:paraId="0C9EEE5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D1CFD3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C2BB2B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Энергия электромагнитных волн. Свойства электромагнитных волн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3735705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E141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47AF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DDFE57" w14:textId="15AE27FF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733AAE" w14:textId="77777777" w:rsidR="008D527B" w:rsidRDefault="008D527B">
            <w:pPr>
              <w:spacing w:after="0"/>
              <w:ind w:left="135"/>
            </w:pPr>
          </w:p>
        </w:tc>
      </w:tr>
      <w:tr w:rsidR="008D527B" w14:paraId="0AD4F6B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82A643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D54297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0C781A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5280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D57E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421E12" w14:textId="554118B6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887A9F" w14:textId="77777777" w:rsidR="008D527B" w:rsidRDefault="008D527B">
            <w:pPr>
              <w:spacing w:after="0"/>
              <w:ind w:left="135"/>
            </w:pPr>
          </w:p>
        </w:tc>
      </w:tr>
      <w:tr w:rsidR="008D527B" w14:paraId="250A6214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708780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AF0B5CD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F7B417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BD48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494B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A9CBE8" w14:textId="3D5DDC01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004958" w14:textId="77777777" w:rsidR="008D527B" w:rsidRDefault="008D527B">
            <w:pPr>
              <w:spacing w:after="0"/>
              <w:ind w:left="135"/>
            </w:pPr>
          </w:p>
        </w:tc>
      </w:tr>
      <w:tr w:rsidR="008D527B" w14:paraId="0880576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A615A1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3C98FA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Контрольная работа по теме "Колебания и волны"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699B49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1EF6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A277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0A0E3F" w14:textId="54CDDCB1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D1824C" w14:textId="77777777" w:rsidR="008D527B" w:rsidRDefault="008D527B">
            <w:pPr>
              <w:spacing w:after="0"/>
              <w:ind w:left="135"/>
            </w:pPr>
          </w:p>
        </w:tc>
      </w:tr>
      <w:tr w:rsidR="008D527B" w14:paraId="644C9A2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EA4FFC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AF633F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Свет. Закон прямолинейного распространения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234521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D06A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5228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79E05E" w14:textId="78985354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A15BD3" w14:textId="77777777" w:rsidR="008D527B" w:rsidRDefault="008D527B">
            <w:pPr>
              <w:spacing w:after="0"/>
              <w:ind w:left="135"/>
            </w:pPr>
          </w:p>
        </w:tc>
      </w:tr>
      <w:tr w:rsidR="008D527B" w14:paraId="23AD8E1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9C27E3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571F39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F9A538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4197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1005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078A03" w14:textId="06C1C657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465EBF" w14:textId="77777777" w:rsidR="008D527B" w:rsidRDefault="008D527B">
            <w:pPr>
              <w:spacing w:after="0"/>
              <w:ind w:left="135"/>
            </w:pPr>
          </w:p>
        </w:tc>
      </w:tr>
      <w:tr w:rsidR="008D527B" w14:paraId="72A5483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430035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0FDAA7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Отражение света. Плоское зеркало. Сферическое зеркало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E80E94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2FB8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91C2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B8D18B" w14:textId="52E29ECB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4B73C7" w14:textId="77777777" w:rsidR="008D527B" w:rsidRDefault="008D527B">
            <w:pPr>
              <w:spacing w:after="0"/>
              <w:ind w:left="135"/>
            </w:pPr>
          </w:p>
        </w:tc>
      </w:tr>
      <w:tr w:rsidR="008D527B" w14:paraId="3C81930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9CF9B2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C7F094B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09466F2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E56E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9125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62854D" w14:textId="5AF2AB82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A0BD0F" w14:textId="77777777" w:rsidR="008D527B" w:rsidRDefault="008D527B">
            <w:pPr>
              <w:spacing w:after="0"/>
              <w:ind w:left="135"/>
            </w:pPr>
          </w:p>
        </w:tc>
      </w:tr>
      <w:tr w:rsidR="008D527B" w14:paraId="6C53FA8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1F1942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BCDB9F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E64271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CD94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8418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A78003" w14:textId="2AAA8B4C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E6B8FF" w14:textId="77777777" w:rsidR="008D527B" w:rsidRDefault="008D527B">
            <w:pPr>
              <w:spacing w:after="0"/>
              <w:ind w:left="135"/>
            </w:pPr>
          </w:p>
        </w:tc>
      </w:tr>
      <w:tr w:rsidR="008D527B" w14:paraId="303D691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BF22D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BA7D66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0D876C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23A1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A5C7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0932B8" w14:textId="6BAE99C1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EB8440" w14:textId="77777777" w:rsidR="008D527B" w:rsidRDefault="008D527B">
            <w:pPr>
              <w:spacing w:after="0"/>
              <w:ind w:left="135"/>
            </w:pPr>
          </w:p>
        </w:tc>
      </w:tr>
      <w:tr w:rsidR="008D527B" w14:paraId="7973BD1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EF44E2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D67D32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Линзы. Фокусное расстояние и оптическая сила линзы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31BC7C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CAE0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D495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335FC1" w14:textId="244D7554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D3E17" w14:textId="77777777" w:rsidR="008D527B" w:rsidRDefault="008D527B">
            <w:pPr>
              <w:spacing w:after="0"/>
              <w:ind w:left="135"/>
            </w:pPr>
          </w:p>
        </w:tc>
      </w:tr>
      <w:tr w:rsidR="008D527B" w14:paraId="544902E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828FE4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7B0DAF8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6CD0D6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7C97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891A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098393" w14:textId="4A9AE6DD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095D30" w14:textId="77777777" w:rsidR="008D527B" w:rsidRDefault="008D527B">
            <w:pPr>
              <w:spacing w:after="0"/>
              <w:ind w:left="135"/>
            </w:pPr>
          </w:p>
        </w:tc>
      </w:tr>
      <w:tr w:rsidR="008D527B" w14:paraId="4C0A079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000691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ACCCB7B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DA7210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9C57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8E5C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64000D" w14:textId="339793D6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62B6C3" w14:textId="77777777" w:rsidR="008D527B" w:rsidRDefault="008D527B">
            <w:pPr>
              <w:spacing w:after="0"/>
              <w:ind w:left="135"/>
            </w:pPr>
          </w:p>
        </w:tc>
      </w:tr>
      <w:tr w:rsidR="008D527B" w14:paraId="193D91EB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7D31BC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8DC8F69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0766FE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F088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7955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59E00F" w14:textId="590F53A1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F58008" w14:textId="77777777" w:rsidR="008D527B" w:rsidRDefault="008D527B">
            <w:pPr>
              <w:spacing w:after="0"/>
              <w:ind w:left="135"/>
            </w:pPr>
          </w:p>
        </w:tc>
      </w:tr>
      <w:tr w:rsidR="008D527B" w14:paraId="5CF2609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A13A42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E8C9C4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Решение задач. Пределы применимости геометрической оптики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354D152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F1C1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58E6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03C18F" w14:textId="3C082DFE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2545C5" w14:textId="77777777" w:rsidR="008D527B" w:rsidRDefault="008D527B">
            <w:pPr>
              <w:spacing w:after="0"/>
              <w:ind w:left="135"/>
            </w:pPr>
          </w:p>
        </w:tc>
      </w:tr>
      <w:tr w:rsidR="008D527B" w14:paraId="08F1CE7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97092B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EBA4F9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Скорость света и методы ее измерения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C8C92D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A68C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1400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C221D1" w14:textId="20D92F55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7F729" w14:textId="77777777" w:rsidR="008D527B" w:rsidRDefault="008D527B">
            <w:pPr>
              <w:spacing w:after="0"/>
              <w:ind w:left="135"/>
            </w:pPr>
          </w:p>
        </w:tc>
      </w:tr>
      <w:tr w:rsidR="008D527B" w14:paraId="35AD9979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F8B6F2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333C132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387847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09E6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95D2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76D663" w14:textId="46F9A359" w:rsidR="008D527B" w:rsidRDefault="008D527B">
            <w:pPr>
              <w:spacing w:after="0"/>
              <w:ind w:left="135"/>
            </w:pPr>
            <w:r w:rsidRPr="00F6453A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0B89AD" w14:textId="77777777" w:rsidR="008D527B" w:rsidRDefault="008D527B">
            <w:pPr>
              <w:spacing w:after="0"/>
              <w:ind w:left="135"/>
            </w:pPr>
          </w:p>
        </w:tc>
      </w:tr>
      <w:tr w:rsidR="008D527B" w14:paraId="010148EB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FE598D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62445F2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89C1B59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1F54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B9DB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EC8DB" w14:textId="71FC7481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8C3CB2" w14:textId="77777777" w:rsidR="008D527B" w:rsidRDefault="008D527B">
            <w:pPr>
              <w:spacing w:after="0"/>
              <w:ind w:left="135"/>
            </w:pPr>
          </w:p>
        </w:tc>
      </w:tr>
      <w:tr w:rsidR="008D527B" w14:paraId="77D9DFAB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957011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9D19F2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9D391A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81DE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11CA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E55A22" w14:textId="7D0E7DA2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BFA2EA" w14:textId="77777777" w:rsidR="008D527B" w:rsidRDefault="008D527B">
            <w:pPr>
              <w:spacing w:after="0"/>
              <w:ind w:left="135"/>
            </w:pPr>
          </w:p>
        </w:tc>
      </w:tr>
      <w:tr w:rsidR="008D527B" w14:paraId="1CD7476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C669C3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783651D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6CAC48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160D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C884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1598F0" w14:textId="2FF6AAF6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98F40D" w14:textId="77777777" w:rsidR="008D527B" w:rsidRDefault="008D527B">
            <w:pPr>
              <w:spacing w:after="0"/>
              <w:ind w:left="135"/>
            </w:pPr>
          </w:p>
        </w:tc>
      </w:tr>
      <w:tr w:rsidR="008D527B" w14:paraId="199FA9D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9DBFCF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78527F6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A5AEF1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346A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B6EA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A1F196" w14:textId="250963A1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BDE24F" w14:textId="77777777" w:rsidR="008D527B" w:rsidRDefault="008D527B">
            <w:pPr>
              <w:spacing w:after="0"/>
              <w:ind w:left="135"/>
            </w:pPr>
          </w:p>
        </w:tc>
      </w:tr>
      <w:tr w:rsidR="008D527B" w14:paraId="037C859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D449A3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BDC1CE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64D67E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7627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9DBA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5B8C41" w14:textId="743FDD2B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204825" w14:textId="77777777" w:rsidR="008D527B" w:rsidRDefault="008D527B">
            <w:pPr>
              <w:spacing w:after="0"/>
              <w:ind w:left="135"/>
            </w:pPr>
          </w:p>
        </w:tc>
      </w:tr>
      <w:tr w:rsidR="008D527B" w14:paraId="45DCC0E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B1CC22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95107A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Дифракционная решётка. Условие наблюдения главных максимумов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49FF91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4F78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9952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1C6E42" w14:textId="5114B7FA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BEB970" w14:textId="77777777" w:rsidR="008D527B" w:rsidRDefault="008D527B">
            <w:pPr>
              <w:spacing w:after="0"/>
              <w:ind w:left="135"/>
            </w:pPr>
          </w:p>
        </w:tc>
      </w:tr>
      <w:tr w:rsidR="008D527B" w14:paraId="3D20216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0E10EC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50085E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01D4C0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9837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5B33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2A15C8" w14:textId="22E2C751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9285B5" w14:textId="77777777" w:rsidR="008D527B" w:rsidRDefault="008D527B">
            <w:pPr>
              <w:spacing w:after="0"/>
              <w:ind w:left="135"/>
            </w:pPr>
          </w:p>
        </w:tc>
      </w:tr>
      <w:tr w:rsidR="008D527B" w14:paraId="1D8C393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4AD820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F61D65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769210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5A7D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4E52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F8FC23" w14:textId="71052B91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EDB02B" w14:textId="77777777" w:rsidR="008D527B" w:rsidRDefault="008D527B">
            <w:pPr>
              <w:spacing w:after="0"/>
              <w:ind w:left="135"/>
            </w:pPr>
          </w:p>
        </w:tc>
      </w:tr>
      <w:tr w:rsidR="008D527B" w14:paraId="708ACBD9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77BB36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F9EF1CD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FAF2ED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416F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1D20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B43222" w14:textId="6E653BE7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F43464" w14:textId="77777777" w:rsidR="008D527B" w:rsidRDefault="008D527B">
            <w:pPr>
              <w:spacing w:after="0"/>
              <w:ind w:left="135"/>
            </w:pPr>
          </w:p>
        </w:tc>
      </w:tr>
      <w:tr w:rsidR="008D527B" w14:paraId="1C1E7A1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7BB36C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43115FC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A25260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0F7A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A312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5BF9A2" w14:textId="3CB81237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84A79A" w14:textId="77777777" w:rsidR="008D527B" w:rsidRDefault="008D527B">
            <w:pPr>
              <w:spacing w:after="0"/>
              <w:ind w:left="135"/>
            </w:pPr>
          </w:p>
        </w:tc>
      </w:tr>
      <w:tr w:rsidR="008D527B" w14:paraId="5E4B69B9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83D9DB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ED8508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"Оптика"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B95CC6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EFC8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9DB7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24848C" w14:textId="7C9FA736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FDCA6B" w14:textId="77777777" w:rsidR="008D527B" w:rsidRDefault="008D527B">
            <w:pPr>
              <w:spacing w:after="0"/>
              <w:ind w:left="135"/>
            </w:pPr>
          </w:p>
        </w:tc>
      </w:tr>
      <w:tr w:rsidR="008D527B" w14:paraId="7F8C485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E23CBF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E5513A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Контрольная работа по теме «Оптика»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0DEF13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889C5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A2CC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056CF9" w14:textId="13DEBDA7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323E4A" w14:textId="77777777" w:rsidR="008D527B" w:rsidRDefault="008D527B">
            <w:pPr>
              <w:spacing w:after="0"/>
              <w:ind w:left="135"/>
            </w:pPr>
          </w:p>
        </w:tc>
      </w:tr>
      <w:tr w:rsidR="008D527B" w14:paraId="73CF39DB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3C018E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B895A6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F5EB3A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F066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4829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53B6E6" w14:textId="631E6D08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9C64AD" w14:textId="77777777" w:rsidR="008D527B" w:rsidRDefault="008D527B">
            <w:pPr>
              <w:spacing w:after="0"/>
              <w:ind w:left="135"/>
            </w:pPr>
          </w:p>
        </w:tc>
      </w:tr>
      <w:tr w:rsidR="008D527B" w14:paraId="4517C96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FEB6DE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5E36386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F6DDF39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97BD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B134A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3D0DE8" w14:textId="2149C30B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4B5C10" w14:textId="77777777" w:rsidR="008D527B" w:rsidRDefault="008D527B">
            <w:pPr>
              <w:spacing w:after="0"/>
              <w:ind w:left="135"/>
            </w:pPr>
          </w:p>
        </w:tc>
      </w:tr>
      <w:tr w:rsidR="008D527B" w14:paraId="08E1FE3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C9623F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6EFD49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BB6E5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5A08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C447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8B78E0" w14:textId="25CC4F7E" w:rsidR="008D527B" w:rsidRDefault="008D527B">
            <w:pPr>
              <w:spacing w:after="0"/>
              <w:ind w:left="135"/>
            </w:pPr>
            <w:r w:rsidRPr="00FD4363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A8F594" w14:textId="77777777" w:rsidR="008D527B" w:rsidRDefault="008D527B">
            <w:pPr>
              <w:spacing w:after="0"/>
              <w:ind w:left="135"/>
            </w:pPr>
          </w:p>
        </w:tc>
      </w:tr>
      <w:tr w:rsidR="008D527B" w14:paraId="43ECEFB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0E165F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2113EC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Энергия и импульс релятивистской частицы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AA1F272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EC1F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36C8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679E9" w14:textId="2A126E17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1FD2F6" w14:textId="77777777" w:rsidR="008D527B" w:rsidRDefault="008D527B">
            <w:pPr>
              <w:spacing w:after="0"/>
              <w:ind w:left="135"/>
            </w:pPr>
          </w:p>
        </w:tc>
      </w:tr>
      <w:tr w:rsidR="008D527B" w14:paraId="48FD17DD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3B65E0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6433FF7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Связь массы с энергией и импульсом 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CF9AA64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A98F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C19D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99526F" w14:textId="20162F9D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FC3EAB" w14:textId="77777777" w:rsidR="008D527B" w:rsidRDefault="008D527B">
            <w:pPr>
              <w:spacing w:after="0"/>
              <w:ind w:left="135"/>
            </w:pPr>
          </w:p>
        </w:tc>
      </w:tr>
      <w:tr w:rsidR="008D527B" w14:paraId="6F67A7A4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08948C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DBA162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6F05C1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99F3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EF2E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29588B" w14:textId="0E2D69E9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36910E" w14:textId="77777777" w:rsidR="008D527B" w:rsidRDefault="008D527B">
            <w:pPr>
              <w:spacing w:after="0"/>
              <w:ind w:left="135"/>
            </w:pPr>
          </w:p>
        </w:tc>
      </w:tr>
      <w:tr w:rsidR="008D527B" w14:paraId="4A66C8B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6972B7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06AB1C5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832A80F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62AF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AB4E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49ADDF" w14:textId="7F44DB3E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A01C33" w14:textId="77777777" w:rsidR="008D527B" w:rsidRDefault="008D527B">
            <w:pPr>
              <w:spacing w:after="0"/>
              <w:ind w:left="135"/>
            </w:pPr>
          </w:p>
        </w:tc>
      </w:tr>
      <w:tr w:rsidR="008D527B" w14:paraId="06A19D2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42ED57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3BF3C65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A7CE18F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5EFF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36F0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3673DE" w14:textId="0F9BE44B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080B2E" w14:textId="77777777" w:rsidR="008D527B" w:rsidRDefault="008D527B">
            <w:pPr>
              <w:spacing w:after="0"/>
              <w:ind w:left="135"/>
            </w:pPr>
          </w:p>
        </w:tc>
      </w:tr>
      <w:tr w:rsidR="008D527B" w14:paraId="6765BC8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117D3C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A23C8D1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DBBFC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865E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A511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165681" w14:textId="6A91D401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01855B" w14:textId="77777777" w:rsidR="008D527B" w:rsidRDefault="008D527B">
            <w:pPr>
              <w:spacing w:after="0"/>
              <w:ind w:left="135"/>
            </w:pPr>
          </w:p>
        </w:tc>
      </w:tr>
      <w:tr w:rsidR="008D527B" w14:paraId="359110FA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4FDE03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A900DD3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36F420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5C3D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7D8A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BEDFE0" w14:textId="777F247E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9F551E" w14:textId="77777777" w:rsidR="008D527B" w:rsidRDefault="008D527B">
            <w:pPr>
              <w:spacing w:after="0"/>
              <w:ind w:left="135"/>
            </w:pPr>
          </w:p>
        </w:tc>
      </w:tr>
      <w:tr w:rsidR="008D527B" w14:paraId="7146A9A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9451FB1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BDD7DC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B2E0E4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6D0B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1361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E62DF5" w14:textId="63A7F8D2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7E0306" w14:textId="77777777" w:rsidR="008D527B" w:rsidRDefault="008D527B">
            <w:pPr>
              <w:spacing w:after="0"/>
              <w:ind w:left="135"/>
            </w:pPr>
          </w:p>
        </w:tc>
      </w:tr>
      <w:tr w:rsidR="008D527B" w14:paraId="344AE30A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EE89AB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C84D10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E53ABE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64C6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EE27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A1D1A9" w14:textId="3E0184A7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F4F43F" w14:textId="77777777" w:rsidR="008D527B" w:rsidRDefault="008D527B">
            <w:pPr>
              <w:spacing w:after="0"/>
              <w:ind w:left="135"/>
            </w:pPr>
          </w:p>
        </w:tc>
      </w:tr>
      <w:tr w:rsidR="008D527B" w14:paraId="36A5CEF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7F4BB6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2C6C7F8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EF2559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ACCF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6C9C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186050" w14:textId="5B4AD7E1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33C8A9" w14:textId="77777777" w:rsidR="008D527B" w:rsidRDefault="008D527B">
            <w:pPr>
              <w:spacing w:after="0"/>
              <w:ind w:left="135"/>
            </w:pPr>
          </w:p>
        </w:tc>
      </w:tr>
      <w:tr w:rsidR="008D527B" w14:paraId="22ED686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200BB5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11F862B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16AF4B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BDDB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4797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A56E00" w14:textId="6148AB14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79DBAE" w14:textId="77777777" w:rsidR="008D527B" w:rsidRDefault="008D527B">
            <w:pPr>
              <w:spacing w:after="0"/>
              <w:ind w:left="135"/>
            </w:pPr>
          </w:p>
        </w:tc>
      </w:tr>
      <w:tr w:rsidR="008D527B" w14:paraId="0A82919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8CBB24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9832CBB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857BAB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365A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EDF8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530D0C" w14:textId="3BD7FE06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28639E" w14:textId="77777777" w:rsidR="008D527B" w:rsidRDefault="008D527B">
            <w:pPr>
              <w:spacing w:after="0"/>
              <w:ind w:left="135"/>
            </w:pPr>
          </w:p>
        </w:tc>
      </w:tr>
      <w:tr w:rsidR="008D527B" w14:paraId="09285FAA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E175A77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0F66B8F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8892F1B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0F6D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ACD1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4A67D6" w14:textId="68390B43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7E58FC" w14:textId="77777777" w:rsidR="008D527B" w:rsidRDefault="008D527B">
            <w:pPr>
              <w:spacing w:after="0"/>
              <w:ind w:left="135"/>
            </w:pPr>
          </w:p>
        </w:tc>
      </w:tr>
      <w:tr w:rsidR="008D527B" w14:paraId="1ED7A2A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EAC55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5A25B0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089DD2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5E5F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391B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7AE02B" w14:textId="6F71F66F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F6A9A9" w14:textId="77777777" w:rsidR="008D527B" w:rsidRDefault="008D527B">
            <w:pPr>
              <w:spacing w:after="0"/>
              <w:ind w:left="135"/>
            </w:pPr>
          </w:p>
        </w:tc>
      </w:tr>
      <w:tr w:rsidR="008D527B" w14:paraId="3F744BC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1875D4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112FFC7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EB66F5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9B3E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751C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69F7BE" w14:textId="0207EC26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521ECC" w14:textId="77777777" w:rsidR="008D527B" w:rsidRDefault="008D527B">
            <w:pPr>
              <w:spacing w:after="0"/>
              <w:ind w:left="135"/>
            </w:pPr>
          </w:p>
        </w:tc>
      </w:tr>
      <w:tr w:rsidR="008D527B" w14:paraId="6076FDBB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B8CF38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96860A3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44FFCCB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1DEB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9428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AA3C84" w14:textId="04FB2FF8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E05703" w14:textId="77777777" w:rsidR="008D527B" w:rsidRDefault="008D527B">
            <w:pPr>
              <w:spacing w:after="0"/>
              <w:ind w:left="135"/>
            </w:pPr>
          </w:p>
        </w:tc>
      </w:tr>
      <w:tr w:rsidR="008D527B" w14:paraId="11DAA84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FF0E18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707BAE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E9ADE41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D3A62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5821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1D7B6F" w14:textId="336BFF7C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15368D" w14:textId="77777777" w:rsidR="008D527B" w:rsidRDefault="008D527B">
            <w:pPr>
              <w:spacing w:after="0"/>
              <w:ind w:left="135"/>
            </w:pPr>
          </w:p>
        </w:tc>
      </w:tr>
      <w:tr w:rsidR="008D527B" w14:paraId="1883209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C76523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23D823E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CBA5212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B7CA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A76F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5319E7" w14:textId="5134FFF8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159F0A" w14:textId="77777777" w:rsidR="008D527B" w:rsidRDefault="008D527B">
            <w:pPr>
              <w:spacing w:after="0"/>
              <w:ind w:left="135"/>
            </w:pPr>
          </w:p>
        </w:tc>
      </w:tr>
      <w:tr w:rsidR="008D527B" w14:paraId="2FD56D2A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986388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D32FCDE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81B8D1E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181C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C8CE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1568A2" w14:textId="794CA611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5BE10D" w14:textId="77777777" w:rsidR="008D527B" w:rsidRDefault="008D527B">
            <w:pPr>
              <w:spacing w:after="0"/>
              <w:ind w:left="135"/>
            </w:pPr>
          </w:p>
        </w:tc>
      </w:tr>
      <w:tr w:rsidR="008D527B" w14:paraId="60EF929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9C9BC0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B3E1A60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Виды спектров. Спектр уровней энергии атома водорода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886AE9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3B46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D01C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89FCC5" w14:textId="0C8BE1F3" w:rsidR="008D527B" w:rsidRDefault="008D527B">
            <w:pPr>
              <w:spacing w:after="0"/>
              <w:ind w:left="135"/>
            </w:pPr>
            <w:r w:rsidRPr="00A90696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B2E45C" w14:textId="77777777" w:rsidR="008D527B" w:rsidRDefault="008D527B">
            <w:pPr>
              <w:spacing w:after="0"/>
              <w:ind w:left="135"/>
            </w:pPr>
          </w:p>
        </w:tc>
      </w:tr>
      <w:tr w:rsidR="008D527B" w14:paraId="4103F1C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1D847C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147A19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Спонтанное и вынужденное излучение света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40E41E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3B31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9F6E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81162B" w14:textId="6D67DFD9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3C2FD6" w14:textId="77777777" w:rsidR="008D527B" w:rsidRDefault="008D527B">
            <w:pPr>
              <w:spacing w:after="0"/>
              <w:ind w:left="135"/>
            </w:pPr>
          </w:p>
        </w:tc>
      </w:tr>
      <w:tr w:rsidR="008D527B" w14:paraId="6564627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F5EE1E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60DB590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6FB09D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53D3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B5FF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9C9A76" w14:textId="450366FE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DE68B9" w14:textId="77777777" w:rsidR="008D527B" w:rsidRDefault="008D527B">
            <w:pPr>
              <w:spacing w:after="0"/>
              <w:ind w:left="135"/>
            </w:pPr>
          </w:p>
        </w:tc>
      </w:tr>
      <w:tr w:rsidR="008D527B" w14:paraId="7C325ECD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722406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80C9836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Нуклонная модель ядра 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6383AB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0616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69D9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A88186" w14:textId="2E92EC20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7DB917" w14:textId="77777777" w:rsidR="008D527B" w:rsidRDefault="008D527B">
            <w:pPr>
              <w:spacing w:after="0"/>
              <w:ind w:left="135"/>
            </w:pPr>
          </w:p>
        </w:tc>
      </w:tr>
      <w:tr w:rsidR="008D527B" w14:paraId="6BB6EFD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36BC83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8EC0B64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27DE46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F2A0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CA27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20969B" w14:textId="557956E6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3E6BB5" w14:textId="77777777" w:rsidR="008D527B" w:rsidRDefault="008D527B">
            <w:pPr>
              <w:spacing w:after="0"/>
              <w:ind w:left="135"/>
            </w:pPr>
          </w:p>
        </w:tc>
      </w:tr>
      <w:tr w:rsidR="008D527B" w14:paraId="66DFDD7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41B28D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0FBEE46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управляемого термоядерного 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BF09F3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7D14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451C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814576" w14:textId="2B079624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528C5E" w14:textId="77777777" w:rsidR="008D527B" w:rsidRDefault="008D527B">
            <w:pPr>
              <w:spacing w:after="0"/>
              <w:ind w:left="135"/>
            </w:pPr>
          </w:p>
        </w:tc>
      </w:tr>
      <w:tr w:rsidR="008D527B" w14:paraId="2F69AD6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53F3C7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5FEE00B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Кварк-глюонная модель адронов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DE5DEC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0A83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27F6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9BF67F1" w14:textId="5D179BB9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035F3F" w14:textId="77777777" w:rsidR="008D527B" w:rsidRDefault="008D527B">
            <w:pPr>
              <w:spacing w:after="0"/>
              <w:ind w:left="135"/>
            </w:pPr>
          </w:p>
        </w:tc>
      </w:tr>
      <w:tr w:rsidR="008D527B" w14:paraId="0C6D338A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42F41F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4031F0A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6CA88D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0818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55D8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01BCD7" w14:textId="6DBDEE55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B651CF" w14:textId="77777777" w:rsidR="008D527B" w:rsidRDefault="008D527B">
            <w:pPr>
              <w:spacing w:after="0"/>
              <w:ind w:left="135"/>
            </w:pPr>
          </w:p>
        </w:tc>
      </w:tr>
      <w:tr w:rsidR="008D527B" w14:paraId="7DC07EE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45EF79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A4D607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Этапы развития астрономии. Значение астрономии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57B157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44F3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F3BD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F822B6" w14:textId="2A6D22D3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589E5F" w14:textId="77777777" w:rsidR="008D527B" w:rsidRDefault="008D527B">
            <w:pPr>
              <w:spacing w:after="0"/>
              <w:ind w:left="135"/>
            </w:pPr>
          </w:p>
        </w:tc>
      </w:tr>
      <w:tr w:rsidR="008D527B" w14:paraId="4AA56E2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D115F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C44B1D2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Применимость законов физики для объяснения природы космических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266A04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EA4B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20F2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2BD24A" w14:textId="37DDBA84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2F1E2D" w14:textId="77777777" w:rsidR="008D527B" w:rsidRDefault="008D527B">
            <w:pPr>
              <w:spacing w:after="0"/>
              <w:ind w:left="135"/>
            </w:pPr>
          </w:p>
        </w:tc>
      </w:tr>
      <w:tr w:rsidR="008D527B" w14:paraId="53A267B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77FA4C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6E18BF7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5C32726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19AE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1197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1AB9E1" w14:textId="504926D4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59C9E1" w14:textId="77777777" w:rsidR="008D527B" w:rsidRDefault="008D527B">
            <w:pPr>
              <w:spacing w:after="0"/>
              <w:ind w:left="135"/>
            </w:pPr>
          </w:p>
        </w:tc>
      </w:tr>
      <w:tr w:rsidR="008D527B" w14:paraId="0797F04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872EE4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C2B856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CA9FDC2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8FBE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4B3A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4C9BE8" w14:textId="21637ACB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05DA63" w14:textId="77777777" w:rsidR="008D527B" w:rsidRDefault="008D527B">
            <w:pPr>
              <w:spacing w:after="0"/>
              <w:ind w:left="135"/>
            </w:pPr>
          </w:p>
        </w:tc>
      </w:tr>
      <w:tr w:rsidR="008D527B" w14:paraId="3C895BC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AE9348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F91C28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5E00BE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5A7D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48D7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62F395" w14:textId="006A872E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275233" w14:textId="77777777" w:rsidR="008D527B" w:rsidRDefault="008D527B">
            <w:pPr>
              <w:spacing w:after="0"/>
              <w:ind w:left="135"/>
            </w:pPr>
          </w:p>
        </w:tc>
      </w:tr>
      <w:tr w:rsidR="008D527B" w14:paraId="061B152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C928E5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D6AE65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Звёзды, их основные характеристики. Диаграмма "спектральный класс –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светимость"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91439F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01A0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F2ACC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DBE16E" w14:textId="11D0A37D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641233" w14:textId="77777777" w:rsidR="008D527B" w:rsidRDefault="008D527B">
            <w:pPr>
              <w:spacing w:after="0"/>
              <w:ind w:left="135"/>
            </w:pPr>
          </w:p>
        </w:tc>
      </w:tr>
      <w:tr w:rsidR="008D527B" w14:paraId="131C40DD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80859B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3663FFB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4B1681D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3D18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A6D0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F593EA" w14:textId="0C1CB999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3840D7" w14:textId="77777777" w:rsidR="008D527B" w:rsidRDefault="008D527B">
            <w:pPr>
              <w:spacing w:after="0"/>
              <w:ind w:left="135"/>
            </w:pPr>
          </w:p>
        </w:tc>
      </w:tr>
      <w:tr w:rsidR="008D527B" w14:paraId="7063D3B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DF1201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6683ECF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83E7719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BC32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9F36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6A85A9" w14:textId="4508D0A0" w:rsidR="008D527B" w:rsidRDefault="008D527B">
            <w:pPr>
              <w:spacing w:after="0"/>
              <w:ind w:left="135"/>
            </w:pPr>
            <w:r w:rsidRPr="00D13ABE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9691CB" w14:textId="77777777" w:rsidR="008D527B" w:rsidRDefault="008D527B">
            <w:pPr>
              <w:spacing w:after="0"/>
              <w:ind w:left="135"/>
            </w:pPr>
          </w:p>
        </w:tc>
      </w:tr>
      <w:tr w:rsidR="008D527B" w14:paraId="3262905D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0BDEB7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0FE57D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87CD4BB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9ECE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2A4D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A07FE" w14:textId="7E38687E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919734" w14:textId="77777777" w:rsidR="008D527B" w:rsidRDefault="008D527B">
            <w:pPr>
              <w:spacing w:after="0"/>
              <w:ind w:left="135"/>
            </w:pPr>
          </w:p>
        </w:tc>
      </w:tr>
      <w:tr w:rsidR="008D527B" w14:paraId="3264D51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A491DF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20F994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B78C92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9E77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265B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C556B5" w14:textId="550DB48A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9C11D4" w14:textId="77777777" w:rsidR="008D527B" w:rsidRDefault="008D527B">
            <w:pPr>
              <w:spacing w:after="0"/>
              <w:ind w:left="135"/>
            </w:pPr>
          </w:p>
        </w:tc>
      </w:tr>
      <w:tr w:rsidR="008D527B" w14:paraId="3917147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14EF25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CB32B60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093D7D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B53E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DA86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11F373" w14:textId="09D3FB43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B544A5" w14:textId="77777777" w:rsidR="008D527B" w:rsidRDefault="008D527B">
            <w:pPr>
              <w:spacing w:after="0"/>
              <w:ind w:left="135"/>
            </w:pPr>
          </w:p>
        </w:tc>
      </w:tr>
      <w:tr w:rsidR="008D527B" w14:paraId="647B2F9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788DE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CE939CD" w14:textId="77777777" w:rsidR="008D527B" w:rsidRDefault="008D52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A5B479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7193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F424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CD610C" w14:textId="245AE6C0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10F45B" w14:textId="77777777" w:rsidR="008D527B" w:rsidRDefault="008D527B">
            <w:pPr>
              <w:spacing w:after="0"/>
              <w:ind w:left="135"/>
            </w:pPr>
          </w:p>
        </w:tc>
      </w:tr>
      <w:tr w:rsidR="008D527B" w14:paraId="745283D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4DD4FE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94E420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A47F7D5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B98C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18B9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F53CFB" w14:textId="4E530A13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313F34" w14:textId="77777777" w:rsidR="008D527B" w:rsidRDefault="008D527B">
            <w:pPr>
              <w:spacing w:after="0"/>
              <w:ind w:left="135"/>
            </w:pPr>
          </w:p>
        </w:tc>
      </w:tr>
      <w:tr w:rsidR="008D527B" w14:paraId="10C5BBDB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C98695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E0DAB8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D7A6F7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26FF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DFA6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5BE037" w14:textId="62B648D3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B56A8E" w14:textId="77777777" w:rsidR="008D527B" w:rsidRDefault="008D527B">
            <w:pPr>
              <w:spacing w:after="0"/>
              <w:ind w:left="135"/>
            </w:pPr>
          </w:p>
        </w:tc>
      </w:tr>
      <w:tr w:rsidR="008D527B" w14:paraId="4FECE66D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CC47430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7AA0EAE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явления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20220B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E282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857C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5C9A27" w14:textId="0614C343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92A5BB" w14:textId="77777777" w:rsidR="008D527B" w:rsidRDefault="008D527B">
            <w:pPr>
              <w:spacing w:after="0"/>
              <w:ind w:left="135"/>
            </w:pPr>
          </w:p>
        </w:tc>
      </w:tr>
      <w:tr w:rsidR="008D527B" w14:paraId="11D68C8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E50C83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C1E30B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D408A1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D8BF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02C46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DF3839" w14:textId="65939770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7C9E6D" w14:textId="77777777" w:rsidR="008D527B" w:rsidRDefault="008D527B">
            <w:pPr>
              <w:spacing w:after="0"/>
              <w:ind w:left="135"/>
            </w:pPr>
          </w:p>
        </w:tc>
      </w:tr>
      <w:tr w:rsidR="008D527B" w14:paraId="75A2F3C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ED9AAB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F7858D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6F45EC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601F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6479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55EE35" w14:textId="6A258312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A04C7B" w14:textId="77777777" w:rsidR="008D527B" w:rsidRDefault="008D527B">
            <w:pPr>
              <w:spacing w:after="0"/>
              <w:ind w:left="135"/>
            </w:pPr>
          </w:p>
        </w:tc>
      </w:tr>
      <w:tr w:rsidR="008D527B" w14:paraId="7458BA5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7701FF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38749E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82C0B5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B3D4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B9E1E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5DDB5D" w14:textId="3C222C25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B53901" w14:textId="77777777" w:rsidR="008D527B" w:rsidRDefault="008D527B">
            <w:pPr>
              <w:spacing w:after="0"/>
              <w:ind w:left="135"/>
            </w:pPr>
          </w:p>
        </w:tc>
      </w:tr>
      <w:tr w:rsidR="008D527B" w14:paraId="48CC69E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AF2CBA5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F7B399B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55DBFC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338A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0D561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36AFFF" w14:textId="060462C8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AA799" w14:textId="77777777" w:rsidR="008D527B" w:rsidRDefault="008D527B">
            <w:pPr>
              <w:spacing w:after="0"/>
              <w:ind w:left="135"/>
            </w:pPr>
          </w:p>
        </w:tc>
      </w:tr>
      <w:tr w:rsidR="008D527B" w14:paraId="3B0F519C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506B9A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E0CF82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298209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744C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767A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A06330" w14:textId="714E563D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09EE7E" w14:textId="77777777" w:rsidR="008D527B" w:rsidRDefault="008D527B">
            <w:pPr>
              <w:spacing w:after="0"/>
              <w:ind w:left="135"/>
            </w:pPr>
          </w:p>
        </w:tc>
      </w:tr>
      <w:tr w:rsidR="008D527B" w14:paraId="6A0A3D5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5BA8EA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0FEC93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979760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1D5E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8571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E1C21A" w14:textId="654F5C37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E05AD9" w14:textId="77777777" w:rsidR="008D527B" w:rsidRDefault="008D527B">
            <w:pPr>
              <w:spacing w:after="0"/>
              <w:ind w:left="135"/>
            </w:pPr>
          </w:p>
        </w:tc>
      </w:tr>
      <w:tr w:rsidR="008D527B" w14:paraId="3F93240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5DF9B2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E5006A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F1B11B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2D73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84FDA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6C0801" w14:textId="3091A623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7BF5D7" w14:textId="77777777" w:rsidR="008D527B" w:rsidRDefault="008D527B">
            <w:pPr>
              <w:spacing w:after="0"/>
              <w:ind w:left="135"/>
            </w:pPr>
          </w:p>
        </w:tc>
      </w:tr>
      <w:tr w:rsidR="008D527B" w14:paraId="1864888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ADA021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88F65F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047188E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5F46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DCDB7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C9A519" w14:textId="5E9F65BA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CF6BBB" w14:textId="77777777" w:rsidR="008D527B" w:rsidRDefault="008D527B">
            <w:pPr>
              <w:spacing w:after="0"/>
              <w:ind w:left="135"/>
            </w:pPr>
          </w:p>
        </w:tc>
      </w:tr>
      <w:tr w:rsidR="008D527B" w14:paraId="2C79E95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3D6613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25D0B7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68ED2A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4A13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8C20C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D919C1" w14:textId="240E88AF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BDE152" w14:textId="77777777" w:rsidR="008D527B" w:rsidRDefault="008D527B">
            <w:pPr>
              <w:spacing w:after="0"/>
              <w:ind w:left="135"/>
            </w:pPr>
          </w:p>
        </w:tc>
      </w:tr>
      <w:tr w:rsidR="008D527B" w14:paraId="39D6D60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BF8C32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163C399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B53BE45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70FF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B773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48DA09" w14:textId="5C9E5B91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E1646F" w14:textId="77777777" w:rsidR="008D527B" w:rsidRDefault="008D527B">
            <w:pPr>
              <w:spacing w:after="0"/>
              <w:ind w:left="135"/>
            </w:pPr>
          </w:p>
        </w:tc>
      </w:tr>
      <w:tr w:rsidR="008D527B" w14:paraId="61916959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1DCE2D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1F7435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5DE8C3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6DCC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05EE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8504D4" w14:textId="422BBA25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17151B" w14:textId="77777777" w:rsidR="008D527B" w:rsidRDefault="008D527B">
            <w:pPr>
              <w:spacing w:after="0"/>
              <w:ind w:left="135"/>
            </w:pPr>
          </w:p>
        </w:tc>
      </w:tr>
      <w:tr w:rsidR="008D527B" w14:paraId="3645F1C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283728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7CE17F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87A0D9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714F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B5445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FC9224" w14:textId="2290E992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7F35F7" w14:textId="77777777" w:rsidR="008D527B" w:rsidRDefault="008D527B">
            <w:pPr>
              <w:spacing w:after="0"/>
              <w:ind w:left="135"/>
            </w:pPr>
          </w:p>
        </w:tc>
      </w:tr>
      <w:tr w:rsidR="008D527B" w14:paraId="1FB0632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458A60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7E6FCE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3808B34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8EB3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5301E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E3C824" w14:textId="2C5D4E7F" w:rsidR="008D527B" w:rsidRDefault="008D527B">
            <w:pPr>
              <w:spacing w:after="0"/>
              <w:ind w:left="135"/>
            </w:pPr>
            <w:r w:rsidRPr="00E22EC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81CD5E" w14:textId="77777777" w:rsidR="008D527B" w:rsidRDefault="008D527B">
            <w:pPr>
              <w:spacing w:after="0"/>
              <w:ind w:left="135"/>
            </w:pPr>
          </w:p>
        </w:tc>
      </w:tr>
      <w:tr w:rsidR="008D527B" w14:paraId="6B393F4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CD84DA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128810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9EB80B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6317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4908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94CE8" w14:textId="12992A6B" w:rsidR="008D527B" w:rsidRDefault="008D527B">
            <w:pPr>
              <w:spacing w:after="0"/>
              <w:ind w:left="135"/>
            </w:pPr>
            <w:r w:rsidRPr="008B4673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882D29" w14:textId="77777777" w:rsidR="008D527B" w:rsidRDefault="008D527B">
            <w:pPr>
              <w:spacing w:after="0"/>
              <w:ind w:left="135"/>
            </w:pPr>
          </w:p>
        </w:tc>
      </w:tr>
      <w:tr w:rsidR="008D527B" w14:paraId="7D30EF9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E3E832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F39632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79CB02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F50E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F0A8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F4A740" w14:textId="18FCFAE7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C12EE6" w14:textId="77777777" w:rsidR="008D527B" w:rsidRDefault="008D527B">
            <w:pPr>
              <w:spacing w:after="0"/>
              <w:ind w:left="135"/>
            </w:pPr>
          </w:p>
        </w:tc>
      </w:tr>
      <w:tr w:rsidR="008D527B" w14:paraId="11D5463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963687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55AC62F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</w:t>
            </w:r>
            <w:proofErr w:type="gramStart"/>
            <w:r w:rsidRPr="008D527B">
              <w:rPr>
                <w:rFonts w:ascii="Times New Roman" w:hAnsi="Times New Roman"/>
                <w:color w:val="000000"/>
                <w:sz w:val="24"/>
              </w:rPr>
              <w:t>естественно-научных</w:t>
            </w:r>
            <w:proofErr w:type="gramEnd"/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представлений о природе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15CA81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973D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CDD4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511FFE" w14:textId="3C3233F4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452625" w14:textId="77777777" w:rsidR="008D527B" w:rsidRDefault="008D527B">
            <w:pPr>
              <w:spacing w:after="0"/>
              <w:ind w:left="135"/>
            </w:pPr>
          </w:p>
        </w:tc>
      </w:tr>
      <w:tr w:rsidR="008D527B" w14:paraId="283BDF8F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DF4621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3649EBE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62ABF4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9FCD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56DFE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39715B" w14:textId="6CFFEEC8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BE7FDB" w14:textId="77777777" w:rsidR="008D527B" w:rsidRDefault="008D527B">
            <w:pPr>
              <w:spacing w:after="0"/>
              <w:ind w:left="135"/>
            </w:pPr>
          </w:p>
        </w:tc>
      </w:tr>
      <w:tr w:rsidR="008D527B" w14:paraId="1862F20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BFC331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541A1E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1EDB20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3817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ACB0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EAF394" w14:textId="31785203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8F4550" w14:textId="77777777" w:rsidR="008D527B" w:rsidRDefault="008D527B">
            <w:pPr>
              <w:spacing w:after="0"/>
              <w:ind w:left="135"/>
            </w:pPr>
          </w:p>
        </w:tc>
      </w:tr>
      <w:tr w:rsidR="008D527B" w14:paraId="177C1D4D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6EB692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302D037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9EB867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3261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9923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DBB2BB" w14:textId="6FEF1188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48CD8" w14:textId="77777777" w:rsidR="008D527B" w:rsidRDefault="008D527B">
            <w:pPr>
              <w:spacing w:after="0"/>
              <w:ind w:left="135"/>
            </w:pPr>
          </w:p>
        </w:tc>
      </w:tr>
      <w:tr w:rsidR="008D527B" w14:paraId="4CC5BDC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F7CDCD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43174C8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859F17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1A07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622E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3646A4" w14:textId="41808372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410767" w14:textId="77777777" w:rsidR="008D527B" w:rsidRDefault="008D527B">
            <w:pPr>
              <w:spacing w:after="0"/>
              <w:ind w:left="135"/>
            </w:pPr>
          </w:p>
        </w:tc>
      </w:tr>
      <w:tr w:rsidR="008D527B" w14:paraId="3A2E7A5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90E607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796D77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0D5F410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0C3E1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7862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933482" w14:textId="7A3F7BC3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520FA1" w14:textId="77777777" w:rsidR="008D527B" w:rsidRDefault="008D527B">
            <w:pPr>
              <w:spacing w:after="0"/>
              <w:ind w:left="135"/>
            </w:pPr>
          </w:p>
        </w:tc>
      </w:tr>
      <w:tr w:rsidR="008D527B" w14:paraId="43D16B9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4192AC3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48A40AC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6DFEB6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70EC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E0CC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9E1CFE" w14:textId="707BCF63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CB142B" w14:textId="77777777" w:rsidR="008D527B" w:rsidRDefault="008D527B">
            <w:pPr>
              <w:spacing w:after="0"/>
              <w:ind w:left="135"/>
            </w:pPr>
          </w:p>
        </w:tc>
      </w:tr>
      <w:tr w:rsidR="008D527B" w14:paraId="17445F90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418917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D9243E6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F43A013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0EAB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96B6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73986F0" w14:textId="58D00A5D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FA7418" w14:textId="77777777" w:rsidR="008D527B" w:rsidRDefault="008D527B">
            <w:pPr>
              <w:spacing w:after="0"/>
              <w:ind w:left="135"/>
            </w:pPr>
          </w:p>
        </w:tc>
      </w:tr>
      <w:tr w:rsidR="008D527B" w14:paraId="3D923CE7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512DC8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FA3BA68" w14:textId="77777777" w:rsid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732EF9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D419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6A861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A5FAD6" w14:textId="402A864D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94DA94" w14:textId="77777777" w:rsidR="008D527B" w:rsidRDefault="008D527B">
            <w:pPr>
              <w:spacing w:after="0"/>
              <w:ind w:left="135"/>
            </w:pPr>
          </w:p>
        </w:tc>
      </w:tr>
      <w:tr w:rsidR="008D527B" w14:paraId="0376460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E373B4B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7EA69C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6E83C8D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7B77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69D6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009F2E" w14:textId="3A6EFCC2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E774BE" w14:textId="77777777" w:rsidR="008D527B" w:rsidRDefault="008D527B">
            <w:pPr>
              <w:spacing w:after="0"/>
              <w:ind w:left="135"/>
            </w:pPr>
          </w:p>
        </w:tc>
      </w:tr>
      <w:tr w:rsidR="008D527B" w14:paraId="6178132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B68A246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82658A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224F1C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C9F6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5C4E7F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3C1F53" w14:textId="4EE36E93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8A8E0B" w14:textId="77777777" w:rsidR="008D527B" w:rsidRDefault="008D527B">
            <w:pPr>
              <w:spacing w:after="0"/>
              <w:ind w:left="135"/>
            </w:pPr>
          </w:p>
        </w:tc>
      </w:tr>
      <w:tr w:rsidR="008D527B" w14:paraId="2152BF4A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683091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BFFCBD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F3B917C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8F32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3EB7D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8E0495" w14:textId="0615DDEA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52B0BB" w14:textId="77777777" w:rsidR="008D527B" w:rsidRDefault="008D527B">
            <w:pPr>
              <w:spacing w:after="0"/>
              <w:ind w:left="135"/>
            </w:pPr>
          </w:p>
        </w:tc>
      </w:tr>
      <w:tr w:rsidR="008D527B" w14:paraId="50D54755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E814D0D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175DD64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"Магнитное поле"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1BB0DE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2640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4A1C9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0F60CE" w14:textId="0FEF0BB0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018EEF" w14:textId="77777777" w:rsidR="008D527B" w:rsidRDefault="008D527B">
            <w:pPr>
              <w:spacing w:after="0"/>
              <w:ind w:left="135"/>
            </w:pPr>
          </w:p>
        </w:tc>
      </w:tr>
      <w:tr w:rsidR="008D527B" w14:paraId="3C1DC35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11E5FEC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552A49F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E8230F7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D5F55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EED1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B94698" w14:textId="60A022D2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60F81" w14:textId="77777777" w:rsidR="008D527B" w:rsidRDefault="008D527B">
            <w:pPr>
              <w:spacing w:after="0"/>
              <w:ind w:left="135"/>
            </w:pPr>
          </w:p>
        </w:tc>
      </w:tr>
      <w:tr w:rsidR="008D527B" w14:paraId="0241393A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DBEDF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7C46201B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94AAF2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E7B6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1118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498210" w14:textId="7A64C1DB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0F97D9" w14:textId="77777777" w:rsidR="008D527B" w:rsidRDefault="008D527B">
            <w:pPr>
              <w:spacing w:after="0"/>
              <w:ind w:left="135"/>
            </w:pPr>
          </w:p>
        </w:tc>
      </w:tr>
      <w:tr w:rsidR="008D527B" w14:paraId="02FA032A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B3D0DEF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104C5595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B7BF1BF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6043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C143C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71175D" w14:textId="066DDA29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9A3542" w14:textId="77777777" w:rsidR="008D527B" w:rsidRDefault="008D527B">
            <w:pPr>
              <w:spacing w:after="0"/>
              <w:ind w:left="135"/>
            </w:pPr>
          </w:p>
        </w:tc>
      </w:tr>
      <w:tr w:rsidR="008D527B" w14:paraId="03AEFA16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C582219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C20E9A1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5AFC072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6B21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B5D6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959DBC2" w14:textId="3F570414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506E95" w14:textId="77777777" w:rsidR="008D527B" w:rsidRDefault="008D527B">
            <w:pPr>
              <w:spacing w:after="0"/>
              <w:ind w:left="135"/>
            </w:pPr>
          </w:p>
        </w:tc>
      </w:tr>
      <w:tr w:rsidR="008D527B" w14:paraId="5BE7DA68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ABCDB0E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6A2CA9B6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E778E19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32CE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E48E6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AF751F" w14:textId="08443B0D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2D10BD" w14:textId="77777777" w:rsidR="008D527B" w:rsidRDefault="008D527B">
            <w:pPr>
              <w:spacing w:after="0"/>
              <w:ind w:left="135"/>
            </w:pPr>
          </w:p>
        </w:tc>
      </w:tr>
      <w:tr w:rsidR="008D527B" w14:paraId="42F04091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8B2A704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28BE2783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1FE8503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1955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9F402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E2B152" w14:textId="3C9A15A6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B939EF" w14:textId="77777777" w:rsidR="008D527B" w:rsidRDefault="008D527B">
            <w:pPr>
              <w:spacing w:after="0"/>
              <w:ind w:left="135"/>
            </w:pPr>
          </w:p>
        </w:tc>
      </w:tr>
      <w:tr w:rsidR="008D527B" w14:paraId="1FB6422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5E9E41A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8E082BA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803E5C5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2AC5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AE737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B4FFD3" w14:textId="7E3D566B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70922" w14:textId="77777777" w:rsidR="008D527B" w:rsidRDefault="008D527B">
            <w:pPr>
              <w:spacing w:after="0"/>
              <w:ind w:left="135"/>
            </w:pPr>
          </w:p>
        </w:tc>
      </w:tr>
      <w:tr w:rsidR="008D527B" w14:paraId="258530EE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E13D198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95C7362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AC35528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6E894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531C8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C3B274" w14:textId="12295444" w:rsidR="008D527B" w:rsidRDefault="008D527B">
            <w:pPr>
              <w:spacing w:after="0"/>
              <w:ind w:left="135"/>
            </w:pPr>
            <w:r w:rsidRPr="0038708B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A1DC16" w14:textId="77777777" w:rsidR="008D527B" w:rsidRDefault="008D527B">
            <w:pPr>
              <w:spacing w:after="0"/>
              <w:ind w:left="135"/>
            </w:pPr>
          </w:p>
        </w:tc>
      </w:tr>
      <w:tr w:rsidR="008D527B" w14:paraId="3D4E7FC3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1B2D46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448A76BD" w14:textId="77777777" w:rsidR="008D527B" w:rsidRPr="008D527B" w:rsidRDefault="008D527B">
            <w:pPr>
              <w:spacing w:after="0"/>
              <w:ind w:left="135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EFA00EA" w14:textId="77777777" w:rsidR="008D527B" w:rsidRDefault="008D527B">
            <w:pPr>
              <w:spacing w:after="0"/>
              <w:ind w:left="135"/>
              <w:jc w:val="center"/>
            </w:pPr>
            <w:r w:rsidRPr="008D52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1C9BB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4D1AA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C5295" w14:textId="77777777" w:rsidR="008D527B" w:rsidRDefault="008D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C8E038" w14:textId="77777777" w:rsidR="008D527B" w:rsidRDefault="008D527B">
            <w:pPr>
              <w:spacing w:after="0"/>
              <w:ind w:left="135"/>
            </w:pPr>
          </w:p>
        </w:tc>
      </w:tr>
      <w:tr w:rsidR="008D527B" w14:paraId="5DF95602" w14:textId="77777777" w:rsidTr="008D527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7883742" w14:textId="77777777" w:rsidR="008D527B" w:rsidRDefault="008D5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68" w:type="dxa"/>
            <w:tcMar>
              <w:top w:w="50" w:type="dxa"/>
              <w:left w:w="100" w:type="dxa"/>
            </w:tcMar>
            <w:vAlign w:val="center"/>
          </w:tcPr>
          <w:p w14:paraId="0FBC832C" w14:textId="77777777" w:rsidR="008D527B" w:rsidRPr="005946CC" w:rsidRDefault="008D527B">
            <w:pPr>
              <w:spacing w:after="0"/>
              <w:ind w:left="135"/>
            </w:pPr>
            <w:r w:rsidRPr="005946CC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E00D832" w14:textId="77777777" w:rsidR="008D527B" w:rsidRDefault="008D527B">
            <w:pPr>
              <w:spacing w:after="0"/>
              <w:ind w:left="135"/>
              <w:jc w:val="center"/>
            </w:pPr>
            <w:r w:rsidRPr="00594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2CC43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2CE80" w14:textId="77777777" w:rsidR="008D527B" w:rsidRDefault="008D527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8EC1F" w14:textId="77777777" w:rsidR="008D527B" w:rsidRDefault="008D52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D7698F" w14:textId="77777777" w:rsidR="008D527B" w:rsidRDefault="008D527B">
            <w:pPr>
              <w:spacing w:after="0"/>
              <w:ind w:left="135"/>
            </w:pPr>
          </w:p>
        </w:tc>
      </w:tr>
      <w:tr w:rsidR="008D527B" w14:paraId="55E09904" w14:textId="77777777" w:rsidTr="008D5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657A5F" w14:textId="77777777" w:rsidR="008D527B" w:rsidRPr="005946CC" w:rsidRDefault="008D527B">
            <w:pPr>
              <w:spacing w:after="0"/>
              <w:ind w:left="135"/>
            </w:pPr>
            <w:r w:rsidRPr="005946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D145AB6" w14:textId="77777777" w:rsidR="008D527B" w:rsidRDefault="008D527B">
            <w:pPr>
              <w:spacing w:after="0"/>
              <w:ind w:left="135"/>
              <w:jc w:val="center"/>
            </w:pPr>
            <w:r w:rsidRPr="005946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8EDE8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BA570" w14:textId="77777777" w:rsidR="008D527B" w:rsidRDefault="008D5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69074" w14:textId="77777777" w:rsidR="008D527B" w:rsidRDefault="008D527B"/>
        </w:tc>
      </w:tr>
    </w:tbl>
    <w:p w14:paraId="245B175B" w14:textId="77777777" w:rsidR="009E2633" w:rsidRDefault="009E2633">
      <w:pPr>
        <w:sectPr w:rsidR="009E26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600E5A" w14:textId="77777777" w:rsidR="005946CC" w:rsidRPr="0047799D" w:rsidRDefault="005946CC" w:rsidP="005946CC">
      <w:pPr>
        <w:spacing w:after="0"/>
        <w:ind w:left="120"/>
        <w:jc w:val="center"/>
      </w:pPr>
      <w:bookmarkStart w:id="9" w:name="block-11189896"/>
      <w:bookmarkEnd w:id="8"/>
      <w:r w:rsidRPr="0047799D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27137621" w14:textId="77777777" w:rsidR="005946CC" w:rsidRPr="0047799D" w:rsidRDefault="005946CC" w:rsidP="005946CC">
      <w:pPr>
        <w:spacing w:after="0" w:line="480" w:lineRule="auto"/>
        <w:ind w:left="120"/>
        <w:jc w:val="center"/>
      </w:pPr>
      <w:r w:rsidRPr="0047799D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30A784E4" w14:textId="77777777" w:rsidR="005946CC" w:rsidRPr="00D96DA2" w:rsidRDefault="005946CC" w:rsidP="005946CC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6DA2">
        <w:rPr>
          <w:rFonts w:ascii="Times New Roman" w:hAnsi="Times New Roman"/>
          <w:color w:val="FF0000"/>
          <w:sz w:val="28"/>
        </w:rPr>
        <w:t>​‌‌​</w:t>
      </w:r>
      <w:bookmarkStart w:id="10" w:name="_GoBack"/>
      <w:r w:rsidRPr="00D96DA2">
        <w:rPr>
          <w:rFonts w:ascii="Times New Roman" w:hAnsi="Times New Roman" w:cs="Times New Roman"/>
          <w:color w:val="000000"/>
          <w:sz w:val="24"/>
          <w:szCs w:val="24"/>
        </w:rPr>
        <w:t>Физика. Механика. Углубленный уровень. 10 класс. Учебник Мякишев Г.Я., Синяков А.З.</w:t>
      </w:r>
    </w:p>
    <w:p w14:paraId="25A1DB72" w14:textId="77777777" w:rsidR="005946CC" w:rsidRPr="00D96DA2" w:rsidRDefault="005946CC" w:rsidP="005946CC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</w:rPr>
        <w:t>Физика. Молекулярная физика. Термодинамика. Углубленный уровень. 10 класс. Учебник Мякишев Г.Я., Синяков А.З.</w:t>
      </w:r>
    </w:p>
    <w:p w14:paraId="4D6C7C3B" w14:textId="77777777" w:rsidR="005946CC" w:rsidRPr="00D96DA2" w:rsidRDefault="005946CC" w:rsidP="005946CC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</w:rPr>
        <w:t>Физика. Электродинамика. Углубленный уровень. 10-11 классы. Учебник Мякишев Г.Я., Синяков А.З.</w:t>
      </w:r>
    </w:p>
    <w:p w14:paraId="55E6B8C7" w14:textId="77777777" w:rsidR="005946CC" w:rsidRPr="00D96DA2" w:rsidRDefault="005946CC" w:rsidP="005946CC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</w:rPr>
        <w:t>Физика. Колебания и волны. Углубленный уровень. 11 класс. Учебник Мякишев Г.Я., Синяков А.З.</w:t>
      </w:r>
    </w:p>
    <w:p w14:paraId="0F4B7FDD" w14:textId="77777777" w:rsidR="005946CC" w:rsidRPr="00D96DA2" w:rsidRDefault="005946CC" w:rsidP="005946CC">
      <w:pPr>
        <w:pStyle w:val="ae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</w:rPr>
        <w:t>Физика. Оптика. Квантовая физика. Углубленный уровень. 11 класс. Учебник. Мякишев Г.Я., Синяков А.З</w:t>
      </w:r>
      <w:r w:rsidRPr="00D96DA2">
        <w:rPr>
          <w:rFonts w:ascii="Arial" w:hAnsi="Arial" w:cs="Arial"/>
          <w:color w:val="000000"/>
          <w:sz w:val="21"/>
          <w:szCs w:val="21"/>
        </w:rPr>
        <w:t>.</w:t>
      </w:r>
    </w:p>
    <w:bookmarkEnd w:id="10"/>
    <w:p w14:paraId="5E750565" w14:textId="77777777" w:rsidR="005946CC" w:rsidRPr="00D96DA2" w:rsidRDefault="005946CC" w:rsidP="005946CC">
      <w:pPr>
        <w:pStyle w:val="ae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6DA2">
        <w:rPr>
          <w:rFonts w:ascii="Times New Roman" w:hAnsi="Times New Roman"/>
          <w:color w:val="FF0000"/>
          <w:sz w:val="28"/>
        </w:rPr>
        <w:t>​</w:t>
      </w:r>
      <w:r w:rsidRPr="00D96DA2">
        <w:rPr>
          <w:rFonts w:ascii="Times New Roman" w:hAnsi="Times New Roman" w:cs="Times New Roman"/>
          <w:color w:val="000000"/>
          <w:sz w:val="24"/>
          <w:szCs w:val="24"/>
        </w:rPr>
        <w:t>Лабораторный практикум для классов с углубленным изучением физики. 10 класс. Учебное пособие. Степанов С.В.</w:t>
      </w:r>
    </w:p>
    <w:p w14:paraId="4A5CD1CD" w14:textId="77777777" w:rsidR="005946CC" w:rsidRDefault="005946CC" w:rsidP="005946CC">
      <w:pPr>
        <w:pStyle w:val="ae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</w:rPr>
        <w:t>Лабораторный практикум для классов с углубленным изучением физики. 11 класс. Учебное пособие. Степанов С.В.</w:t>
      </w:r>
    </w:p>
    <w:p w14:paraId="65E984B4" w14:textId="77777777" w:rsidR="005946CC" w:rsidRPr="00D96DA2" w:rsidRDefault="005946CC" w:rsidP="005946CC">
      <w:pPr>
        <w:pStyle w:val="ae"/>
        <w:numPr>
          <w:ilvl w:val="0"/>
          <w:numId w:val="17"/>
        </w:num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</w:rPr>
        <w:t>Сборник задач по физике. 10-11 класс. Громцева О.И.</w:t>
      </w:r>
    </w:p>
    <w:p w14:paraId="4A94E86C" w14:textId="77777777" w:rsidR="005946CC" w:rsidRPr="00D96DA2" w:rsidRDefault="005946CC" w:rsidP="005946CC">
      <w:pPr>
        <w:pStyle w:val="ae"/>
        <w:numPr>
          <w:ilvl w:val="0"/>
          <w:numId w:val="17"/>
        </w:num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 w:rsidRPr="00D96DA2">
        <w:rPr>
          <w:rFonts w:ascii="Times New Roman" w:hAnsi="Times New Roman" w:cs="Times New Roman"/>
          <w:color w:val="000000"/>
          <w:sz w:val="24"/>
          <w:szCs w:val="24"/>
        </w:rPr>
        <w:t>Сборник задач по физике. 10-11 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Московкина Е.Г., Волков В.А. </w:t>
      </w:r>
    </w:p>
    <w:p w14:paraId="4DA55AD0" w14:textId="77777777" w:rsidR="005946CC" w:rsidRPr="0047799D" w:rsidRDefault="005946CC" w:rsidP="005946CC">
      <w:pPr>
        <w:spacing w:after="0"/>
        <w:ind w:left="120"/>
        <w:rPr>
          <w:color w:val="FF0000"/>
        </w:rPr>
      </w:pPr>
    </w:p>
    <w:p w14:paraId="5B99C6C3" w14:textId="77777777" w:rsidR="005946CC" w:rsidRPr="007E38B1" w:rsidRDefault="005946CC" w:rsidP="005946CC">
      <w:pPr>
        <w:spacing w:after="0" w:line="480" w:lineRule="auto"/>
        <w:ind w:left="120"/>
        <w:jc w:val="center"/>
      </w:pPr>
      <w:r w:rsidRPr="007E38B1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356B0194" w14:textId="77777777" w:rsidR="005946CC" w:rsidRPr="004A0EF8" w:rsidRDefault="005946CC" w:rsidP="005946CC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0EF8">
        <w:rPr>
          <w:rFonts w:ascii="Times New Roman" w:hAnsi="Times New Roman"/>
          <w:color w:val="FF0000"/>
          <w:sz w:val="28"/>
        </w:rPr>
        <w:t>​‌‌​</w:t>
      </w:r>
      <w:r w:rsidRPr="004A0EF8">
        <w:rPr>
          <w:rFonts w:ascii="Times New Roman" w:hAnsi="Times New Roman"/>
          <w:sz w:val="24"/>
          <w:szCs w:val="24"/>
        </w:rPr>
        <w:t>Самостоятельные и контрольные работы.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0EF8">
        <w:rPr>
          <w:rFonts w:ascii="Times New Roman" w:hAnsi="Times New Roman"/>
          <w:sz w:val="24"/>
          <w:szCs w:val="24"/>
        </w:rPr>
        <w:t>10 класс. Ерюткин Е.С., Ерюткина С.Г.</w:t>
      </w:r>
    </w:p>
    <w:p w14:paraId="65286354" w14:textId="77777777" w:rsidR="005946CC" w:rsidRPr="004A0EF8" w:rsidRDefault="005946CC" w:rsidP="005946CC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0EF8">
        <w:rPr>
          <w:rFonts w:ascii="Times New Roman" w:hAnsi="Times New Roman"/>
          <w:sz w:val="24"/>
          <w:szCs w:val="24"/>
        </w:rPr>
        <w:t>Самостоятельные и контрольные работы. 11 класс. Ерюткин Е.С., Ерюткина С.Г</w:t>
      </w:r>
    </w:p>
    <w:p w14:paraId="5977822E" w14:textId="77777777" w:rsidR="005946CC" w:rsidRPr="004A0EF8" w:rsidRDefault="005946CC" w:rsidP="005946CC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0EF8">
        <w:rPr>
          <w:rFonts w:ascii="Times New Roman" w:hAnsi="Times New Roman"/>
          <w:sz w:val="24"/>
          <w:szCs w:val="24"/>
        </w:rPr>
        <w:t xml:space="preserve">Дидактические материалы. 10 класс. Марон А.Е., Марон Е.А. </w:t>
      </w:r>
    </w:p>
    <w:p w14:paraId="58C9F16E" w14:textId="77777777" w:rsidR="005946CC" w:rsidRPr="004A0EF8" w:rsidRDefault="005946CC" w:rsidP="005946CC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0EF8">
        <w:rPr>
          <w:rFonts w:ascii="Times New Roman" w:hAnsi="Times New Roman"/>
          <w:sz w:val="24"/>
          <w:szCs w:val="24"/>
        </w:rPr>
        <w:t xml:space="preserve">Дидактические материалы. 11 класс. Марон А.Е., Марон Е.А. </w:t>
      </w:r>
    </w:p>
    <w:p w14:paraId="563FF72E" w14:textId="77777777" w:rsidR="005946CC" w:rsidRPr="004A0EF8" w:rsidRDefault="005946CC" w:rsidP="005946CC">
      <w:pPr>
        <w:pStyle w:val="ae"/>
        <w:numPr>
          <w:ilvl w:val="0"/>
          <w:numId w:val="18"/>
        </w:numPr>
        <w:spacing w:after="0" w:line="240" w:lineRule="auto"/>
        <w:rPr>
          <w:color w:val="FF0000"/>
          <w:sz w:val="24"/>
          <w:szCs w:val="24"/>
        </w:rPr>
      </w:pPr>
      <w:r w:rsidRPr="004A0EF8">
        <w:rPr>
          <w:rFonts w:ascii="Times New Roman" w:hAnsi="Times New Roman"/>
          <w:sz w:val="24"/>
          <w:szCs w:val="24"/>
        </w:rPr>
        <w:t>Физика. Задачи с ответами и решениями. Черноуцан А.И.</w:t>
      </w:r>
    </w:p>
    <w:p w14:paraId="6EFA80F7" w14:textId="77777777" w:rsidR="005946CC" w:rsidRPr="004A0EF8" w:rsidRDefault="005946CC" w:rsidP="005946CC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32"/>
          <w:szCs w:val="32"/>
        </w:rPr>
      </w:pPr>
      <w:r w:rsidRPr="004A0EF8">
        <w:rPr>
          <w:rFonts w:ascii="Times New Roman" w:hAnsi="Times New Roman" w:cs="Times New Roman"/>
          <w:color w:val="000000"/>
          <w:sz w:val="24"/>
          <w:szCs w:val="24"/>
        </w:rPr>
        <w:t>Физика. Углубленный уровень. 10 класс. Методическое пособие Шаталина А.В.</w:t>
      </w:r>
    </w:p>
    <w:p w14:paraId="1B327B18" w14:textId="77777777" w:rsidR="005946CC" w:rsidRPr="004A0EF8" w:rsidRDefault="005946CC" w:rsidP="005946CC">
      <w:pPr>
        <w:pStyle w:val="ae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FF0000"/>
          <w:sz w:val="32"/>
          <w:szCs w:val="32"/>
        </w:rPr>
      </w:pPr>
      <w:r w:rsidRPr="004A0EF8">
        <w:rPr>
          <w:rFonts w:ascii="Times New Roman" w:hAnsi="Times New Roman" w:cs="Times New Roman"/>
          <w:color w:val="000000"/>
          <w:sz w:val="24"/>
          <w:szCs w:val="24"/>
        </w:rPr>
        <w:t>Физика. Углубленный уровень. 11 класс. Методическое пособие Шаталина А.В.</w:t>
      </w:r>
    </w:p>
    <w:p w14:paraId="7AA908D4" w14:textId="77777777" w:rsidR="005946CC" w:rsidRPr="0047799D" w:rsidRDefault="005946CC" w:rsidP="005946CC">
      <w:pPr>
        <w:spacing w:after="0"/>
        <w:rPr>
          <w:color w:val="FF0000"/>
        </w:rPr>
      </w:pPr>
    </w:p>
    <w:p w14:paraId="41C4A74C" w14:textId="77777777" w:rsidR="005946CC" w:rsidRDefault="005946CC" w:rsidP="005946CC">
      <w:pPr>
        <w:spacing w:after="0" w:line="240" w:lineRule="auto"/>
        <w:ind w:left="119"/>
        <w:jc w:val="center"/>
        <w:rPr>
          <w:rFonts w:ascii="Times New Roman" w:hAnsi="Times New Roman"/>
          <w:b/>
          <w:sz w:val="28"/>
        </w:rPr>
      </w:pPr>
      <w:r w:rsidRPr="004A2C94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412"/>
        <w:gridCol w:w="5674"/>
      </w:tblGrid>
      <w:tr w:rsidR="005946CC" w:rsidRPr="003F202F" w14:paraId="6AF4CB57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F93C" w14:textId="77777777" w:rsidR="005946CC" w:rsidRPr="00C95C0F" w:rsidRDefault="005946CC" w:rsidP="00CF6F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сайта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0387A" w14:textId="77777777" w:rsidR="005946CC" w:rsidRPr="00C95C0F" w:rsidRDefault="005946CC" w:rsidP="00CF6F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Адрес сайта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9DAD" w14:textId="77777777" w:rsidR="005946CC" w:rsidRPr="00C95C0F" w:rsidRDefault="005946CC" w:rsidP="00CF6FA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Аннотация</w:t>
            </w:r>
          </w:p>
        </w:tc>
      </w:tr>
      <w:tr w:rsidR="005946CC" w:rsidRPr="008D527B" w14:paraId="3F50E222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AC1C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Российский общеобразовательный портал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C9066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" w:tgtFrame="_blank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http://experiment.edu.ru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9E47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обо всех видах образовательной продукции и услуг, нормативных документах (включая официальные тексты), событиях образовательной жизни.</w:t>
            </w:r>
          </w:p>
        </w:tc>
      </w:tr>
      <w:tr w:rsidR="005946CC" w:rsidRPr="008D527B" w14:paraId="4DA38093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0121D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Единая коллекция цифровых образовательных ресурсов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9B42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F9B6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16" w:hanging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В Коллекции представлены наборы цифровых ресурсов к большому количеству учебников, рекомендованных Минобрнауки РФ к использованию в школах России, инновационные учебно-методические разработки, разнообразные тематические и предметные коллекции, а также другие учебные, культурно-просветительские и познавательные материалы.</w:t>
            </w:r>
          </w:p>
        </w:tc>
      </w:tr>
      <w:tr w:rsidR="005946CC" w:rsidRPr="008D527B" w14:paraId="5A0AA959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6FDB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Федеральный центр </w:t>
            </w: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информационнообразовательных ресурсов (ФЦИОР)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DFFA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tgtFrame="_blank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http://fcior.edu.ru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8553B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 ФЦИОР обеспечивает каталогизацию электронных образовательных ресурсов различного 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типа за счет использования единой информационной модели метаданных, основанной на стандарте LOM.</w:t>
            </w:r>
          </w:p>
        </w:tc>
      </w:tr>
      <w:tr w:rsidR="005946CC" w:rsidRPr="008D527B" w14:paraId="59130180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FB144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Сайт для преподавателей физики, учащихся и их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07A2A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tgtFrame="_blank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http://www.fizika.ru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456C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сайт – это более 2000 файлов: учебники, лабораторные и контрольные работы, тесты, факультатив и многое-многое другое.</w:t>
            </w:r>
          </w:p>
        </w:tc>
      </w:tr>
      <w:tr w:rsidR="005946CC" w:rsidRPr="003F202F" w14:paraId="12BA7A82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5DFF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College.ru: Физика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BD8F3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tgtFrame="_blank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http://college.ru/fizika/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CFE5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можете посмотреть в открытом доступе учебник, включенный в курс "Открытая Физика" (УЧЕБНИК), поработать с </w:t>
            </w:r>
            <w:proofErr w:type="gramStart"/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интерактивными</w:t>
            </w:r>
            <w:proofErr w:type="gramEnd"/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Java-апплетами по физике (МОДЕЛИ), ответить на вопросы (ТЕСТЫ). Раздел ФИЗИКА в ИНТЕРНЕТЕ содержит обзор интернет-ресурсов по физике. Экспресс-тесты ЕГЭ, статьи и новости о </w:t>
            </w:r>
            <w:proofErr w:type="gramStart"/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ЕГЭ .</w:t>
            </w:r>
            <w:proofErr w:type="gramEnd"/>
          </w:p>
        </w:tc>
      </w:tr>
      <w:tr w:rsidR="005946CC" w:rsidRPr="008D527B" w14:paraId="420FFB73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7970" w14:textId="77777777" w:rsidR="005946CC" w:rsidRPr="00C95C0F" w:rsidRDefault="005946CC" w:rsidP="00CF6F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Газета «Физика»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779C" w14:textId="77777777" w:rsidR="005946CC" w:rsidRPr="00C95C0F" w:rsidRDefault="008D527B" w:rsidP="00CF6F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tgtFrame="_blank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http://fiz.1september.ru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5ED0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5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Газета «Физика» издательского дома Первое сентября.</w:t>
            </w:r>
          </w:p>
        </w:tc>
      </w:tr>
      <w:tr w:rsidR="005946CC" w:rsidRPr="008D527B" w14:paraId="4746A280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32DB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Федеральная заочная физико-техническая школа при Московском физико-техническом институте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F1B8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tgtFrame="_blank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http://www.school.mipt.ru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30AEB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ФЗФТШ работает в тесном творческом сотрудничестве с МФТИ и другими образовательными учреждениями РФ, реализуя программу непрерывного образования в цепи "школа — учреждение довузовского дополнительного образования — вуз".</w:t>
            </w:r>
          </w:p>
        </w:tc>
      </w:tr>
      <w:tr w:rsidR="005946CC" w:rsidRPr="008D527B" w14:paraId="0ED17C3E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ED20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Научно-популярный физико-математический журнал "Квант"</w:t>
            </w: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(Архив номеров)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9E2A8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tgtFrame="_blank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http://kvant.mccme.ru/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90E96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в мире научный журнал для школьников, рассчитанный на массового читателя.</w:t>
            </w:r>
          </w:p>
        </w:tc>
      </w:tr>
      <w:tr w:rsidR="005946CC" w:rsidRPr="008D527B" w14:paraId="185D6249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11A5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Портал естественных наук: Физика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A67C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tgtFrame="_blank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http://www.e-science.ru/physics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97B8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Главная задача раздела ФИЗИКА - объединить </w:t>
            </w:r>
            <w:proofErr w:type="gramStart"/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людей</w:t>
            </w:r>
            <w:proofErr w:type="gramEnd"/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интересующихся физикой и предоставить читателям материалы по теоретической физике. </w:t>
            </w:r>
          </w:p>
        </w:tc>
      </w:tr>
      <w:tr w:rsidR="005946CC" w:rsidRPr="008D527B" w14:paraId="795685F7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0487C" w14:textId="77777777" w:rsidR="005946CC" w:rsidRPr="00C95C0F" w:rsidRDefault="005946CC" w:rsidP="00CF6F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в нанотехнологии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99F34" w14:textId="77777777" w:rsidR="005946CC" w:rsidRPr="00C95C0F" w:rsidRDefault="008D527B" w:rsidP="00CF6F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tgtFrame="_blank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http://nano-edu.ulsu.ru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65C8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5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нанотехнологий считается во всем мире ключевой темой для технологий XXI века.</w:t>
            </w:r>
          </w:p>
        </w:tc>
      </w:tr>
      <w:tr w:rsidR="005946CC" w:rsidRPr="008D527B" w14:paraId="32D1E5B2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4C8B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БИНОМ. Лаборатория знаний.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350E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http://metodist.lbz.ru/</w:t>
              </w:r>
            </w:hyperlink>
          </w:p>
          <w:p w14:paraId="0E1F3BA5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EF73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ind w:lef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 методической службы издательства осуществляет обратную связь с учителями, сетевую консультационную поддержку педагогов  как силами авторов всех УМК, так и методистами издательства. На сайте функционируют </w:t>
            </w:r>
            <w:hyperlink r:id="rId17" w:history="1">
              <w:r w:rsidRPr="00C95C0F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</w:rPr>
                <w:t>авторские мастерские</w:t>
              </w:r>
            </w:hyperlink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разработчиков УМК, в рамках которых предлагаются методические материалы авторов, форумы с учителями, дополнительные электронные приложения в свободном доступе для всех учителей, а также </w:t>
            </w:r>
            <w:hyperlink r:id="rId18" w:history="1">
              <w:r w:rsidRPr="00C95C0F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</w:rPr>
                <w:t>лектории</w:t>
              </w:r>
            </w:hyperlink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различным 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направлениям информатизации образования и организации обучения в окрытой информационной среде.</w:t>
            </w:r>
          </w:p>
        </w:tc>
      </w:tr>
      <w:tr w:rsidR="005946CC" w:rsidRPr="008D527B" w14:paraId="4289FA4D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AC1D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ЗАНИМАТЕЛЬНАЯ ФИЗИКА В ВОПРОСАХ И ОТВЕТАХ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8B532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http://elkin52.narod.ru/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FEC6" w14:textId="77777777" w:rsidR="005946CC" w:rsidRPr="00C95C0F" w:rsidRDefault="005946CC" w:rsidP="00CF6FA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Страницы сайта учителя-методиста, заслуженного учителя РФ </w:t>
            </w:r>
            <w:r w:rsidRPr="00C95C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Виктора Ивановича Елькина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буквально пронизаны экспериментом – демонстрационным и фронтальным, </w:t>
            </w:r>
            <w:proofErr w:type="gramStart"/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любознательных, – опытами-фокусами. Обсуждаются проблемы эксперимента и теории. Очень много материала к урокам в виде полезных наблюдений и рассуждений. </w:t>
            </w:r>
          </w:p>
        </w:tc>
      </w:tr>
      <w:tr w:rsidR="005946CC" w:rsidRPr="008D527B" w14:paraId="4D889348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425ED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КЛАССНАЯ ФИЗИКА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D9A7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http://class-fizika.narod.ru/index.htm</w:t>
              </w:r>
            </w:hyperlink>
          </w:p>
          <w:p w14:paraId="798DAC5D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5DAD" w14:textId="77777777" w:rsidR="005946CC" w:rsidRPr="00C95C0F" w:rsidRDefault="005946CC" w:rsidP="00CF6F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 </w:t>
            </w:r>
            <w:r w:rsidRPr="00C95C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Елены Александровны Балдиной</w:t>
            </w: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, интересный и для учителей, и для учеников (что посмотреть, чем увлечься, что почитать). Необычные материалы к урокам, в основном для 7-го и 9-го классов (например, оптические иллюзии), много домашних экспериментальных заданий.</w:t>
            </w:r>
          </w:p>
        </w:tc>
      </w:tr>
      <w:tr w:rsidR="005946CC" w:rsidRPr="008D527B" w14:paraId="6AC9CF18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71E68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ФИЗИКА В АНИМАЦИЯХ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28D0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http://physics.nad.ru/physics.htm</w:t>
              </w:r>
            </w:hyperlink>
            <w:r w:rsidR="005946CC"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93C5" w14:textId="77777777" w:rsidR="005946CC" w:rsidRPr="00C95C0F" w:rsidRDefault="005946CC" w:rsidP="00CF6FA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очень красивых анимаций по основным разделам физики – механике, термодинамике, оптике, электромагнетизму.</w:t>
            </w:r>
          </w:p>
        </w:tc>
      </w:tr>
      <w:tr w:rsidR="005946CC" w:rsidRPr="008D527B" w14:paraId="7F7BF4E9" w14:textId="77777777" w:rsidTr="00CF6FA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C673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Calibri" w:hAnsi="Times New Roman" w:cs="Times New Roman"/>
                <w:sz w:val="24"/>
                <w:szCs w:val="24"/>
              </w:rPr>
              <w:t>Учебно-развлекательный портал для  детей, учителей, и родителей.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1800" w14:textId="77777777" w:rsidR="005946CC" w:rsidRPr="00C95C0F" w:rsidRDefault="008D527B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5946CC" w:rsidRPr="00C95C0F">
                <w:rPr>
                  <w:rFonts w:ascii="Times New Roman" w:eastAsia="Calibri" w:hAnsi="Times New Roman" w:cs="Times New Roman"/>
                  <w:color w:val="000080"/>
                  <w:sz w:val="24"/>
                  <w:szCs w:val="24"/>
                  <w:u w:val="single"/>
                </w:rPr>
                <w:t>http://nau-ra.ru/</w:t>
              </w:r>
            </w:hyperlink>
          </w:p>
          <w:p w14:paraId="757172E4" w14:textId="77777777" w:rsidR="005946CC" w:rsidRPr="00C95C0F" w:rsidRDefault="005946CC" w:rsidP="00CF6FA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8C31" w14:textId="77777777" w:rsidR="005946CC" w:rsidRPr="00C95C0F" w:rsidRDefault="005946CC" w:rsidP="00CF6FA8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0F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Цифровая лаборатория по физике. Рекомендации по работе с цифровой лабораторией (видеоролики).</w:t>
            </w:r>
          </w:p>
        </w:tc>
      </w:tr>
    </w:tbl>
    <w:p w14:paraId="516F88ED" w14:textId="77777777" w:rsidR="005946CC" w:rsidRPr="004929C4" w:rsidRDefault="005946CC" w:rsidP="005946CC"/>
    <w:p w14:paraId="61D8FFF6" w14:textId="77777777" w:rsidR="009E2633" w:rsidRDefault="008D52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CE05F73" w14:textId="77777777" w:rsidR="009E2633" w:rsidRDefault="009E2633">
      <w:pPr>
        <w:sectPr w:rsidR="009E263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26BAABE0" w14:textId="77777777" w:rsidR="006D74EC" w:rsidRDefault="006D74EC"/>
    <w:sectPr w:rsidR="006D74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DED"/>
    <w:multiLevelType w:val="multilevel"/>
    <w:tmpl w:val="4D320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F5E93"/>
    <w:multiLevelType w:val="multilevel"/>
    <w:tmpl w:val="FCBC4B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B0167"/>
    <w:multiLevelType w:val="multilevel"/>
    <w:tmpl w:val="E0CC9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4783A"/>
    <w:multiLevelType w:val="multilevel"/>
    <w:tmpl w:val="325C3B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5C78C5"/>
    <w:multiLevelType w:val="multilevel"/>
    <w:tmpl w:val="BBC4C4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CF1ACB"/>
    <w:multiLevelType w:val="hybridMultilevel"/>
    <w:tmpl w:val="73505C50"/>
    <w:lvl w:ilvl="0" w:tplc="C2FE46CE">
      <w:start w:val="1"/>
      <w:numFmt w:val="decimal"/>
      <w:lvlText w:val="%1."/>
      <w:lvlJc w:val="left"/>
      <w:pPr>
        <w:ind w:left="958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6">
    <w:nsid w:val="15981B28"/>
    <w:multiLevelType w:val="multilevel"/>
    <w:tmpl w:val="1E2254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2D06B2"/>
    <w:multiLevelType w:val="multilevel"/>
    <w:tmpl w:val="2AE85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E44402"/>
    <w:multiLevelType w:val="multilevel"/>
    <w:tmpl w:val="80E41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9E2306"/>
    <w:multiLevelType w:val="multilevel"/>
    <w:tmpl w:val="C982F2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C72EC9"/>
    <w:multiLevelType w:val="multilevel"/>
    <w:tmpl w:val="FCA01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F64A51"/>
    <w:multiLevelType w:val="multilevel"/>
    <w:tmpl w:val="91D66C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90629F"/>
    <w:multiLevelType w:val="multilevel"/>
    <w:tmpl w:val="6CC67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533FD9"/>
    <w:multiLevelType w:val="hybridMultilevel"/>
    <w:tmpl w:val="124C472C"/>
    <w:lvl w:ilvl="0" w:tplc="C2FE46CE">
      <w:start w:val="1"/>
      <w:numFmt w:val="decimal"/>
      <w:lvlText w:val="%1."/>
      <w:lvlJc w:val="left"/>
      <w:pPr>
        <w:ind w:left="839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4">
    <w:nsid w:val="6BB42571"/>
    <w:multiLevelType w:val="multilevel"/>
    <w:tmpl w:val="4022B1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BC31DF"/>
    <w:multiLevelType w:val="multilevel"/>
    <w:tmpl w:val="FBD01C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157443"/>
    <w:multiLevelType w:val="multilevel"/>
    <w:tmpl w:val="FE4422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99207A"/>
    <w:multiLevelType w:val="multilevel"/>
    <w:tmpl w:val="31143B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8"/>
  </w:num>
  <w:num w:numId="5">
    <w:abstractNumId w:val="3"/>
  </w:num>
  <w:num w:numId="6">
    <w:abstractNumId w:val="16"/>
  </w:num>
  <w:num w:numId="7">
    <w:abstractNumId w:val="9"/>
  </w:num>
  <w:num w:numId="8">
    <w:abstractNumId w:val="11"/>
  </w:num>
  <w:num w:numId="9">
    <w:abstractNumId w:val="2"/>
  </w:num>
  <w:num w:numId="10">
    <w:abstractNumId w:val="4"/>
  </w:num>
  <w:num w:numId="11">
    <w:abstractNumId w:val="15"/>
  </w:num>
  <w:num w:numId="12">
    <w:abstractNumId w:val="10"/>
  </w:num>
  <w:num w:numId="13">
    <w:abstractNumId w:val="12"/>
  </w:num>
  <w:num w:numId="14">
    <w:abstractNumId w:val="1"/>
  </w:num>
  <w:num w:numId="15">
    <w:abstractNumId w:val="17"/>
  </w:num>
  <w:num w:numId="16">
    <w:abstractNumId w:val="6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33"/>
    <w:rsid w:val="005946CC"/>
    <w:rsid w:val="006D74EC"/>
    <w:rsid w:val="008D527B"/>
    <w:rsid w:val="009E2633"/>
    <w:rsid w:val="00CF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55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94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94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catalog/meta/3/mc/discipline%20OO/mi/17/p/page.html" TargetMode="External"/><Relationship Id="rId13" Type="http://schemas.openxmlformats.org/officeDocument/2006/relationships/hyperlink" Target="http://kvant.mccme.ru/" TargetMode="External"/><Relationship Id="rId18" Type="http://schemas.openxmlformats.org/officeDocument/2006/relationships/hyperlink" Target="http://metodist.lbz.ru/lections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hysics.nad.ru/physics.htm" TargetMode="Externa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www.school.mipt.ru" TargetMode="External"/><Relationship Id="rId17" Type="http://schemas.openxmlformats.org/officeDocument/2006/relationships/hyperlink" Target="http://metodist.lbz.ru/authors/" TargetMode="External"/><Relationship Id="rId2" Type="http://schemas.openxmlformats.org/officeDocument/2006/relationships/styles" Target="styles.xml"/><Relationship Id="rId16" Type="http://schemas.openxmlformats.org/officeDocument/2006/relationships/hyperlink" Target="http://metodist.lbz.ru/" TargetMode="External"/><Relationship Id="rId20" Type="http://schemas.openxmlformats.org/officeDocument/2006/relationships/hyperlink" Target="http://class-fizika.narod.ru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xperiment.edu.ru" TargetMode="External"/><Relationship Id="rId11" Type="http://schemas.openxmlformats.org/officeDocument/2006/relationships/hyperlink" Target="http://fiz.1september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ano-edu.uls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ollege.ru/fizika/" TargetMode="External"/><Relationship Id="rId19" Type="http://schemas.openxmlformats.org/officeDocument/2006/relationships/hyperlink" Target="http://elkin52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zika.ru" TargetMode="External"/><Relationship Id="rId14" Type="http://schemas.openxmlformats.org/officeDocument/2006/relationships/hyperlink" Target="http://www.e-science.ru/physics" TargetMode="External"/><Relationship Id="rId22" Type="http://schemas.openxmlformats.org/officeDocument/2006/relationships/hyperlink" Target="http://nau-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83</Pages>
  <Words>17506</Words>
  <Characters>99788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2023-09-25T09:46:00Z</dcterms:created>
  <dcterms:modified xsi:type="dcterms:W3CDTF">2023-09-25T09:46:00Z</dcterms:modified>
</cp:coreProperties>
</file>