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C509A" w14:textId="77777777" w:rsidR="008A52C9" w:rsidRPr="00EC66FA" w:rsidRDefault="00002BDB">
      <w:pPr>
        <w:spacing w:after="0" w:line="408" w:lineRule="auto"/>
        <w:ind w:left="120"/>
        <w:jc w:val="center"/>
        <w:rPr>
          <w:lang w:val="ru-RU"/>
        </w:rPr>
      </w:pPr>
      <w:bookmarkStart w:id="0" w:name="block-34806503"/>
      <w:r w:rsidRPr="00EC66F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3DD014E" w14:textId="77777777" w:rsidR="008A52C9" w:rsidRPr="00EC66FA" w:rsidRDefault="008A52C9">
      <w:pPr>
        <w:spacing w:after="0" w:line="408" w:lineRule="auto"/>
        <w:ind w:left="120"/>
        <w:jc w:val="center"/>
        <w:rPr>
          <w:lang w:val="ru-RU"/>
        </w:rPr>
      </w:pPr>
    </w:p>
    <w:p w14:paraId="1087F39E" w14:textId="77777777" w:rsidR="008A52C9" w:rsidRPr="00EC66FA" w:rsidRDefault="008A52C9">
      <w:pPr>
        <w:spacing w:after="0" w:line="408" w:lineRule="auto"/>
        <w:ind w:left="120"/>
        <w:jc w:val="center"/>
        <w:rPr>
          <w:lang w:val="ru-RU"/>
        </w:rPr>
      </w:pPr>
    </w:p>
    <w:p w14:paraId="088EB252" w14:textId="77777777" w:rsidR="00EC66FA" w:rsidRPr="00EC66FA" w:rsidRDefault="00EC66FA" w:rsidP="00EC66FA">
      <w:pPr>
        <w:spacing w:after="0" w:line="408" w:lineRule="auto"/>
        <w:ind w:left="120"/>
        <w:jc w:val="center"/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ЧОУ "Лицей при ТГПУ им. </w:t>
      </w:r>
      <w:r w:rsidRPr="00EC66FA">
        <w:rPr>
          <w:rFonts w:ascii="Times New Roman" w:hAnsi="Times New Roman"/>
          <w:b/>
          <w:color w:val="000000"/>
          <w:sz w:val="28"/>
        </w:rPr>
        <w:t xml:space="preserve">Л.Н. </w:t>
      </w:r>
      <w:proofErr w:type="spellStart"/>
      <w:r w:rsidRPr="00EC66FA">
        <w:rPr>
          <w:rFonts w:ascii="Times New Roman" w:hAnsi="Times New Roman"/>
          <w:b/>
          <w:color w:val="000000"/>
          <w:sz w:val="28"/>
        </w:rPr>
        <w:t>Толстого</w:t>
      </w:r>
      <w:proofErr w:type="spellEnd"/>
      <w:r w:rsidRPr="00EC66FA">
        <w:rPr>
          <w:rFonts w:ascii="Times New Roman" w:hAnsi="Times New Roman"/>
          <w:b/>
          <w:color w:val="000000"/>
          <w:sz w:val="28"/>
        </w:rPr>
        <w:t>"</w:t>
      </w:r>
    </w:p>
    <w:p w14:paraId="655BB6EC" w14:textId="77777777" w:rsidR="00EC66FA" w:rsidRPr="00EC66FA" w:rsidRDefault="00EC66FA" w:rsidP="00EC66FA">
      <w:pPr>
        <w:spacing w:after="0"/>
        <w:ind w:left="120"/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C66FA" w:rsidRPr="00EC66FA" w14:paraId="696DB6BA" w14:textId="77777777" w:rsidTr="00E23DB4">
        <w:tc>
          <w:tcPr>
            <w:tcW w:w="3114" w:type="dxa"/>
          </w:tcPr>
          <w:p w14:paraId="0A857259" w14:textId="77777777" w:rsidR="00EC66FA" w:rsidRPr="00EC66FA" w:rsidRDefault="00EC66F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C80886A" w14:textId="77777777" w:rsidR="00EC66FA" w:rsidRPr="00EC66FA" w:rsidRDefault="00EC66F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66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14:paraId="29FE1A4F" w14:textId="77777777" w:rsidR="00EC66FA" w:rsidRPr="00EC66FA" w:rsidRDefault="00EC66F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66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заседании педагогического совета</w:t>
            </w:r>
          </w:p>
          <w:p w14:paraId="14440D56" w14:textId="77777777" w:rsidR="00EC66FA" w:rsidRPr="00EC66FA" w:rsidRDefault="00EC66F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1C05E68" w14:textId="77777777" w:rsidR="00EC66FA" w:rsidRPr="00EC66FA" w:rsidRDefault="00EC66F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BF27E2C" w14:textId="77777777" w:rsidR="00EC66FA" w:rsidRPr="00EC66FA" w:rsidRDefault="00EC66F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66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</w:t>
            </w:r>
          </w:p>
          <w:p w14:paraId="40DF0EEA" w14:textId="77777777" w:rsidR="00EC66FA" w:rsidRPr="00EC66FA" w:rsidRDefault="00EC66F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66FA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EC66FA">
              <w:rPr>
                <w:rFonts w:ascii="Times New Roman" w:hAnsi="Times New Roman" w:cs="Times New Roman"/>
                <w:sz w:val="24"/>
                <w:szCs w:val="24"/>
              </w:rPr>
              <w:t xml:space="preserve"> “26.08.2024”</w:t>
            </w:r>
          </w:p>
          <w:p w14:paraId="484BF1F0" w14:textId="77777777" w:rsidR="00EC66FA" w:rsidRPr="00EC66FA" w:rsidRDefault="00EC66F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D503E" w14:textId="77777777" w:rsidR="00EC66FA" w:rsidRPr="00EC66FA" w:rsidRDefault="00EC66F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5C4C1C02" w14:textId="77777777" w:rsidR="00EC66FA" w:rsidRPr="00EC66FA" w:rsidRDefault="00EC66F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EDB6F7C" w14:textId="77777777" w:rsidR="00EC66FA" w:rsidRPr="00EC66FA" w:rsidRDefault="00EC66F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66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СОГЛАСОВАНО</w:t>
            </w:r>
          </w:p>
          <w:p w14:paraId="7350E46D" w14:textId="77777777" w:rsidR="00EC66FA" w:rsidRPr="00EC66FA" w:rsidRDefault="00EC66F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6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заседании Совета Частного общеобразовательного учреждения «Лицей при ТГПУ им. </w:t>
            </w:r>
            <w:r w:rsidRPr="00EC66FA">
              <w:rPr>
                <w:rFonts w:ascii="Times New Roman" w:hAnsi="Times New Roman" w:cs="Times New Roman"/>
                <w:sz w:val="24"/>
                <w:szCs w:val="24"/>
              </w:rPr>
              <w:t xml:space="preserve">Л.Н. </w:t>
            </w:r>
            <w:proofErr w:type="spellStart"/>
            <w:r w:rsidRPr="00EC66FA">
              <w:rPr>
                <w:rFonts w:ascii="Times New Roman" w:hAnsi="Times New Roman" w:cs="Times New Roman"/>
                <w:sz w:val="24"/>
                <w:szCs w:val="24"/>
              </w:rPr>
              <w:t>Толстого</w:t>
            </w:r>
            <w:proofErr w:type="spellEnd"/>
            <w:r w:rsidRPr="00EC66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01581786" w14:textId="77777777" w:rsidR="00EC66FA" w:rsidRPr="00EC66FA" w:rsidRDefault="00EC66F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8B0EC7" w14:textId="77777777" w:rsidR="00EC66FA" w:rsidRPr="00EC66FA" w:rsidRDefault="00EC66F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66FA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proofErr w:type="spellEnd"/>
            <w:r w:rsidRPr="00EC66FA"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</w:p>
          <w:p w14:paraId="10C2AA62" w14:textId="77777777" w:rsidR="00EC66FA" w:rsidRPr="00EC66FA" w:rsidRDefault="00EC66F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66FA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EC66FA">
              <w:rPr>
                <w:rFonts w:ascii="Times New Roman" w:hAnsi="Times New Roman" w:cs="Times New Roman"/>
                <w:sz w:val="24"/>
                <w:szCs w:val="24"/>
              </w:rPr>
              <w:t xml:space="preserve"> “26.08.2024”</w:t>
            </w:r>
          </w:p>
          <w:p w14:paraId="170F3886" w14:textId="77777777" w:rsidR="00EC66FA" w:rsidRPr="00EC66FA" w:rsidRDefault="00EC66F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DF83061" w14:textId="77777777" w:rsidR="00EC66FA" w:rsidRPr="00EC66FA" w:rsidRDefault="00EC66F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564C433" w14:textId="77777777" w:rsidR="00EC66FA" w:rsidRPr="00EC66FA" w:rsidRDefault="00EC66F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66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14:paraId="35C7E1A6" w14:textId="77777777" w:rsidR="00EC66FA" w:rsidRPr="00EC66FA" w:rsidRDefault="00EC66F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66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</w:t>
            </w:r>
          </w:p>
          <w:p w14:paraId="5028605D" w14:textId="77777777" w:rsidR="00EC66FA" w:rsidRPr="00EC66FA" w:rsidRDefault="00EC66F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C66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Шеханина</w:t>
            </w:r>
            <w:proofErr w:type="spellEnd"/>
            <w:r w:rsidRPr="00EC66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И.В.</w:t>
            </w:r>
          </w:p>
          <w:p w14:paraId="3805BF6E" w14:textId="77777777" w:rsidR="00EC66FA" w:rsidRPr="00EC66FA" w:rsidRDefault="00EC66F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66FA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proofErr w:type="spellEnd"/>
            <w:r w:rsidRPr="00EC66FA"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</w:p>
          <w:p w14:paraId="4F8DAB2A" w14:textId="77777777" w:rsidR="00EC66FA" w:rsidRPr="00EC66FA" w:rsidRDefault="00EC66F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66FA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EC66FA">
              <w:rPr>
                <w:rFonts w:ascii="Times New Roman" w:hAnsi="Times New Roman" w:cs="Times New Roman"/>
                <w:sz w:val="24"/>
                <w:szCs w:val="24"/>
              </w:rPr>
              <w:t xml:space="preserve"> “26.08.2024”</w:t>
            </w:r>
          </w:p>
          <w:p w14:paraId="08EC39AF" w14:textId="77777777" w:rsidR="00EC66FA" w:rsidRPr="00EC66FA" w:rsidRDefault="00EC66F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227CAAC" w14:textId="77777777" w:rsidR="008A52C9" w:rsidRPr="00EC66FA" w:rsidRDefault="008A52C9">
      <w:pPr>
        <w:spacing w:after="0"/>
        <w:ind w:left="120"/>
        <w:rPr>
          <w:lang w:val="ru-RU"/>
        </w:rPr>
      </w:pPr>
    </w:p>
    <w:p w14:paraId="7B971786" w14:textId="77777777" w:rsidR="008A52C9" w:rsidRPr="00EC66FA" w:rsidRDefault="008A52C9">
      <w:pPr>
        <w:spacing w:after="0"/>
        <w:ind w:left="120"/>
        <w:rPr>
          <w:lang w:val="ru-RU"/>
        </w:rPr>
      </w:pPr>
    </w:p>
    <w:p w14:paraId="6E6E775F" w14:textId="77777777" w:rsidR="008A52C9" w:rsidRPr="00EC66FA" w:rsidRDefault="008A52C9">
      <w:pPr>
        <w:spacing w:after="0"/>
        <w:ind w:left="120"/>
        <w:rPr>
          <w:lang w:val="ru-RU"/>
        </w:rPr>
      </w:pPr>
    </w:p>
    <w:p w14:paraId="1EE675EB" w14:textId="77777777" w:rsidR="008A52C9" w:rsidRPr="00EC66FA" w:rsidRDefault="008A52C9">
      <w:pPr>
        <w:spacing w:after="0"/>
        <w:ind w:left="120"/>
        <w:rPr>
          <w:lang w:val="ru-RU"/>
        </w:rPr>
      </w:pPr>
    </w:p>
    <w:p w14:paraId="0A467C56" w14:textId="77777777" w:rsidR="008A52C9" w:rsidRPr="00EC66FA" w:rsidRDefault="008A52C9">
      <w:pPr>
        <w:spacing w:after="0"/>
        <w:ind w:left="120"/>
        <w:rPr>
          <w:lang w:val="ru-RU"/>
        </w:rPr>
      </w:pPr>
    </w:p>
    <w:p w14:paraId="4D1C990D" w14:textId="77777777" w:rsidR="008A52C9" w:rsidRPr="00EC66FA" w:rsidRDefault="00002BDB">
      <w:pPr>
        <w:spacing w:after="0" w:line="408" w:lineRule="auto"/>
        <w:ind w:left="120"/>
        <w:jc w:val="center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D286F32" w14:textId="77777777" w:rsidR="008A52C9" w:rsidRPr="00EC66FA" w:rsidRDefault="00002BDB">
      <w:pPr>
        <w:spacing w:after="0" w:line="408" w:lineRule="auto"/>
        <w:ind w:left="120"/>
        <w:jc w:val="center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(</w:t>
      </w:r>
      <w:r w:rsidRPr="00EC66FA">
        <w:rPr>
          <w:rFonts w:ascii="Times New Roman" w:hAnsi="Times New Roman"/>
          <w:color w:val="000000"/>
          <w:sz w:val="28"/>
        </w:rPr>
        <w:t>ID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4577674)</w:t>
      </w:r>
    </w:p>
    <w:p w14:paraId="733ECB72" w14:textId="77777777" w:rsidR="008A52C9" w:rsidRPr="00EC66FA" w:rsidRDefault="008A52C9">
      <w:pPr>
        <w:spacing w:after="0"/>
        <w:ind w:left="120"/>
        <w:jc w:val="center"/>
        <w:rPr>
          <w:lang w:val="ru-RU"/>
        </w:rPr>
      </w:pPr>
    </w:p>
    <w:p w14:paraId="4B0FBF09" w14:textId="77777777" w:rsidR="008A52C9" w:rsidRPr="00EC66FA" w:rsidRDefault="00002BDB">
      <w:pPr>
        <w:spacing w:after="0" w:line="408" w:lineRule="auto"/>
        <w:ind w:left="120"/>
        <w:jc w:val="center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14:paraId="3620A864" w14:textId="77777777" w:rsidR="008A52C9" w:rsidRPr="00EC66FA" w:rsidRDefault="00002BDB">
      <w:pPr>
        <w:spacing w:after="0" w:line="408" w:lineRule="auto"/>
        <w:ind w:left="120"/>
        <w:jc w:val="center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14:paraId="1DE8E24A" w14:textId="77777777" w:rsidR="008A52C9" w:rsidRPr="00EC66FA" w:rsidRDefault="008A52C9">
      <w:pPr>
        <w:spacing w:after="0"/>
        <w:ind w:left="120"/>
        <w:jc w:val="center"/>
        <w:rPr>
          <w:lang w:val="ru-RU"/>
        </w:rPr>
      </w:pPr>
    </w:p>
    <w:p w14:paraId="0A3E022F" w14:textId="77777777" w:rsidR="008A52C9" w:rsidRPr="00EC66FA" w:rsidRDefault="008A52C9">
      <w:pPr>
        <w:spacing w:after="0"/>
        <w:ind w:left="120"/>
        <w:jc w:val="center"/>
        <w:rPr>
          <w:lang w:val="ru-RU"/>
        </w:rPr>
      </w:pPr>
    </w:p>
    <w:p w14:paraId="07E67BA0" w14:textId="77777777" w:rsidR="008A52C9" w:rsidRPr="00EC66FA" w:rsidRDefault="008A52C9">
      <w:pPr>
        <w:spacing w:after="0"/>
        <w:ind w:left="120"/>
        <w:jc w:val="center"/>
        <w:rPr>
          <w:lang w:val="ru-RU"/>
        </w:rPr>
      </w:pPr>
    </w:p>
    <w:p w14:paraId="30216598" w14:textId="77777777" w:rsidR="008A52C9" w:rsidRPr="00EC66FA" w:rsidRDefault="008A52C9">
      <w:pPr>
        <w:spacing w:after="0"/>
        <w:ind w:left="120"/>
        <w:jc w:val="center"/>
        <w:rPr>
          <w:lang w:val="ru-RU"/>
        </w:rPr>
      </w:pPr>
    </w:p>
    <w:p w14:paraId="0C43421A" w14:textId="77777777" w:rsidR="008A52C9" w:rsidRPr="00EC66FA" w:rsidRDefault="008A52C9">
      <w:pPr>
        <w:spacing w:after="0"/>
        <w:ind w:left="120"/>
        <w:jc w:val="center"/>
        <w:rPr>
          <w:lang w:val="ru-RU"/>
        </w:rPr>
      </w:pPr>
    </w:p>
    <w:p w14:paraId="0B4B96AC" w14:textId="77777777" w:rsidR="008A52C9" w:rsidRPr="00EC66FA" w:rsidRDefault="008A52C9">
      <w:pPr>
        <w:spacing w:after="0"/>
        <w:ind w:left="120"/>
        <w:jc w:val="center"/>
        <w:rPr>
          <w:lang w:val="ru-RU"/>
        </w:rPr>
      </w:pPr>
    </w:p>
    <w:p w14:paraId="6DDFF2F0" w14:textId="77777777" w:rsidR="008A52C9" w:rsidRPr="00EC66FA" w:rsidRDefault="008A52C9">
      <w:pPr>
        <w:spacing w:after="0"/>
        <w:ind w:left="120"/>
        <w:jc w:val="center"/>
        <w:rPr>
          <w:lang w:val="ru-RU"/>
        </w:rPr>
      </w:pPr>
    </w:p>
    <w:p w14:paraId="4377D2B4" w14:textId="77777777" w:rsidR="008A52C9" w:rsidRPr="00EC66FA" w:rsidRDefault="008A52C9">
      <w:pPr>
        <w:spacing w:after="0"/>
        <w:ind w:left="120"/>
        <w:jc w:val="center"/>
        <w:rPr>
          <w:lang w:val="ru-RU"/>
        </w:rPr>
      </w:pPr>
    </w:p>
    <w:p w14:paraId="66DB246C" w14:textId="77777777" w:rsidR="008A52C9" w:rsidRPr="00EC66FA" w:rsidRDefault="008A52C9">
      <w:pPr>
        <w:spacing w:after="0"/>
        <w:ind w:left="120"/>
        <w:jc w:val="center"/>
        <w:rPr>
          <w:lang w:val="ru-RU"/>
        </w:rPr>
      </w:pPr>
    </w:p>
    <w:p w14:paraId="001125B2" w14:textId="77777777" w:rsidR="008A52C9" w:rsidRPr="00EC66FA" w:rsidRDefault="008A52C9">
      <w:pPr>
        <w:spacing w:after="0"/>
        <w:ind w:left="120"/>
        <w:jc w:val="center"/>
        <w:rPr>
          <w:lang w:val="ru-RU"/>
        </w:rPr>
      </w:pPr>
    </w:p>
    <w:p w14:paraId="2CDFC4B4" w14:textId="77777777" w:rsidR="008A52C9" w:rsidRPr="00EC66FA" w:rsidRDefault="008A52C9">
      <w:pPr>
        <w:spacing w:after="0"/>
        <w:ind w:left="120"/>
        <w:jc w:val="center"/>
        <w:rPr>
          <w:lang w:val="ru-RU"/>
        </w:rPr>
      </w:pPr>
    </w:p>
    <w:p w14:paraId="1F89F939" w14:textId="77777777" w:rsidR="008A52C9" w:rsidRPr="00EC66FA" w:rsidRDefault="008A52C9">
      <w:pPr>
        <w:spacing w:after="0"/>
        <w:ind w:left="120"/>
        <w:jc w:val="center"/>
        <w:rPr>
          <w:lang w:val="ru-RU"/>
        </w:rPr>
      </w:pPr>
    </w:p>
    <w:p w14:paraId="0B2AB9EE" w14:textId="77777777" w:rsidR="008A52C9" w:rsidRPr="00EC66FA" w:rsidRDefault="00002BDB">
      <w:pPr>
        <w:spacing w:after="0"/>
        <w:ind w:left="120"/>
        <w:jc w:val="center"/>
        <w:rPr>
          <w:lang w:val="ru-RU"/>
        </w:rPr>
      </w:pPr>
      <w:bookmarkStart w:id="1" w:name="f4f51048-cb84-4c82-af6a-284ffbd4033b"/>
      <w:r w:rsidRPr="00EC66FA">
        <w:rPr>
          <w:rFonts w:ascii="Times New Roman" w:hAnsi="Times New Roman"/>
          <w:b/>
          <w:color w:val="000000"/>
          <w:sz w:val="28"/>
          <w:lang w:val="ru-RU"/>
        </w:rPr>
        <w:t>Тула</w:t>
      </w:r>
      <w:bookmarkEnd w:id="1"/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0607e6f3-e82e-49a9-b315-c957a5fafe42"/>
      <w:r w:rsidRPr="00EC66F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2"/>
    </w:p>
    <w:p w14:paraId="012B981C" w14:textId="77777777" w:rsidR="008A52C9" w:rsidRPr="00EC66FA" w:rsidRDefault="008A52C9">
      <w:pPr>
        <w:spacing w:after="0"/>
        <w:ind w:left="120"/>
        <w:rPr>
          <w:lang w:val="ru-RU"/>
        </w:rPr>
      </w:pPr>
    </w:p>
    <w:p w14:paraId="007729F1" w14:textId="77777777" w:rsidR="008A52C9" w:rsidRPr="00EC66FA" w:rsidRDefault="00002BDB">
      <w:pPr>
        <w:spacing w:after="0" w:line="264" w:lineRule="auto"/>
        <w:ind w:left="120"/>
        <w:jc w:val="both"/>
        <w:rPr>
          <w:lang w:val="ru-RU"/>
        </w:rPr>
      </w:pPr>
      <w:bookmarkStart w:id="3" w:name="block-34806509"/>
      <w:bookmarkEnd w:id="0"/>
      <w:r w:rsidRPr="00EC66F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7690A5C4" w14:textId="77777777" w:rsidR="008A52C9" w:rsidRPr="00EC66FA" w:rsidRDefault="008A52C9">
      <w:pPr>
        <w:spacing w:after="0" w:line="264" w:lineRule="auto"/>
        <w:ind w:left="120"/>
        <w:jc w:val="both"/>
        <w:rPr>
          <w:lang w:val="ru-RU"/>
        </w:rPr>
      </w:pPr>
    </w:p>
    <w:p w14:paraId="263443C8" w14:textId="77777777" w:rsidR="008A52C9" w:rsidRPr="00EC66FA" w:rsidRDefault="00002BDB">
      <w:pPr>
        <w:spacing w:after="0" w:line="264" w:lineRule="auto"/>
        <w:ind w:left="12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14:paraId="3E190648" w14:textId="77777777" w:rsidR="008A52C9" w:rsidRPr="00EC66FA" w:rsidRDefault="008A52C9">
      <w:pPr>
        <w:spacing w:after="0" w:line="264" w:lineRule="auto"/>
        <w:ind w:left="120"/>
        <w:jc w:val="both"/>
        <w:rPr>
          <w:lang w:val="ru-RU"/>
        </w:rPr>
      </w:pPr>
    </w:p>
    <w:p w14:paraId="6112BB97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26B37BFB" w14:textId="77777777" w:rsidR="008A52C9" w:rsidRPr="00EC66FA" w:rsidRDefault="008A52C9">
      <w:pPr>
        <w:spacing w:after="0" w:line="264" w:lineRule="auto"/>
        <w:ind w:left="120"/>
        <w:jc w:val="both"/>
        <w:rPr>
          <w:lang w:val="ru-RU"/>
        </w:rPr>
      </w:pPr>
    </w:p>
    <w:p w14:paraId="4EA803C8" w14:textId="77777777" w:rsidR="008A52C9" w:rsidRPr="00EC66FA" w:rsidRDefault="00002BDB">
      <w:pPr>
        <w:spacing w:after="0" w:line="264" w:lineRule="auto"/>
        <w:ind w:left="12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14:paraId="1EA5E0F5" w14:textId="77777777" w:rsidR="008A52C9" w:rsidRPr="00EC66FA" w:rsidRDefault="008A52C9">
      <w:pPr>
        <w:spacing w:after="0" w:line="264" w:lineRule="auto"/>
        <w:ind w:left="120"/>
        <w:jc w:val="both"/>
        <w:rPr>
          <w:lang w:val="ru-RU"/>
        </w:rPr>
      </w:pPr>
    </w:p>
    <w:p w14:paraId="5CB3CD8D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78E17D0D" w14:textId="77777777" w:rsidR="008A52C9" w:rsidRPr="00EC66FA" w:rsidRDefault="00002BDB">
      <w:pPr>
        <w:spacing w:after="0" w:line="264" w:lineRule="auto"/>
        <w:ind w:firstLine="600"/>
        <w:jc w:val="both"/>
      </w:pPr>
      <w:proofErr w:type="spellStart"/>
      <w:r w:rsidRPr="00EC66FA">
        <w:rPr>
          <w:rFonts w:ascii="Times New Roman" w:hAnsi="Times New Roman"/>
          <w:color w:val="000000"/>
          <w:sz w:val="28"/>
        </w:rPr>
        <w:t>Задачами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C66FA">
        <w:rPr>
          <w:rFonts w:ascii="Times New Roman" w:hAnsi="Times New Roman"/>
          <w:color w:val="000000"/>
          <w:sz w:val="28"/>
        </w:rPr>
        <w:t>изучения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C66FA">
        <w:rPr>
          <w:rFonts w:ascii="Times New Roman" w:hAnsi="Times New Roman"/>
          <w:color w:val="000000"/>
          <w:sz w:val="28"/>
        </w:rPr>
        <w:t>истории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C66FA">
        <w:rPr>
          <w:rFonts w:ascii="Times New Roman" w:hAnsi="Times New Roman"/>
          <w:color w:val="000000"/>
          <w:sz w:val="28"/>
        </w:rPr>
        <w:t>являются</w:t>
      </w:r>
      <w:proofErr w:type="spellEnd"/>
      <w:r w:rsidRPr="00EC66FA">
        <w:rPr>
          <w:rFonts w:ascii="Times New Roman" w:hAnsi="Times New Roman"/>
          <w:color w:val="000000"/>
          <w:sz w:val="28"/>
        </w:rPr>
        <w:t>:</w:t>
      </w:r>
    </w:p>
    <w:p w14:paraId="7D874BF6" w14:textId="77777777" w:rsidR="008A52C9" w:rsidRPr="00EC66FA" w:rsidRDefault="00002B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4A7A2077" w14:textId="77777777" w:rsidR="008A52C9" w:rsidRPr="00EC66FA" w:rsidRDefault="00002BDB">
      <w:pPr>
        <w:numPr>
          <w:ilvl w:val="0"/>
          <w:numId w:val="1"/>
        </w:numPr>
        <w:spacing w:after="0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4A3C5810" w14:textId="77777777" w:rsidR="008A52C9" w:rsidRPr="00EC66FA" w:rsidRDefault="00002B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080B27B2" w14:textId="77777777" w:rsidR="008A52C9" w:rsidRPr="00EC66FA" w:rsidRDefault="00002B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2EFE8EE3" w14:textId="77777777" w:rsidR="008A52C9" w:rsidRPr="00EC66FA" w:rsidRDefault="00002B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76BC6F48" w14:textId="77777777" w:rsidR="008A52C9" w:rsidRPr="00EC66FA" w:rsidRDefault="008A52C9">
      <w:pPr>
        <w:spacing w:after="0" w:line="264" w:lineRule="auto"/>
        <w:ind w:left="120"/>
        <w:jc w:val="both"/>
        <w:rPr>
          <w:lang w:val="ru-RU"/>
        </w:rPr>
      </w:pPr>
    </w:p>
    <w:p w14:paraId="36060EAC" w14:textId="77777777" w:rsidR="008A52C9" w:rsidRPr="00EC66FA" w:rsidRDefault="00002BDB">
      <w:pPr>
        <w:spacing w:after="0" w:line="264" w:lineRule="auto"/>
        <w:ind w:left="12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14:paraId="216DBD85" w14:textId="77777777" w:rsidR="008A52C9" w:rsidRPr="00EC66FA" w:rsidRDefault="008A52C9">
      <w:pPr>
        <w:spacing w:after="0" w:line="264" w:lineRule="auto"/>
        <w:ind w:left="120"/>
        <w:jc w:val="both"/>
        <w:rPr>
          <w:lang w:val="ru-RU"/>
        </w:rPr>
      </w:pPr>
    </w:p>
    <w:p w14:paraId="0A0C536A" w14:textId="213FF716" w:rsidR="008A52C9" w:rsidRPr="00EC66FA" w:rsidRDefault="00002BDB">
      <w:pPr>
        <w:spacing w:after="0" w:line="264" w:lineRule="auto"/>
        <w:ind w:left="120"/>
        <w:jc w:val="both"/>
        <w:rPr>
          <w:lang w:val="ru-RU"/>
        </w:rPr>
      </w:pPr>
      <w:r w:rsidRPr="00EC66FA">
        <w:rPr>
          <w:rFonts w:ascii="Times New Roman" w:hAnsi="Times New Roman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</w:t>
      </w:r>
      <w:r w:rsidR="00A055E9" w:rsidRPr="00EC66FA">
        <w:rPr>
          <w:rFonts w:ascii="Times New Roman" w:hAnsi="Times New Roman"/>
          <w:sz w:val="28"/>
          <w:lang w:val="ru-RU"/>
        </w:rPr>
        <w:t>102</w:t>
      </w:r>
      <w:r w:rsidRPr="00EC66FA">
        <w:rPr>
          <w:rFonts w:ascii="Times New Roman" w:hAnsi="Times New Roman"/>
          <w:sz w:val="28"/>
          <w:lang w:val="ru-RU"/>
        </w:rPr>
        <w:t xml:space="preserve"> час</w:t>
      </w:r>
      <w:r w:rsidR="00EC66FA" w:rsidRPr="00EC66FA">
        <w:rPr>
          <w:rFonts w:ascii="Times New Roman" w:hAnsi="Times New Roman"/>
          <w:sz w:val="28"/>
          <w:lang w:val="ru-RU"/>
        </w:rPr>
        <w:t>а</w:t>
      </w:r>
      <w:r w:rsidRPr="00EC66FA">
        <w:rPr>
          <w:rFonts w:ascii="Times New Roman" w:hAnsi="Times New Roman"/>
          <w:sz w:val="28"/>
          <w:lang w:val="ru-RU"/>
        </w:rPr>
        <w:t xml:space="preserve"> (из них 17 часов составляет модуль «Введение в новейшую историю России»</w:t>
      </w:r>
    </w:p>
    <w:p w14:paraId="15E8B08C" w14:textId="77777777" w:rsidR="008A52C9" w:rsidRPr="00EC66FA" w:rsidRDefault="008A52C9">
      <w:pPr>
        <w:rPr>
          <w:lang w:val="ru-RU"/>
        </w:rPr>
        <w:sectPr w:rsidR="008A52C9" w:rsidRPr="00EC66FA">
          <w:pgSz w:w="11906" w:h="16383"/>
          <w:pgMar w:top="1134" w:right="850" w:bottom="1134" w:left="1701" w:header="720" w:footer="720" w:gutter="0"/>
          <w:cols w:space="720"/>
        </w:sectPr>
      </w:pPr>
    </w:p>
    <w:p w14:paraId="1AC9B6B0" w14:textId="77777777" w:rsidR="008A52C9" w:rsidRPr="00EC66FA" w:rsidRDefault="00002BDB">
      <w:pPr>
        <w:spacing w:after="0" w:line="264" w:lineRule="auto"/>
        <w:ind w:left="120"/>
        <w:jc w:val="both"/>
        <w:rPr>
          <w:lang w:val="ru-RU"/>
        </w:rPr>
      </w:pPr>
      <w:bookmarkStart w:id="4" w:name="block-34806507"/>
      <w:bookmarkEnd w:id="3"/>
      <w:r w:rsidRPr="00EC66F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477250E2" w14:textId="77777777" w:rsidR="008A52C9" w:rsidRPr="00EC66FA" w:rsidRDefault="008A52C9">
      <w:pPr>
        <w:spacing w:after="0" w:line="264" w:lineRule="auto"/>
        <w:ind w:left="120"/>
        <w:jc w:val="both"/>
        <w:rPr>
          <w:lang w:val="ru-RU"/>
        </w:rPr>
      </w:pPr>
    </w:p>
    <w:p w14:paraId="0795CADE" w14:textId="77777777" w:rsidR="008A52C9" w:rsidRPr="00EC66FA" w:rsidRDefault="00002BDB">
      <w:pPr>
        <w:spacing w:after="0" w:line="264" w:lineRule="auto"/>
        <w:ind w:left="12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894552F" w14:textId="77777777" w:rsidR="008A52C9" w:rsidRPr="00EC66FA" w:rsidRDefault="008A52C9">
      <w:pPr>
        <w:spacing w:after="0" w:line="264" w:lineRule="auto"/>
        <w:ind w:left="120"/>
        <w:jc w:val="both"/>
        <w:rPr>
          <w:lang w:val="ru-RU"/>
        </w:rPr>
      </w:pPr>
    </w:p>
    <w:p w14:paraId="0D9497D6" w14:textId="77777777" w:rsidR="008A52C9" w:rsidRPr="00EC66FA" w:rsidRDefault="00002BDB">
      <w:pPr>
        <w:spacing w:after="0" w:line="264" w:lineRule="auto"/>
        <w:ind w:left="12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14:paraId="1891A338" w14:textId="77777777" w:rsidR="008A52C9" w:rsidRPr="00EC66FA" w:rsidRDefault="008A52C9">
      <w:pPr>
        <w:spacing w:after="0" w:line="264" w:lineRule="auto"/>
        <w:ind w:left="120"/>
        <w:jc w:val="both"/>
        <w:rPr>
          <w:lang w:val="ru-RU"/>
        </w:rPr>
      </w:pPr>
    </w:p>
    <w:p w14:paraId="262F50D8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03D3C79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14:paraId="4845A4CE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14:paraId="32D04B2E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14:paraId="7BE0EB7D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14:paraId="7EB71B0F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14:paraId="51960A01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40AB670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14:paraId="2A0593A5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2FDFA2F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14:paraId="54739D5D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268CCC7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14:paraId="3984DFE3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 w:rsidRPr="00EC66FA">
        <w:rPr>
          <w:rFonts w:ascii="Times New Roman" w:hAnsi="Times New Roman"/>
          <w:color w:val="000000"/>
          <w:sz w:val="28"/>
        </w:rPr>
        <w:t>III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 w:rsidRPr="00EC66FA">
        <w:rPr>
          <w:rFonts w:ascii="Times New Roman" w:hAnsi="Times New Roman"/>
          <w:color w:val="000000"/>
          <w:sz w:val="28"/>
        </w:rPr>
        <w:t>II</w:t>
      </w:r>
      <w:r w:rsidRPr="00EC66FA">
        <w:rPr>
          <w:rFonts w:ascii="Times New Roman" w:hAnsi="Times New Roman"/>
          <w:color w:val="000000"/>
          <w:sz w:val="28"/>
          <w:lang w:val="ru-RU"/>
        </w:rPr>
        <w:t>.</w:t>
      </w:r>
    </w:p>
    <w:p w14:paraId="398DC907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14:paraId="0F65E8EA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14:paraId="53A5048A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14:paraId="7CAC106D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14:paraId="6FFF0DD2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14:paraId="26C2249B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Усиление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Нововавилонского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 xml:space="preserve"> царства. Легендарные памятники города Вавилона.</w:t>
      </w:r>
    </w:p>
    <w:p w14:paraId="010316C5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E8D297A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14:paraId="387D2A14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4C410EA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 w:rsidRPr="00EC66FA">
        <w:rPr>
          <w:rFonts w:ascii="Times New Roman" w:hAnsi="Times New Roman"/>
          <w:color w:val="000000"/>
          <w:sz w:val="28"/>
        </w:rPr>
        <w:t>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 w:rsidRPr="00EC66FA">
        <w:rPr>
          <w:rFonts w:ascii="Times New Roman" w:hAnsi="Times New Roman"/>
          <w:color w:val="000000"/>
          <w:sz w:val="28"/>
        </w:rPr>
        <w:t>I</w:t>
      </w:r>
      <w:r w:rsidRPr="00EC66FA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14:paraId="60C9BE11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68D82F2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ариев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 xml:space="preserve"> в Северную Индию. Держава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Маурьев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 xml:space="preserve">. Государство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Гуптов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>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14:paraId="6DE53F8C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EC3E290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14:paraId="0BD755CE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F0368BF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0D647F9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Тиринф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>). Троянская война. Вторжение дорийских племен. Поэмы Гомера «Илиада», «Одиссея».</w:t>
      </w:r>
    </w:p>
    <w:p w14:paraId="5793D41A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D3CCF92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14:paraId="00F403FC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Афины: утверждение демократии. Законы Солона. Реформы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Клисфена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14:paraId="2C499C43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Фемистокл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 xml:space="preserve">. Битва при Фермопилах. Захват персами Аттики. Победы греков в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Саламинском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 xml:space="preserve"> сражении, при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Платеях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Микале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>. Итоги греко-персидских войн.</w:t>
      </w:r>
    </w:p>
    <w:p w14:paraId="1EFC7548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14:paraId="562C2050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14:paraId="75E07463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14:paraId="3EDE01E3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5FB281F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 w:rsidRPr="00EC66FA">
        <w:rPr>
          <w:rFonts w:ascii="Times New Roman" w:hAnsi="Times New Roman"/>
          <w:color w:val="000000"/>
          <w:sz w:val="28"/>
        </w:rPr>
        <w:t>II</w:t>
      </w:r>
      <w:r w:rsidRPr="00EC66FA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14:paraId="6F3F121D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14:paraId="61A6CF1B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764204A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14:paraId="37379CC9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B86A60E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14:paraId="279D5B87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ACD0802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Гракхов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14:paraId="06B916E3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5AFB3FF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 w:rsidRPr="00EC66FA">
        <w:rPr>
          <w:rFonts w:ascii="Times New Roman" w:hAnsi="Times New Roman"/>
          <w:color w:val="000000"/>
          <w:sz w:val="28"/>
        </w:rPr>
        <w:t>I</w:t>
      </w:r>
      <w:r w:rsidRPr="00EC66FA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14:paraId="4098F396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14:paraId="46C592F0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4A2EC0A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14:paraId="1945EFDC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B0F958D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14:paraId="0FE918C5" w14:textId="77777777" w:rsidR="008A52C9" w:rsidRPr="00EC66FA" w:rsidRDefault="008A52C9">
      <w:pPr>
        <w:spacing w:after="0" w:line="264" w:lineRule="auto"/>
        <w:ind w:left="120"/>
        <w:jc w:val="both"/>
        <w:rPr>
          <w:lang w:val="ru-RU"/>
        </w:rPr>
      </w:pPr>
    </w:p>
    <w:p w14:paraId="7C67E92C" w14:textId="77777777" w:rsidR="008A52C9" w:rsidRPr="00EC66FA" w:rsidRDefault="00002BDB">
      <w:pPr>
        <w:spacing w:after="0" w:line="264" w:lineRule="auto"/>
        <w:ind w:left="12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969323F" w14:textId="77777777" w:rsidR="008A52C9" w:rsidRPr="00EC66FA" w:rsidRDefault="008A52C9">
      <w:pPr>
        <w:spacing w:after="0" w:line="264" w:lineRule="auto"/>
        <w:ind w:left="120"/>
        <w:jc w:val="both"/>
        <w:rPr>
          <w:lang w:val="ru-RU"/>
        </w:rPr>
      </w:pPr>
    </w:p>
    <w:p w14:paraId="13B97F12" w14:textId="77777777" w:rsidR="008A52C9" w:rsidRPr="00EC66FA" w:rsidRDefault="00002BDB">
      <w:pPr>
        <w:spacing w:after="0" w:line="264" w:lineRule="auto"/>
        <w:ind w:left="12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E4C8365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685999D3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14:paraId="506F0F37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14:paraId="4FA78978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14:paraId="6951AE49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 w:rsidRPr="00EC66FA">
        <w:rPr>
          <w:rFonts w:ascii="Times New Roman" w:hAnsi="Times New Roman"/>
          <w:color w:val="000000"/>
          <w:sz w:val="28"/>
        </w:rPr>
        <w:t>VIII</w:t>
      </w:r>
      <w:r w:rsidRPr="00EC66FA">
        <w:rPr>
          <w:rFonts w:ascii="Times New Roman" w:hAnsi="Times New Roman"/>
          <w:color w:val="000000"/>
          <w:sz w:val="28"/>
          <w:lang w:val="ru-RU"/>
        </w:rPr>
        <w:t>–</w:t>
      </w:r>
      <w:r w:rsidRPr="00EC66FA">
        <w:rPr>
          <w:rFonts w:ascii="Times New Roman" w:hAnsi="Times New Roman"/>
          <w:color w:val="000000"/>
          <w:sz w:val="28"/>
        </w:rPr>
        <w:t>IX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Мартелл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 xml:space="preserve">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14:paraId="7D9823B9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EC66FA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14:paraId="509F5E0D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 w:rsidRPr="00EC66FA">
        <w:rPr>
          <w:rFonts w:ascii="Times New Roman" w:hAnsi="Times New Roman"/>
          <w:b/>
          <w:color w:val="000000"/>
          <w:sz w:val="28"/>
        </w:rPr>
        <w:t>VI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>–Х</w:t>
      </w:r>
      <w:r w:rsidRPr="00EC66FA">
        <w:rPr>
          <w:rFonts w:ascii="Times New Roman" w:hAnsi="Times New Roman"/>
          <w:b/>
          <w:color w:val="000000"/>
          <w:sz w:val="28"/>
        </w:rPr>
        <w:t>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CE7FDA8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14:paraId="3AFABCD8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 w:rsidRPr="00EC66FA">
        <w:rPr>
          <w:rFonts w:ascii="Times New Roman" w:hAnsi="Times New Roman"/>
          <w:b/>
          <w:color w:val="000000"/>
          <w:sz w:val="28"/>
        </w:rPr>
        <w:t>VI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>–Х</w:t>
      </w:r>
      <w:r w:rsidRPr="00EC66FA">
        <w:rPr>
          <w:rFonts w:ascii="Times New Roman" w:hAnsi="Times New Roman"/>
          <w:b/>
          <w:color w:val="000000"/>
          <w:sz w:val="28"/>
        </w:rPr>
        <w:t>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02B87C1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14:paraId="6103D66C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B45C8DF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14:paraId="6F37F278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14:paraId="505DCF51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14:paraId="39E73BA8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 w:rsidRPr="00EC66FA">
        <w:rPr>
          <w:rFonts w:ascii="Times New Roman" w:hAnsi="Times New Roman"/>
          <w:b/>
          <w:color w:val="000000"/>
          <w:sz w:val="28"/>
        </w:rPr>
        <w:t>II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>–Х</w:t>
      </w:r>
      <w:r w:rsidRPr="00EC66FA">
        <w:rPr>
          <w:rFonts w:ascii="Times New Roman" w:hAnsi="Times New Roman"/>
          <w:b/>
          <w:color w:val="000000"/>
          <w:sz w:val="28"/>
        </w:rPr>
        <w:t>V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6E85EB7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 w:rsidRPr="00EC66FA">
        <w:rPr>
          <w:rFonts w:ascii="Times New Roman" w:hAnsi="Times New Roman"/>
          <w:color w:val="000000"/>
          <w:sz w:val="28"/>
        </w:rPr>
        <w:t>II</w:t>
      </w:r>
      <w:r w:rsidRPr="00EC66FA">
        <w:rPr>
          <w:rFonts w:ascii="Times New Roman" w:hAnsi="Times New Roman"/>
          <w:color w:val="000000"/>
          <w:sz w:val="28"/>
          <w:lang w:val="ru-RU"/>
        </w:rPr>
        <w:t>–Х</w:t>
      </w:r>
      <w:r w:rsidRPr="00EC66FA">
        <w:rPr>
          <w:rFonts w:ascii="Times New Roman" w:hAnsi="Times New Roman"/>
          <w:color w:val="000000"/>
          <w:sz w:val="28"/>
        </w:rPr>
        <w:t>V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 w:rsidRPr="00EC66FA">
        <w:rPr>
          <w:rFonts w:ascii="Times New Roman" w:hAnsi="Times New Roman"/>
          <w:color w:val="000000"/>
          <w:sz w:val="28"/>
        </w:rPr>
        <w:t>XIV</w:t>
      </w:r>
      <w:r w:rsidRPr="00EC66FA">
        <w:rPr>
          <w:rFonts w:ascii="Times New Roman" w:hAnsi="Times New Roman"/>
          <w:color w:val="000000"/>
          <w:sz w:val="28"/>
          <w:lang w:val="ru-RU"/>
        </w:rPr>
        <w:t>–</w:t>
      </w:r>
      <w:r w:rsidRPr="00EC66FA">
        <w:rPr>
          <w:rFonts w:ascii="Times New Roman" w:hAnsi="Times New Roman"/>
          <w:color w:val="000000"/>
          <w:sz w:val="28"/>
        </w:rPr>
        <w:t>XV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 w:rsidRPr="00EC66FA">
        <w:rPr>
          <w:rFonts w:ascii="Times New Roman" w:hAnsi="Times New Roman"/>
          <w:color w:val="000000"/>
          <w:sz w:val="28"/>
        </w:rPr>
        <w:t>XII</w:t>
      </w:r>
      <w:r w:rsidRPr="00EC66FA">
        <w:rPr>
          <w:rFonts w:ascii="Times New Roman" w:hAnsi="Times New Roman"/>
          <w:color w:val="000000"/>
          <w:sz w:val="28"/>
          <w:lang w:val="ru-RU"/>
        </w:rPr>
        <w:t>–</w:t>
      </w:r>
      <w:r w:rsidRPr="00EC66FA">
        <w:rPr>
          <w:rFonts w:ascii="Times New Roman" w:hAnsi="Times New Roman"/>
          <w:color w:val="000000"/>
          <w:sz w:val="28"/>
        </w:rPr>
        <w:t>XV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 w:rsidRPr="00EC66FA">
        <w:rPr>
          <w:rFonts w:ascii="Times New Roman" w:hAnsi="Times New Roman"/>
          <w:color w:val="000000"/>
          <w:sz w:val="28"/>
        </w:rPr>
        <w:t>IV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Уота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 xml:space="preserve"> Тайлера). Гуситское движение в Чехии.</w:t>
      </w:r>
    </w:p>
    <w:p w14:paraId="4B8685A5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 w:rsidRPr="00EC66FA">
        <w:rPr>
          <w:rFonts w:ascii="Times New Roman" w:hAnsi="Times New Roman"/>
          <w:color w:val="000000"/>
          <w:sz w:val="28"/>
        </w:rPr>
        <w:t>II</w:t>
      </w:r>
      <w:r w:rsidRPr="00EC66FA">
        <w:rPr>
          <w:rFonts w:ascii="Times New Roman" w:hAnsi="Times New Roman"/>
          <w:color w:val="000000"/>
          <w:sz w:val="28"/>
          <w:lang w:val="ru-RU"/>
        </w:rPr>
        <w:t>–Х</w:t>
      </w:r>
      <w:r w:rsidRPr="00EC66FA">
        <w:rPr>
          <w:rFonts w:ascii="Times New Roman" w:hAnsi="Times New Roman"/>
          <w:color w:val="000000"/>
          <w:sz w:val="28"/>
        </w:rPr>
        <w:t>V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14:paraId="02C1EBD4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480D22B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И.Гутенберг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>.</w:t>
      </w:r>
    </w:p>
    <w:p w14:paraId="3D0BB7A1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5907D93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14:paraId="132E1AF7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14:paraId="6ACD2FCC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CAF9C8B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14:paraId="58156F04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950C338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14:paraId="3A5E2239" w14:textId="77777777" w:rsidR="008A52C9" w:rsidRPr="00EC66FA" w:rsidRDefault="008A52C9">
      <w:pPr>
        <w:spacing w:after="0"/>
        <w:ind w:left="120"/>
        <w:rPr>
          <w:lang w:val="ru-RU"/>
        </w:rPr>
      </w:pPr>
    </w:p>
    <w:p w14:paraId="4853A73E" w14:textId="77777777" w:rsidR="008A52C9" w:rsidRPr="00EC66FA" w:rsidRDefault="00002BDB">
      <w:pPr>
        <w:spacing w:after="0"/>
        <w:ind w:left="120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14:paraId="4C43DAC0" w14:textId="77777777" w:rsidR="008A52C9" w:rsidRPr="00EC66FA" w:rsidRDefault="008A52C9">
      <w:pPr>
        <w:spacing w:after="0"/>
        <w:ind w:left="120"/>
        <w:rPr>
          <w:lang w:val="ru-RU"/>
        </w:rPr>
      </w:pPr>
    </w:p>
    <w:p w14:paraId="622BE0CC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485BE546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14:paraId="08778F3E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 w:rsidRPr="00EC66FA">
        <w:rPr>
          <w:rFonts w:ascii="Times New Roman" w:hAnsi="Times New Roman"/>
          <w:b/>
          <w:color w:val="000000"/>
          <w:sz w:val="28"/>
        </w:rPr>
        <w:t>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EC66FA">
        <w:rPr>
          <w:rFonts w:ascii="Times New Roman" w:hAnsi="Times New Roman"/>
          <w:color w:val="000000"/>
          <w:sz w:val="28"/>
          <w:lang w:val="ru-RU"/>
        </w:rPr>
        <w:t>.</w:t>
      </w:r>
    </w:p>
    <w:p w14:paraId="6DBEE4B5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EC66FA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14:paraId="4F58F3E1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 w:rsidRPr="00EC66FA">
        <w:rPr>
          <w:rFonts w:ascii="Times New Roman" w:hAnsi="Times New Roman"/>
          <w:color w:val="000000"/>
          <w:sz w:val="28"/>
        </w:rPr>
        <w:t>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14:paraId="2290EFF5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14:paraId="2D524F17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14:paraId="49B0EAF7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 w:rsidRPr="00EC66FA">
        <w:rPr>
          <w:rFonts w:ascii="Times New Roman" w:hAnsi="Times New Roman"/>
          <w:b/>
          <w:color w:val="000000"/>
          <w:sz w:val="28"/>
        </w:rPr>
        <w:t>IX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 w:rsidRPr="00EC66FA">
        <w:rPr>
          <w:rFonts w:ascii="Times New Roman" w:hAnsi="Times New Roman"/>
          <w:b/>
          <w:color w:val="000000"/>
          <w:sz w:val="28"/>
        </w:rPr>
        <w:t>XII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332D5C2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EC66FA">
        <w:rPr>
          <w:rFonts w:ascii="Times New Roman" w:hAnsi="Times New Roman"/>
          <w:color w:val="000000"/>
          <w:sz w:val="28"/>
        </w:rPr>
        <w:t>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14:paraId="703F26A6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14:paraId="41BAB0D4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14:paraId="321E9F0A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14:paraId="5BC81D4B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 w:rsidRPr="00EC66FA">
        <w:rPr>
          <w:rFonts w:ascii="Times New Roman" w:hAnsi="Times New Roman"/>
          <w:b/>
          <w:color w:val="000000"/>
          <w:sz w:val="28"/>
        </w:rPr>
        <w:t>X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 w:rsidRPr="00EC66FA">
        <w:rPr>
          <w:rFonts w:ascii="Times New Roman" w:hAnsi="Times New Roman"/>
          <w:b/>
          <w:color w:val="000000"/>
          <w:sz w:val="28"/>
        </w:rPr>
        <w:t>XII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14:paraId="2718BE35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14:paraId="7B45C9AC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14:paraId="3F56C432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14:paraId="7EB17D9D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14:paraId="7A2CECDD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 w:rsidRPr="00EC66FA">
        <w:rPr>
          <w:rFonts w:ascii="Times New Roman" w:hAnsi="Times New Roman"/>
          <w:b/>
          <w:color w:val="000000"/>
          <w:sz w:val="28"/>
        </w:rPr>
        <w:t>XII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 w:rsidRPr="00EC66FA">
        <w:rPr>
          <w:rFonts w:ascii="Times New Roman" w:hAnsi="Times New Roman"/>
          <w:b/>
          <w:color w:val="000000"/>
          <w:sz w:val="28"/>
        </w:rPr>
        <w:t>XIII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887CBCE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14:paraId="7CA25880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14:paraId="7B2A2F51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 w:rsidRPr="00EC66FA">
        <w:rPr>
          <w:rFonts w:ascii="Times New Roman" w:hAnsi="Times New Roman"/>
          <w:b/>
          <w:color w:val="000000"/>
          <w:sz w:val="28"/>
        </w:rPr>
        <w:t>XIII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 w:rsidRPr="00EC66FA">
        <w:rPr>
          <w:rFonts w:ascii="Times New Roman" w:hAnsi="Times New Roman"/>
          <w:b/>
          <w:color w:val="000000"/>
          <w:sz w:val="28"/>
        </w:rPr>
        <w:t>XIV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1C662A58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14:paraId="16732573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14:paraId="5A705816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14:paraId="22F01D62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14:paraId="70A406D3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 w:rsidRPr="00EC66FA">
        <w:rPr>
          <w:rFonts w:ascii="Times New Roman" w:hAnsi="Times New Roman"/>
          <w:color w:val="000000"/>
          <w:sz w:val="28"/>
        </w:rPr>
        <w:t>XIII</w:t>
      </w:r>
      <w:r w:rsidRPr="00EC66FA">
        <w:rPr>
          <w:rFonts w:ascii="Times New Roman" w:hAnsi="Times New Roman"/>
          <w:color w:val="000000"/>
          <w:sz w:val="28"/>
          <w:lang w:val="ru-RU"/>
        </w:rPr>
        <w:t>–</w:t>
      </w:r>
      <w:r w:rsidRPr="00EC66FA">
        <w:rPr>
          <w:rFonts w:ascii="Times New Roman" w:hAnsi="Times New Roman"/>
          <w:color w:val="000000"/>
          <w:sz w:val="28"/>
        </w:rPr>
        <w:t>XV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 w:rsidRPr="00EC66FA">
        <w:rPr>
          <w:rFonts w:ascii="Times New Roman" w:hAnsi="Times New Roman"/>
          <w:color w:val="000000"/>
          <w:sz w:val="28"/>
        </w:rPr>
        <w:t>XIV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14:paraId="5FA6BEC4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Каффа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 xml:space="preserve">, Тана,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Солдайя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 xml:space="preserve"> и др.) и их роль в системе торговых и политических связей Руси с Западом и Востоком.</w:t>
      </w:r>
    </w:p>
    <w:p w14:paraId="1AF1579F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14:paraId="37BB3040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 w:rsidRPr="00EC66FA">
        <w:rPr>
          <w:rFonts w:ascii="Times New Roman" w:hAnsi="Times New Roman"/>
          <w:b/>
          <w:color w:val="000000"/>
          <w:sz w:val="28"/>
        </w:rPr>
        <w:t>XV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336D7A6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EC66FA">
        <w:rPr>
          <w:rFonts w:ascii="Times New Roman" w:hAnsi="Times New Roman"/>
          <w:color w:val="000000"/>
          <w:sz w:val="28"/>
        </w:rPr>
        <w:t>XV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 w:rsidRPr="00EC66FA">
        <w:rPr>
          <w:rFonts w:ascii="Times New Roman" w:hAnsi="Times New Roman"/>
          <w:color w:val="000000"/>
          <w:sz w:val="28"/>
        </w:rPr>
        <w:t>XV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 w:rsidRPr="00EC66FA">
        <w:rPr>
          <w:rFonts w:ascii="Times New Roman" w:hAnsi="Times New Roman"/>
          <w:color w:val="000000"/>
          <w:sz w:val="28"/>
        </w:rPr>
        <w:t>III</w:t>
      </w:r>
      <w:r w:rsidRPr="00EC66FA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14:paraId="09FBD153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Геннадиевская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Хожение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 xml:space="preserve">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14:paraId="1C9A24B6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 w:rsidRPr="00EC66FA">
        <w:rPr>
          <w:rFonts w:ascii="Times New Roman" w:hAnsi="Times New Roman"/>
          <w:color w:val="000000"/>
          <w:sz w:val="28"/>
        </w:rPr>
        <w:t>XV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14:paraId="607F1F80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07E852FC" w14:textId="77777777" w:rsidR="008A52C9" w:rsidRPr="00EC66FA" w:rsidRDefault="008A52C9">
      <w:pPr>
        <w:spacing w:after="0" w:line="264" w:lineRule="auto"/>
        <w:ind w:left="120"/>
        <w:jc w:val="both"/>
        <w:rPr>
          <w:lang w:val="ru-RU"/>
        </w:rPr>
      </w:pPr>
    </w:p>
    <w:p w14:paraId="76C44D15" w14:textId="77777777" w:rsidR="008A52C9" w:rsidRPr="00EC66FA" w:rsidRDefault="00002BDB">
      <w:pPr>
        <w:spacing w:after="0" w:line="264" w:lineRule="auto"/>
        <w:ind w:left="12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3CE2007" w14:textId="77777777" w:rsidR="008A52C9" w:rsidRPr="00EC66FA" w:rsidRDefault="008A52C9">
      <w:pPr>
        <w:spacing w:after="0" w:line="264" w:lineRule="auto"/>
        <w:ind w:left="120"/>
        <w:jc w:val="both"/>
        <w:rPr>
          <w:lang w:val="ru-RU"/>
        </w:rPr>
      </w:pPr>
    </w:p>
    <w:p w14:paraId="75AFA10E" w14:textId="77777777" w:rsidR="008A52C9" w:rsidRPr="00EC66FA" w:rsidRDefault="00002BDB">
      <w:pPr>
        <w:spacing w:after="0" w:line="264" w:lineRule="auto"/>
        <w:ind w:left="12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 w:rsidRPr="00EC66FA">
        <w:rPr>
          <w:rFonts w:ascii="Times New Roman" w:hAnsi="Times New Roman"/>
          <w:b/>
          <w:color w:val="000000"/>
          <w:sz w:val="28"/>
        </w:rPr>
        <w:t>XV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 w:rsidRPr="00EC66FA">
        <w:rPr>
          <w:rFonts w:ascii="Times New Roman" w:hAnsi="Times New Roman"/>
          <w:b/>
          <w:color w:val="000000"/>
          <w:sz w:val="28"/>
        </w:rPr>
        <w:t>XVII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6DC2813B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59E4AB0B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14:paraId="3482B384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52DA5B9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Тордесильясский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 xml:space="preserve"> договор 1494 г. Открытие Васко да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Гамой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EC66FA">
        <w:rPr>
          <w:rFonts w:ascii="Times New Roman" w:hAnsi="Times New Roman"/>
          <w:color w:val="000000"/>
          <w:sz w:val="28"/>
        </w:rPr>
        <w:t>XV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C66FA">
        <w:rPr>
          <w:rFonts w:ascii="Times New Roman" w:hAnsi="Times New Roman"/>
          <w:color w:val="000000"/>
          <w:sz w:val="28"/>
        </w:rPr>
        <w:t>XVI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133B6AB9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 w:rsidRPr="00EC66FA">
        <w:rPr>
          <w:rFonts w:ascii="Times New Roman" w:hAnsi="Times New Roman"/>
          <w:b/>
          <w:color w:val="000000"/>
          <w:sz w:val="28"/>
        </w:rPr>
        <w:t>XVI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>–</w:t>
      </w:r>
      <w:r w:rsidRPr="00EC66FA">
        <w:rPr>
          <w:rFonts w:ascii="Times New Roman" w:hAnsi="Times New Roman"/>
          <w:b/>
          <w:color w:val="000000"/>
          <w:sz w:val="28"/>
        </w:rPr>
        <w:t>XVII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979FDBE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14:paraId="08084741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0A24B4D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EC66FA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14:paraId="2D2F95C7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 w:rsidRPr="00EC66FA">
        <w:rPr>
          <w:rFonts w:ascii="Times New Roman" w:hAnsi="Times New Roman"/>
          <w:b/>
          <w:color w:val="000000"/>
          <w:sz w:val="28"/>
        </w:rPr>
        <w:t>XVI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>–</w:t>
      </w:r>
      <w:r w:rsidRPr="00EC66FA">
        <w:rPr>
          <w:rFonts w:ascii="Times New Roman" w:hAnsi="Times New Roman"/>
          <w:b/>
          <w:color w:val="000000"/>
          <w:sz w:val="28"/>
        </w:rPr>
        <w:t>XVII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591ADBD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14:paraId="10C2F937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Нацио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нально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>-освободительное движение в Нидерландах: цели, участники, формы борьбы. Итоги и значение Нидерландской революции.</w:t>
      </w:r>
    </w:p>
    <w:p w14:paraId="22DF6662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 w:rsidRPr="00EC66FA">
        <w:rPr>
          <w:rFonts w:ascii="Times New Roman" w:hAnsi="Times New Roman"/>
          <w:color w:val="000000"/>
          <w:sz w:val="28"/>
        </w:rPr>
        <w:t>IV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 w:rsidRPr="00EC66FA">
        <w:rPr>
          <w:rFonts w:ascii="Times New Roman" w:hAnsi="Times New Roman"/>
          <w:color w:val="000000"/>
          <w:sz w:val="28"/>
        </w:rPr>
        <w:t>XIII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 w:rsidRPr="00EC66FA">
        <w:rPr>
          <w:rFonts w:ascii="Times New Roman" w:hAnsi="Times New Roman"/>
          <w:color w:val="000000"/>
          <w:sz w:val="28"/>
        </w:rPr>
        <w:t>XIV</w:t>
      </w:r>
      <w:r w:rsidRPr="00EC66FA">
        <w:rPr>
          <w:rFonts w:ascii="Times New Roman" w:hAnsi="Times New Roman"/>
          <w:color w:val="000000"/>
          <w:sz w:val="28"/>
          <w:lang w:val="ru-RU"/>
        </w:rPr>
        <w:t>.</w:t>
      </w:r>
    </w:p>
    <w:p w14:paraId="6F67884D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 w:rsidRPr="00EC66FA">
        <w:rPr>
          <w:rFonts w:ascii="Times New Roman" w:hAnsi="Times New Roman"/>
          <w:color w:val="000000"/>
          <w:sz w:val="28"/>
        </w:rPr>
        <w:t>VIII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 w:rsidRPr="00EC66FA">
        <w:rPr>
          <w:rFonts w:ascii="Times New Roman" w:hAnsi="Times New Roman"/>
          <w:color w:val="000000"/>
          <w:sz w:val="28"/>
        </w:rPr>
        <w:t>I</w:t>
      </w:r>
      <w:r w:rsidRPr="00EC66FA">
        <w:rPr>
          <w:rFonts w:ascii="Times New Roman" w:hAnsi="Times New Roman"/>
          <w:color w:val="000000"/>
          <w:sz w:val="28"/>
          <w:lang w:val="ru-RU"/>
        </w:rPr>
        <w:t>.</w:t>
      </w:r>
    </w:p>
    <w:p w14:paraId="71E4F5D8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 w:rsidRPr="00EC66FA">
        <w:rPr>
          <w:rFonts w:ascii="Times New Roman" w:hAnsi="Times New Roman"/>
          <w:b/>
          <w:color w:val="000000"/>
          <w:sz w:val="28"/>
        </w:rPr>
        <w:t>XVII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14:paraId="77B853AE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14:paraId="756F2FEC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 w:rsidRPr="00EC66FA">
        <w:rPr>
          <w:rFonts w:ascii="Times New Roman" w:hAnsi="Times New Roman"/>
          <w:b/>
          <w:color w:val="000000"/>
          <w:sz w:val="28"/>
        </w:rPr>
        <w:t>XVI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>–</w:t>
      </w:r>
      <w:r w:rsidRPr="00EC66FA">
        <w:rPr>
          <w:rFonts w:ascii="Times New Roman" w:hAnsi="Times New Roman"/>
          <w:b/>
          <w:color w:val="000000"/>
          <w:sz w:val="28"/>
        </w:rPr>
        <w:t>XVII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458E585C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14:paraId="00E0A35B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4E79D0B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14:paraId="048097AD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 w:rsidRPr="00EC66FA">
        <w:rPr>
          <w:rFonts w:ascii="Times New Roman" w:hAnsi="Times New Roman"/>
          <w:b/>
          <w:color w:val="000000"/>
          <w:sz w:val="28"/>
        </w:rPr>
        <w:t>XVI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>–</w:t>
      </w:r>
      <w:r w:rsidRPr="00EC66FA">
        <w:rPr>
          <w:rFonts w:ascii="Times New Roman" w:hAnsi="Times New Roman"/>
          <w:b/>
          <w:color w:val="000000"/>
          <w:sz w:val="28"/>
        </w:rPr>
        <w:t>XVII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4477D45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 w:rsidRPr="00EC66FA">
        <w:rPr>
          <w:rFonts w:ascii="Times New Roman" w:hAnsi="Times New Roman"/>
          <w:color w:val="000000"/>
          <w:sz w:val="28"/>
        </w:rPr>
        <w:t>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 w:rsidRPr="00EC66FA">
        <w:rPr>
          <w:rFonts w:ascii="Times New Roman" w:hAnsi="Times New Roman"/>
          <w:color w:val="000000"/>
          <w:sz w:val="28"/>
        </w:rPr>
        <w:t>XVI</w:t>
      </w:r>
      <w:r w:rsidRPr="00EC66FA">
        <w:rPr>
          <w:rFonts w:ascii="Times New Roman" w:hAnsi="Times New Roman"/>
          <w:color w:val="000000"/>
          <w:sz w:val="28"/>
          <w:lang w:val="ru-RU"/>
        </w:rPr>
        <w:t>–</w:t>
      </w:r>
      <w:r w:rsidRPr="00EC66FA">
        <w:rPr>
          <w:rFonts w:ascii="Times New Roman" w:hAnsi="Times New Roman"/>
          <w:color w:val="000000"/>
          <w:sz w:val="28"/>
        </w:rPr>
        <w:t>XVII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559DAD76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14:paraId="1D146934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14:paraId="3314A17F" w14:textId="77777777" w:rsidR="008A52C9" w:rsidRPr="00EC66FA" w:rsidRDefault="008A52C9">
      <w:pPr>
        <w:spacing w:after="0" w:line="264" w:lineRule="auto"/>
        <w:ind w:left="120"/>
        <w:jc w:val="both"/>
        <w:rPr>
          <w:lang w:val="ru-RU"/>
        </w:rPr>
      </w:pPr>
    </w:p>
    <w:p w14:paraId="3984420E" w14:textId="77777777" w:rsidR="008A52C9" w:rsidRPr="00EC66FA" w:rsidRDefault="00002BDB">
      <w:pPr>
        <w:spacing w:after="0" w:line="264" w:lineRule="auto"/>
        <w:ind w:left="12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 w:rsidRPr="00EC66FA">
        <w:rPr>
          <w:rFonts w:ascii="Times New Roman" w:hAnsi="Times New Roman"/>
          <w:b/>
          <w:color w:val="000000"/>
          <w:sz w:val="28"/>
        </w:rPr>
        <w:t>XVI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>–</w:t>
      </w:r>
      <w:r w:rsidRPr="00EC66FA">
        <w:rPr>
          <w:rFonts w:ascii="Times New Roman" w:hAnsi="Times New Roman"/>
          <w:b/>
          <w:color w:val="000000"/>
          <w:sz w:val="28"/>
        </w:rPr>
        <w:t>XVII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14:paraId="21E6E06A" w14:textId="77777777" w:rsidR="008A52C9" w:rsidRPr="00EC66FA" w:rsidRDefault="008A52C9">
      <w:pPr>
        <w:spacing w:after="0" w:line="264" w:lineRule="auto"/>
        <w:ind w:left="120"/>
        <w:jc w:val="both"/>
        <w:rPr>
          <w:lang w:val="ru-RU"/>
        </w:rPr>
      </w:pPr>
    </w:p>
    <w:p w14:paraId="313C075E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 w:rsidRPr="00EC66FA">
        <w:rPr>
          <w:rFonts w:ascii="Times New Roman" w:hAnsi="Times New Roman"/>
          <w:b/>
          <w:color w:val="000000"/>
          <w:sz w:val="28"/>
        </w:rPr>
        <w:t>XVI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6F37837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 w:rsidRPr="00EC66FA">
        <w:rPr>
          <w:rFonts w:ascii="Times New Roman" w:hAnsi="Times New Roman"/>
          <w:color w:val="000000"/>
          <w:sz w:val="28"/>
        </w:rPr>
        <w:t>III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 w:rsidRPr="00EC66FA">
        <w:rPr>
          <w:rFonts w:ascii="Times New Roman" w:hAnsi="Times New Roman"/>
          <w:color w:val="000000"/>
          <w:sz w:val="28"/>
        </w:rPr>
        <w:t>XVI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14:paraId="2557B25E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14:paraId="30629891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 w:rsidRPr="00EC66FA">
        <w:rPr>
          <w:rFonts w:ascii="Times New Roman" w:hAnsi="Times New Roman"/>
          <w:b/>
          <w:color w:val="000000"/>
          <w:sz w:val="28"/>
        </w:rPr>
        <w:t>IV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14:paraId="5183B30A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14:paraId="44786199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 w:rsidRPr="00EC66FA">
        <w:rPr>
          <w:rFonts w:ascii="Times New Roman" w:hAnsi="Times New Roman"/>
          <w:color w:val="000000"/>
          <w:sz w:val="28"/>
        </w:rPr>
        <w:t>IV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 w:rsidRPr="00EC66FA">
        <w:rPr>
          <w:rFonts w:ascii="Times New Roman" w:hAnsi="Times New Roman"/>
          <w:color w:val="000000"/>
          <w:sz w:val="28"/>
        </w:rPr>
        <w:t>XVI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14:paraId="5944F1B0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 w:rsidRPr="00EC66FA">
        <w:rPr>
          <w:rFonts w:ascii="Times New Roman" w:hAnsi="Times New Roman"/>
          <w:color w:val="000000"/>
          <w:sz w:val="28"/>
        </w:rPr>
        <w:t>XVI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EC66FA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14:paraId="44F8D53D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14:paraId="19195902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14:paraId="7C785F04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14:paraId="30E20C9F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 w:rsidRPr="00EC66FA">
        <w:rPr>
          <w:rFonts w:ascii="Times New Roman" w:hAnsi="Times New Roman"/>
          <w:b/>
          <w:color w:val="000000"/>
          <w:sz w:val="28"/>
        </w:rPr>
        <w:t>XVI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Тявзинский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14:paraId="6B0B0674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103700D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14:paraId="1BEE6962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 w:rsidRPr="00EC66FA">
        <w:rPr>
          <w:rFonts w:ascii="Times New Roman" w:hAnsi="Times New Roman"/>
          <w:b/>
          <w:color w:val="000000"/>
          <w:sz w:val="28"/>
        </w:rPr>
        <w:t>XVII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 w:rsidRPr="00EC66FA">
        <w:rPr>
          <w:rFonts w:ascii="Times New Roman" w:hAnsi="Times New Roman"/>
          <w:color w:val="000000"/>
          <w:sz w:val="28"/>
        </w:rPr>
        <w:t>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14:paraId="244D9318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 w:rsidRPr="00EC66FA">
        <w:rPr>
          <w:rFonts w:ascii="Times New Roman" w:hAnsi="Times New Roman"/>
          <w:color w:val="000000"/>
          <w:sz w:val="28"/>
        </w:rPr>
        <w:t>II</w:t>
      </w:r>
      <w:r w:rsidRPr="00EC66FA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14:paraId="4F10C5ED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14:paraId="5185F681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Столбовский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 xml:space="preserve"> мир со Швецией: утрата выхода к Балтийскому морю. Продолжение войны с Речью Посполитой. Поход принца Владислава на Москву. Заключение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Деулинского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 xml:space="preserve"> перемирия с Речью Посполитой. Итоги и последствия Смутного времени.</w:t>
      </w:r>
    </w:p>
    <w:p w14:paraId="1B4E91CD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 w:rsidRPr="00EC66FA">
        <w:rPr>
          <w:rFonts w:ascii="Times New Roman" w:hAnsi="Times New Roman"/>
          <w:b/>
          <w:color w:val="000000"/>
          <w:sz w:val="28"/>
        </w:rPr>
        <w:t>XVII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03C1E45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14:paraId="0D620AC5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И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>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14:paraId="0543E8E8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 w:rsidRPr="00EC66FA">
        <w:rPr>
          <w:rFonts w:ascii="Times New Roman" w:hAnsi="Times New Roman"/>
          <w:b/>
          <w:color w:val="000000"/>
          <w:sz w:val="28"/>
        </w:rPr>
        <w:t>XVII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14:paraId="194ACEBF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 w:rsidRPr="00EC66FA">
        <w:rPr>
          <w:rFonts w:ascii="Times New Roman" w:hAnsi="Times New Roman"/>
          <w:color w:val="000000"/>
          <w:sz w:val="28"/>
        </w:rPr>
        <w:t>XVII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 w:rsidRPr="00EC66FA">
        <w:rPr>
          <w:rFonts w:ascii="Times New Roman" w:hAnsi="Times New Roman"/>
          <w:color w:val="000000"/>
          <w:sz w:val="28"/>
        </w:rPr>
        <w:t>XVII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EC66FA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14:paraId="65EA2D48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 w:rsidRPr="00EC66FA">
        <w:rPr>
          <w:rFonts w:ascii="Times New Roman" w:hAnsi="Times New Roman"/>
          <w:b/>
          <w:color w:val="000000"/>
          <w:sz w:val="28"/>
        </w:rPr>
        <w:t>XVII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Поляновский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 xml:space="preserve">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яславская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 xml:space="preserve"> рада. Вхождение земель Войска Запорожского в состав России. Война между Россией и Речью Посполитой 1654–1667 гг.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Андрусовское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 xml:space="preserve">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14:paraId="63D81053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 w:rsidRPr="00EC66FA">
        <w:rPr>
          <w:rFonts w:ascii="Times New Roman" w:hAnsi="Times New Roman"/>
          <w:color w:val="000000"/>
          <w:sz w:val="28"/>
        </w:rPr>
        <w:t>XVII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14:paraId="72F732F1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 w:rsidRPr="00EC66FA">
        <w:rPr>
          <w:rFonts w:ascii="Times New Roman" w:hAnsi="Times New Roman"/>
          <w:b/>
          <w:color w:val="000000"/>
          <w:sz w:val="28"/>
        </w:rPr>
        <w:t>XVI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>–</w:t>
      </w:r>
      <w:r w:rsidRPr="00EC66FA">
        <w:rPr>
          <w:rFonts w:ascii="Times New Roman" w:hAnsi="Times New Roman"/>
          <w:b/>
          <w:color w:val="000000"/>
          <w:sz w:val="28"/>
        </w:rPr>
        <w:t>XVII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06A2BE2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 w:rsidRPr="00EC66FA">
        <w:rPr>
          <w:rFonts w:ascii="Times New Roman" w:hAnsi="Times New Roman"/>
          <w:color w:val="000000"/>
          <w:sz w:val="28"/>
        </w:rPr>
        <w:t>XVI</w:t>
      </w:r>
      <w:r w:rsidRPr="00EC66FA">
        <w:rPr>
          <w:rFonts w:ascii="Times New Roman" w:hAnsi="Times New Roman"/>
          <w:color w:val="000000"/>
          <w:sz w:val="28"/>
          <w:lang w:val="ru-RU"/>
        </w:rPr>
        <w:t>–</w:t>
      </w:r>
      <w:r w:rsidRPr="00EC66FA">
        <w:rPr>
          <w:rFonts w:ascii="Times New Roman" w:hAnsi="Times New Roman"/>
          <w:color w:val="000000"/>
          <w:sz w:val="28"/>
        </w:rPr>
        <w:t>XVII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14:paraId="542238F8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Солари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Алевиз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Фрязин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Петрок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 xml:space="preserve">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Парсунная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 xml:space="preserve"> живопись.</w:t>
      </w:r>
    </w:p>
    <w:p w14:paraId="3FF060F4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 w:rsidRPr="00EC66FA">
        <w:rPr>
          <w:rFonts w:ascii="Times New Roman" w:hAnsi="Times New Roman"/>
          <w:color w:val="000000"/>
          <w:sz w:val="28"/>
        </w:rPr>
        <w:t>XVII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03C448D6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Гизеля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 xml:space="preserve"> – первое учебное пособие по истории.</w:t>
      </w:r>
    </w:p>
    <w:p w14:paraId="1C2AE534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 w:rsidRPr="00EC66FA">
        <w:rPr>
          <w:rFonts w:ascii="Times New Roman" w:hAnsi="Times New Roman"/>
          <w:color w:val="000000"/>
          <w:sz w:val="28"/>
        </w:rPr>
        <w:t>XVI</w:t>
      </w:r>
      <w:r w:rsidRPr="00EC66FA">
        <w:rPr>
          <w:rFonts w:ascii="Times New Roman" w:hAnsi="Times New Roman"/>
          <w:color w:val="000000"/>
          <w:sz w:val="28"/>
          <w:lang w:val="ru-RU"/>
        </w:rPr>
        <w:t>–</w:t>
      </w:r>
      <w:r w:rsidRPr="00EC66FA">
        <w:rPr>
          <w:rFonts w:ascii="Times New Roman" w:hAnsi="Times New Roman"/>
          <w:color w:val="000000"/>
          <w:sz w:val="28"/>
        </w:rPr>
        <w:t>XVII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34A7BCDB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2204E38B" w14:textId="77777777" w:rsidR="008A52C9" w:rsidRPr="00EC66FA" w:rsidRDefault="008A52C9">
      <w:pPr>
        <w:spacing w:after="0" w:line="264" w:lineRule="auto"/>
        <w:ind w:left="120"/>
        <w:jc w:val="both"/>
        <w:rPr>
          <w:lang w:val="ru-RU"/>
        </w:rPr>
      </w:pPr>
    </w:p>
    <w:p w14:paraId="309A1800" w14:textId="77777777" w:rsidR="008A52C9" w:rsidRPr="00EC66FA" w:rsidRDefault="00002BDB">
      <w:pPr>
        <w:spacing w:after="0" w:line="264" w:lineRule="auto"/>
        <w:ind w:left="12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22977CF0" w14:textId="77777777" w:rsidR="008A52C9" w:rsidRPr="00EC66FA" w:rsidRDefault="008A52C9">
      <w:pPr>
        <w:spacing w:after="0" w:line="264" w:lineRule="auto"/>
        <w:ind w:left="120"/>
        <w:jc w:val="both"/>
        <w:rPr>
          <w:lang w:val="ru-RU"/>
        </w:rPr>
      </w:pPr>
    </w:p>
    <w:p w14:paraId="28A0BADC" w14:textId="77777777" w:rsidR="008A52C9" w:rsidRPr="00EC66FA" w:rsidRDefault="00002BDB">
      <w:pPr>
        <w:spacing w:after="0" w:line="264" w:lineRule="auto"/>
        <w:ind w:left="12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 w:rsidRPr="00EC66FA">
        <w:rPr>
          <w:rFonts w:ascii="Times New Roman" w:hAnsi="Times New Roman"/>
          <w:b/>
          <w:color w:val="000000"/>
          <w:sz w:val="28"/>
        </w:rPr>
        <w:t>XVIII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392D6230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D1CA43B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ED52846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14:paraId="0276F228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 w:rsidRPr="00EC66FA">
        <w:rPr>
          <w:rFonts w:ascii="Times New Roman" w:hAnsi="Times New Roman"/>
          <w:b/>
          <w:color w:val="000000"/>
          <w:sz w:val="28"/>
        </w:rPr>
        <w:t>XVIII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8348B3A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 w:rsidRPr="00EC66FA">
        <w:rPr>
          <w:rFonts w:ascii="Times New Roman" w:hAnsi="Times New Roman"/>
          <w:b/>
          <w:color w:val="000000"/>
          <w:sz w:val="28"/>
        </w:rPr>
        <w:t>XVIII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14:paraId="02CDE760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 w:rsidRPr="00EC66FA">
        <w:rPr>
          <w:rFonts w:ascii="Times New Roman" w:hAnsi="Times New Roman"/>
          <w:b/>
          <w:color w:val="000000"/>
          <w:sz w:val="28"/>
        </w:rPr>
        <w:t>XVIII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Луддизм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>.</w:t>
      </w:r>
    </w:p>
    <w:p w14:paraId="3031F3F1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14:paraId="07682286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 w:rsidRPr="00EC66FA">
        <w:rPr>
          <w:rFonts w:ascii="Times New Roman" w:hAnsi="Times New Roman"/>
          <w:b/>
          <w:color w:val="000000"/>
          <w:sz w:val="28"/>
        </w:rPr>
        <w:t>XVIII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 w:rsidRPr="00EC66FA">
        <w:rPr>
          <w:rFonts w:ascii="Times New Roman" w:hAnsi="Times New Roman"/>
          <w:color w:val="000000"/>
          <w:sz w:val="28"/>
        </w:rPr>
        <w:t>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 w:rsidRPr="00EC66FA">
        <w:rPr>
          <w:rFonts w:ascii="Times New Roman" w:hAnsi="Times New Roman"/>
          <w:color w:val="000000"/>
          <w:sz w:val="28"/>
        </w:rPr>
        <w:t>XVIII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 w:rsidRPr="00EC66FA">
        <w:rPr>
          <w:rFonts w:ascii="Times New Roman" w:hAnsi="Times New Roman"/>
          <w:color w:val="000000"/>
          <w:sz w:val="28"/>
        </w:rPr>
        <w:t>II</w:t>
      </w:r>
      <w:r w:rsidRPr="00EC66FA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14:paraId="41011B1D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 w:rsidRPr="00EC66FA">
        <w:rPr>
          <w:rFonts w:ascii="Times New Roman" w:hAnsi="Times New Roman"/>
          <w:color w:val="000000"/>
          <w:sz w:val="28"/>
        </w:rPr>
        <w:t>III</w:t>
      </w:r>
      <w:r w:rsidRPr="00EC66FA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14:paraId="6279F65C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BED048E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14:paraId="4ED4B352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 w:rsidRPr="00EC66FA">
        <w:rPr>
          <w:rFonts w:ascii="Times New Roman" w:hAnsi="Times New Roman"/>
          <w:b/>
          <w:color w:val="000000"/>
          <w:sz w:val="28"/>
        </w:rPr>
        <w:t>XVIII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50F034D1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Вареннский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14:paraId="2A272293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 w:rsidRPr="00EC66FA">
        <w:rPr>
          <w:rFonts w:ascii="Times New Roman" w:hAnsi="Times New Roman"/>
          <w:b/>
          <w:color w:val="000000"/>
          <w:sz w:val="28"/>
        </w:rPr>
        <w:t>XVIII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3A66236A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 w:rsidRPr="00EC66FA">
        <w:rPr>
          <w:rFonts w:ascii="Times New Roman" w:hAnsi="Times New Roman"/>
          <w:color w:val="000000"/>
          <w:sz w:val="28"/>
        </w:rPr>
        <w:t>XVIII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14:paraId="7B697451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 w:rsidRPr="00EC66FA">
        <w:rPr>
          <w:rFonts w:ascii="Times New Roman" w:hAnsi="Times New Roman"/>
          <w:b/>
          <w:color w:val="000000"/>
          <w:sz w:val="28"/>
        </w:rPr>
        <w:t>XVIII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17A04D53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 w:rsidRPr="00EC66FA">
        <w:rPr>
          <w:rFonts w:ascii="Times New Roman" w:hAnsi="Times New Roman"/>
          <w:color w:val="000000"/>
          <w:sz w:val="28"/>
        </w:rPr>
        <w:t>XVIII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14:paraId="7BC33367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 w:rsidRPr="00EC66FA">
        <w:rPr>
          <w:rFonts w:ascii="Times New Roman" w:hAnsi="Times New Roman"/>
          <w:b/>
          <w:color w:val="000000"/>
          <w:sz w:val="28"/>
        </w:rPr>
        <w:t>XVIII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A97F6D9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Османская империя: от могущества к упадку. Положение населения. Попытки проведения реформ</w:t>
      </w:r>
      <w:proofErr w:type="gramStart"/>
      <w:r w:rsidRPr="00EC66FA">
        <w:rPr>
          <w:rFonts w:ascii="Times New Roman" w:hAnsi="Times New Roman"/>
          <w:color w:val="000000"/>
          <w:sz w:val="28"/>
          <w:lang w:val="ru-RU"/>
        </w:rPr>
        <w:t>; Селим</w:t>
      </w:r>
      <w:proofErr w:type="gramEnd"/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C66FA">
        <w:rPr>
          <w:rFonts w:ascii="Times New Roman" w:hAnsi="Times New Roman"/>
          <w:color w:val="000000"/>
          <w:sz w:val="28"/>
        </w:rPr>
        <w:t>III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 w:rsidRPr="00EC66FA">
        <w:rPr>
          <w:rFonts w:ascii="Times New Roman" w:hAnsi="Times New Roman"/>
          <w:color w:val="000000"/>
          <w:sz w:val="28"/>
        </w:rPr>
        <w:t>XVIII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 w:rsidRPr="00EC66FA">
        <w:rPr>
          <w:rFonts w:ascii="Times New Roman" w:hAnsi="Times New Roman"/>
          <w:color w:val="000000"/>
          <w:sz w:val="28"/>
        </w:rPr>
        <w:t>XVIII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 w:rsidRPr="00EC66FA">
        <w:rPr>
          <w:rFonts w:ascii="Times New Roman" w:hAnsi="Times New Roman"/>
          <w:color w:val="000000"/>
          <w:sz w:val="28"/>
        </w:rPr>
        <w:t>XVIII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02E5A333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3EB29021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 w:rsidRPr="00EC66FA">
        <w:rPr>
          <w:rFonts w:ascii="Times New Roman" w:hAnsi="Times New Roman"/>
          <w:color w:val="000000"/>
          <w:sz w:val="28"/>
        </w:rPr>
        <w:t>XVIII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63500919" w14:textId="77777777" w:rsidR="008A52C9" w:rsidRPr="00EC66FA" w:rsidRDefault="008A52C9">
      <w:pPr>
        <w:spacing w:after="0" w:line="264" w:lineRule="auto"/>
        <w:ind w:left="120"/>
        <w:jc w:val="both"/>
        <w:rPr>
          <w:lang w:val="ru-RU"/>
        </w:rPr>
      </w:pPr>
    </w:p>
    <w:p w14:paraId="1079DD06" w14:textId="77777777" w:rsidR="008A52C9" w:rsidRPr="00EC66FA" w:rsidRDefault="00002BDB">
      <w:pPr>
        <w:spacing w:after="0" w:line="264" w:lineRule="auto"/>
        <w:ind w:left="12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 w:rsidRPr="00EC66FA">
        <w:rPr>
          <w:rFonts w:ascii="Times New Roman" w:hAnsi="Times New Roman"/>
          <w:b/>
          <w:color w:val="000000"/>
          <w:sz w:val="28"/>
        </w:rPr>
        <w:t>XVII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 w:rsidRPr="00EC66FA">
        <w:rPr>
          <w:rFonts w:ascii="Times New Roman" w:hAnsi="Times New Roman"/>
          <w:b/>
          <w:color w:val="000000"/>
          <w:sz w:val="28"/>
        </w:rPr>
        <w:t>XVIII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14:paraId="2E20F9F6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4222107C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 w:rsidRPr="00EC66FA">
        <w:rPr>
          <w:rFonts w:ascii="Times New Roman" w:hAnsi="Times New Roman"/>
          <w:b/>
          <w:color w:val="000000"/>
          <w:sz w:val="28"/>
        </w:rPr>
        <w:t>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FDF2EC7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 w:rsidRPr="00EC66FA">
        <w:rPr>
          <w:rFonts w:ascii="Times New Roman" w:hAnsi="Times New Roman"/>
          <w:color w:val="000000"/>
          <w:sz w:val="28"/>
        </w:rPr>
        <w:t>XVII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 w:rsidRPr="00EC66FA">
        <w:rPr>
          <w:rFonts w:ascii="Times New Roman" w:hAnsi="Times New Roman"/>
          <w:color w:val="000000"/>
          <w:sz w:val="28"/>
        </w:rPr>
        <w:t>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 w:rsidRPr="00EC66FA">
        <w:rPr>
          <w:rFonts w:ascii="Times New Roman" w:hAnsi="Times New Roman"/>
          <w:color w:val="000000"/>
          <w:sz w:val="28"/>
        </w:rPr>
        <w:t>I</w:t>
      </w:r>
      <w:r w:rsidRPr="00EC66FA">
        <w:rPr>
          <w:rFonts w:ascii="Times New Roman" w:hAnsi="Times New Roman"/>
          <w:color w:val="000000"/>
          <w:sz w:val="28"/>
          <w:lang w:val="ru-RU"/>
        </w:rPr>
        <w:t>.</w:t>
      </w:r>
    </w:p>
    <w:p w14:paraId="201257F2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14:paraId="7AC4959C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14:paraId="62AC7270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EC66FA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14:paraId="0CAF1AC4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14:paraId="34A29025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14:paraId="5B80A518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 w:rsidRPr="00EC66FA">
        <w:rPr>
          <w:rFonts w:ascii="Times New Roman" w:hAnsi="Times New Roman"/>
          <w:b/>
          <w:color w:val="000000"/>
          <w:sz w:val="28"/>
        </w:rPr>
        <w:t>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 w:rsidRPr="00EC66FA">
        <w:rPr>
          <w:rFonts w:ascii="Times New Roman" w:hAnsi="Times New Roman"/>
          <w:color w:val="000000"/>
          <w:sz w:val="28"/>
        </w:rPr>
        <w:t>XVIII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14:paraId="714A78C3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 w:rsidRPr="00EC66FA">
        <w:rPr>
          <w:rFonts w:ascii="Times New Roman" w:hAnsi="Times New Roman"/>
          <w:color w:val="000000"/>
          <w:sz w:val="28"/>
        </w:rPr>
        <w:t>I</w:t>
      </w:r>
      <w:r w:rsidRPr="00EC66FA">
        <w:rPr>
          <w:rFonts w:ascii="Times New Roman" w:hAnsi="Times New Roman"/>
          <w:color w:val="000000"/>
          <w:sz w:val="28"/>
          <w:lang w:val="ru-RU"/>
        </w:rPr>
        <w:t>.</w:t>
      </w:r>
    </w:p>
    <w:p w14:paraId="5107B205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 w:rsidRPr="00EC66FA">
        <w:rPr>
          <w:rFonts w:ascii="Times New Roman" w:hAnsi="Times New Roman"/>
          <w:b/>
          <w:color w:val="000000"/>
          <w:sz w:val="28"/>
        </w:rPr>
        <w:t>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14:paraId="2F455A49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14:paraId="12A56EA6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 w:rsidRPr="00EC66FA">
        <w:rPr>
          <w:rFonts w:ascii="Times New Roman" w:hAnsi="Times New Roman"/>
          <w:color w:val="000000"/>
          <w:sz w:val="28"/>
        </w:rPr>
        <w:t>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14:paraId="6F929EC2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 w:rsidRPr="00EC66FA">
        <w:rPr>
          <w:rFonts w:ascii="Times New Roman" w:hAnsi="Times New Roman"/>
          <w:b/>
          <w:color w:val="000000"/>
          <w:sz w:val="28"/>
        </w:rPr>
        <w:t>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14:paraId="66E16B1D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Волын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ского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>, Б. Х. Миниха в управлении и политической жизни страны.</w:t>
      </w:r>
    </w:p>
    <w:p w14:paraId="70D73470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14:paraId="0B03A507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И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>. И. Шувалов. Россия в международных конфликтах 1740–1750-х гг. Участие в Семилетней войне.</w:t>
      </w:r>
    </w:p>
    <w:p w14:paraId="25DEA63B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 w:rsidRPr="00EC66FA">
        <w:rPr>
          <w:rFonts w:ascii="Times New Roman" w:hAnsi="Times New Roman"/>
          <w:b/>
          <w:color w:val="000000"/>
          <w:sz w:val="28"/>
        </w:rPr>
        <w:t>III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14:paraId="699BF11C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14:paraId="1E7DAA8C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 w:rsidRPr="00EC66FA">
        <w:rPr>
          <w:rFonts w:ascii="Times New Roman" w:hAnsi="Times New Roman"/>
          <w:b/>
          <w:color w:val="000000"/>
          <w:sz w:val="28"/>
        </w:rPr>
        <w:t>II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 w:rsidRPr="00EC66FA">
        <w:rPr>
          <w:rFonts w:ascii="Times New Roman" w:hAnsi="Times New Roman"/>
          <w:b/>
          <w:color w:val="000000"/>
          <w:sz w:val="28"/>
        </w:rPr>
        <w:t>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6047B80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 w:rsidRPr="00EC66FA">
        <w:rPr>
          <w:rFonts w:ascii="Times New Roman" w:hAnsi="Times New Roman"/>
          <w:b/>
          <w:color w:val="000000"/>
          <w:sz w:val="28"/>
        </w:rPr>
        <w:t>II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14:paraId="0502B1A6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 w:rsidRPr="00EC66FA">
        <w:rPr>
          <w:rFonts w:ascii="Times New Roman" w:hAnsi="Times New Roman"/>
          <w:color w:val="000000"/>
          <w:sz w:val="28"/>
        </w:rPr>
        <w:t>XVIII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14:paraId="5365E01B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 w:rsidRPr="00EC66FA">
        <w:rPr>
          <w:rFonts w:ascii="Times New Roman" w:hAnsi="Times New Roman"/>
          <w:b/>
          <w:color w:val="000000"/>
          <w:sz w:val="28"/>
        </w:rPr>
        <w:t>XVIII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14:paraId="06534B7F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EC66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Рябушинские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Гарелины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>, Прохоровы, Демидовы и др.</w:t>
      </w:r>
    </w:p>
    <w:p w14:paraId="4483F8E4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EC66FA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EC66FA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Свенская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>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14:paraId="15F00DAF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Антидворянский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14:paraId="3549B7A9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 w:rsidRPr="00EC66FA">
        <w:rPr>
          <w:rFonts w:ascii="Times New Roman" w:hAnsi="Times New Roman"/>
          <w:b/>
          <w:color w:val="000000"/>
          <w:sz w:val="28"/>
        </w:rPr>
        <w:t>XVIII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 w:rsidRPr="00EC66FA">
        <w:rPr>
          <w:rFonts w:ascii="Times New Roman" w:hAnsi="Times New Roman"/>
          <w:color w:val="000000"/>
          <w:sz w:val="28"/>
        </w:rPr>
        <w:t>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14:paraId="68179400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14:paraId="6B95BA62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 w:rsidRPr="00EC66FA">
        <w:rPr>
          <w:rFonts w:ascii="Times New Roman" w:hAnsi="Times New Roman"/>
          <w:b/>
          <w:color w:val="000000"/>
          <w:sz w:val="28"/>
        </w:rPr>
        <w:t>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 w:rsidRPr="00EC66FA">
        <w:rPr>
          <w:rFonts w:ascii="Times New Roman" w:hAnsi="Times New Roman"/>
          <w:color w:val="000000"/>
          <w:sz w:val="28"/>
        </w:rPr>
        <w:t>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14:paraId="6A1C4180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14:paraId="5909CE19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 w:rsidRPr="00EC66FA">
        <w:rPr>
          <w:rFonts w:ascii="Times New Roman" w:hAnsi="Times New Roman"/>
          <w:b/>
          <w:color w:val="000000"/>
          <w:sz w:val="28"/>
        </w:rPr>
        <w:t>XVIII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83485EC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 w:rsidRPr="00EC66FA">
        <w:rPr>
          <w:rFonts w:ascii="Times New Roman" w:hAnsi="Times New Roman"/>
          <w:color w:val="000000"/>
          <w:sz w:val="28"/>
        </w:rPr>
        <w:t>XVIII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14:paraId="42029DB4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 w:rsidRPr="00EC66FA">
        <w:rPr>
          <w:rFonts w:ascii="Times New Roman" w:hAnsi="Times New Roman"/>
          <w:color w:val="000000"/>
          <w:sz w:val="28"/>
        </w:rPr>
        <w:t>XVIII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 w:rsidRPr="00EC66FA">
        <w:rPr>
          <w:rFonts w:ascii="Times New Roman" w:hAnsi="Times New Roman"/>
          <w:color w:val="000000"/>
          <w:sz w:val="28"/>
        </w:rPr>
        <w:t>I</w:t>
      </w:r>
      <w:r w:rsidRPr="00EC66FA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14:paraId="7968DC9A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14:paraId="46E3F475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 w:rsidRPr="00EC66FA">
        <w:rPr>
          <w:rFonts w:ascii="Times New Roman" w:hAnsi="Times New Roman"/>
          <w:color w:val="000000"/>
          <w:sz w:val="28"/>
        </w:rPr>
        <w:t>XVIII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14:paraId="322617BA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 w:rsidRPr="00EC66FA">
        <w:rPr>
          <w:rFonts w:ascii="Times New Roman" w:hAnsi="Times New Roman"/>
          <w:color w:val="000000"/>
          <w:sz w:val="28"/>
        </w:rPr>
        <w:t>XVIII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бла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городных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14:paraId="7A6911A2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 w:rsidRPr="00EC66FA">
        <w:rPr>
          <w:rFonts w:ascii="Times New Roman" w:hAnsi="Times New Roman"/>
          <w:color w:val="000000"/>
          <w:sz w:val="28"/>
        </w:rPr>
        <w:t>XVIII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14:paraId="2BD6769A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 w:rsidRPr="00EC66FA">
        <w:rPr>
          <w:rFonts w:ascii="Times New Roman" w:hAnsi="Times New Roman"/>
          <w:color w:val="000000"/>
          <w:sz w:val="28"/>
        </w:rPr>
        <w:t>XVIII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14:paraId="5D90CA6F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 w:rsidRPr="00EC66FA">
        <w:rPr>
          <w:rFonts w:ascii="Times New Roman" w:hAnsi="Times New Roman"/>
          <w:b/>
          <w:color w:val="000000"/>
          <w:sz w:val="28"/>
        </w:rPr>
        <w:t>XVIII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16B2F206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69FB80A8" w14:textId="77777777" w:rsidR="008A52C9" w:rsidRPr="00EC66FA" w:rsidRDefault="008A52C9">
      <w:pPr>
        <w:spacing w:after="0" w:line="264" w:lineRule="auto"/>
        <w:ind w:left="120"/>
        <w:jc w:val="both"/>
        <w:rPr>
          <w:lang w:val="ru-RU"/>
        </w:rPr>
      </w:pPr>
    </w:p>
    <w:p w14:paraId="70839AE0" w14:textId="77777777" w:rsidR="008A52C9" w:rsidRPr="00EC66FA" w:rsidRDefault="00002BDB">
      <w:pPr>
        <w:spacing w:after="0" w:line="264" w:lineRule="auto"/>
        <w:ind w:left="12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14:paraId="03D96828" w14:textId="77777777" w:rsidR="008A52C9" w:rsidRPr="00EC66FA" w:rsidRDefault="008A52C9">
      <w:pPr>
        <w:spacing w:after="0" w:line="264" w:lineRule="auto"/>
        <w:ind w:left="120"/>
        <w:jc w:val="both"/>
        <w:rPr>
          <w:lang w:val="ru-RU"/>
        </w:rPr>
      </w:pPr>
    </w:p>
    <w:p w14:paraId="467D85D8" w14:textId="77777777" w:rsidR="008A52C9" w:rsidRPr="00EC66FA" w:rsidRDefault="00002BDB">
      <w:pPr>
        <w:spacing w:after="0" w:line="264" w:lineRule="auto"/>
        <w:ind w:left="12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 w:rsidRPr="00EC66FA">
        <w:rPr>
          <w:rFonts w:ascii="Times New Roman" w:hAnsi="Times New Roman"/>
          <w:b/>
          <w:color w:val="000000"/>
          <w:sz w:val="28"/>
        </w:rPr>
        <w:t>XIX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14:paraId="58849BF7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2602D2B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 w:rsidRPr="00EC66FA">
        <w:rPr>
          <w:rFonts w:ascii="Times New Roman" w:hAnsi="Times New Roman"/>
          <w:b/>
          <w:color w:val="000000"/>
          <w:sz w:val="28"/>
        </w:rPr>
        <w:t>XIX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6EB1ADAC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 w:rsidRPr="00EC66FA">
        <w:rPr>
          <w:rFonts w:ascii="Times New Roman" w:hAnsi="Times New Roman"/>
          <w:color w:val="000000"/>
          <w:sz w:val="28"/>
        </w:rPr>
        <w:t>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Антинаполеоновские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14:paraId="3160A4C8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 w:rsidRPr="00EC66FA">
        <w:rPr>
          <w:rFonts w:ascii="Times New Roman" w:hAnsi="Times New Roman"/>
          <w:b/>
          <w:color w:val="000000"/>
          <w:sz w:val="28"/>
        </w:rPr>
        <w:t>XIX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14:paraId="639E6BE3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14:paraId="4F9DDE7F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66D91B7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14:paraId="647C02AE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 w:rsidRPr="00EC66FA">
        <w:rPr>
          <w:rFonts w:ascii="Times New Roman" w:hAnsi="Times New Roman"/>
          <w:b/>
          <w:color w:val="000000"/>
          <w:sz w:val="28"/>
        </w:rPr>
        <w:t>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47FA7F4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EC66FA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14:paraId="305AEDD8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 w:rsidRPr="00EC66FA">
        <w:rPr>
          <w:rFonts w:ascii="Times New Roman" w:hAnsi="Times New Roman"/>
          <w:color w:val="000000"/>
          <w:sz w:val="28"/>
        </w:rPr>
        <w:t>III</w:t>
      </w:r>
      <w:r w:rsidRPr="00EC66FA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14:paraId="2B6345C5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 w:rsidRPr="00EC66FA">
        <w:rPr>
          <w:rFonts w:ascii="Times New Roman" w:hAnsi="Times New Roman"/>
          <w:color w:val="000000"/>
          <w:sz w:val="28"/>
        </w:rPr>
        <w:t>II</w:t>
      </w:r>
      <w:r w:rsidRPr="00EC66FA">
        <w:rPr>
          <w:rFonts w:ascii="Times New Roman" w:hAnsi="Times New Roman"/>
          <w:color w:val="000000"/>
          <w:sz w:val="28"/>
          <w:lang w:val="ru-RU"/>
        </w:rPr>
        <w:t>.</w:t>
      </w:r>
    </w:p>
    <w:p w14:paraId="1A78694A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14:paraId="186C03BE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 w:rsidRPr="00EC66FA">
        <w:rPr>
          <w:rFonts w:ascii="Times New Roman" w:hAnsi="Times New Roman"/>
          <w:b/>
          <w:color w:val="000000"/>
          <w:sz w:val="28"/>
        </w:rPr>
        <w:t>XIX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 w:rsidRPr="00EC66FA">
        <w:rPr>
          <w:rFonts w:ascii="Times New Roman" w:hAnsi="Times New Roman"/>
          <w:b/>
          <w:color w:val="000000"/>
          <w:sz w:val="28"/>
        </w:rPr>
        <w:t>XX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14:paraId="02D84AEC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 w:rsidRPr="00EC66FA">
        <w:rPr>
          <w:rFonts w:ascii="Times New Roman" w:hAnsi="Times New Roman"/>
          <w:color w:val="000000"/>
          <w:sz w:val="28"/>
        </w:rPr>
        <w:t>XIX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EBEEA5E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 w:rsidRPr="00EC66FA">
        <w:rPr>
          <w:rFonts w:ascii="Times New Roman" w:hAnsi="Times New Roman"/>
          <w:color w:val="000000"/>
          <w:sz w:val="28"/>
        </w:rPr>
        <w:t>XIX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3D31FF8D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14:paraId="4225A82D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 w:rsidRPr="00EC66FA">
        <w:rPr>
          <w:rFonts w:ascii="Times New Roman" w:hAnsi="Times New Roman"/>
          <w:b/>
          <w:color w:val="000000"/>
          <w:sz w:val="28"/>
        </w:rPr>
        <w:t>XIX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14:paraId="39B1AC07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Туссен-Лувертюр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 xml:space="preserve">, С. 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латифундизм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>. Проблемы модернизации. Мексиканская революция 1910–1917 гг.: участники, итоги, значение.</w:t>
      </w:r>
    </w:p>
    <w:p w14:paraId="70214EAC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 w:rsidRPr="00EC66FA">
        <w:rPr>
          <w:rFonts w:ascii="Times New Roman" w:hAnsi="Times New Roman"/>
          <w:b/>
          <w:color w:val="000000"/>
          <w:sz w:val="28"/>
        </w:rPr>
        <w:t>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8D41D49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14:paraId="0C745CA7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14:paraId="6713320E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Танзимата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>. Принятие конституции. Младотурецкая революция 1908–1909 гг.</w:t>
      </w:r>
    </w:p>
    <w:p w14:paraId="6674368C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14:paraId="135D958B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EC66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 w:rsidRPr="00EC66FA">
        <w:rPr>
          <w:rFonts w:ascii="Times New Roman" w:hAnsi="Times New Roman"/>
          <w:color w:val="000000"/>
          <w:sz w:val="28"/>
        </w:rPr>
        <w:t>XIX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Тилак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>, М.К. Ганди.</w:t>
      </w:r>
    </w:p>
    <w:p w14:paraId="083EB291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 w:rsidRPr="00EC66FA">
        <w:rPr>
          <w:rFonts w:ascii="Times New Roman" w:hAnsi="Times New Roman"/>
          <w:b/>
          <w:color w:val="000000"/>
          <w:sz w:val="28"/>
        </w:rPr>
        <w:t>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8551993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14:paraId="23C2FF62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 w:rsidRPr="00EC66FA">
        <w:rPr>
          <w:rFonts w:ascii="Times New Roman" w:hAnsi="Times New Roman"/>
          <w:b/>
          <w:color w:val="000000"/>
          <w:sz w:val="28"/>
        </w:rPr>
        <w:t>XIX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ACC2A6C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 w:rsidRPr="00EC66FA">
        <w:rPr>
          <w:rFonts w:ascii="Times New Roman" w:hAnsi="Times New Roman"/>
          <w:color w:val="000000"/>
          <w:sz w:val="28"/>
        </w:rPr>
        <w:t>XIX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 w:rsidRPr="00EC66FA">
        <w:rPr>
          <w:rFonts w:ascii="Times New Roman" w:hAnsi="Times New Roman"/>
          <w:color w:val="000000"/>
          <w:sz w:val="28"/>
        </w:rPr>
        <w:t>XIX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14:paraId="55842037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 w:rsidRPr="00EC66FA">
        <w:rPr>
          <w:rFonts w:ascii="Times New Roman" w:hAnsi="Times New Roman"/>
          <w:b/>
          <w:color w:val="000000"/>
          <w:sz w:val="28"/>
        </w:rPr>
        <w:t>XIX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 w:rsidRPr="00EC66FA">
        <w:rPr>
          <w:rFonts w:ascii="Times New Roman" w:hAnsi="Times New Roman"/>
          <w:b/>
          <w:color w:val="000000"/>
          <w:sz w:val="28"/>
        </w:rPr>
        <w:t>XX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48D4B38C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 w:rsidRPr="00EC66FA">
        <w:rPr>
          <w:rFonts w:ascii="Times New Roman" w:hAnsi="Times New Roman"/>
          <w:color w:val="000000"/>
          <w:sz w:val="28"/>
        </w:rPr>
        <w:t>XIX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14:paraId="22F8EC56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 w:rsidRPr="00EC66FA">
        <w:rPr>
          <w:rFonts w:ascii="Times New Roman" w:hAnsi="Times New Roman"/>
          <w:color w:val="000000"/>
          <w:sz w:val="28"/>
        </w:rPr>
        <w:t>XIX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28F56FD" w14:textId="77777777" w:rsidR="008A52C9" w:rsidRPr="00EC66FA" w:rsidRDefault="008A52C9">
      <w:pPr>
        <w:spacing w:after="0" w:line="264" w:lineRule="auto"/>
        <w:ind w:left="120"/>
        <w:jc w:val="both"/>
        <w:rPr>
          <w:lang w:val="ru-RU"/>
        </w:rPr>
      </w:pPr>
    </w:p>
    <w:p w14:paraId="10090726" w14:textId="77777777" w:rsidR="008A52C9" w:rsidRPr="00EC66FA" w:rsidRDefault="00002BDB">
      <w:pPr>
        <w:spacing w:after="0" w:line="264" w:lineRule="auto"/>
        <w:ind w:left="12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 w:rsidRPr="00EC66FA">
        <w:rPr>
          <w:rFonts w:ascii="Times New Roman" w:hAnsi="Times New Roman"/>
          <w:b/>
          <w:color w:val="000000"/>
          <w:sz w:val="28"/>
        </w:rPr>
        <w:t>XIX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 w:rsidRPr="00EC66FA">
        <w:rPr>
          <w:rFonts w:ascii="Times New Roman" w:hAnsi="Times New Roman"/>
          <w:b/>
          <w:color w:val="000000"/>
          <w:sz w:val="28"/>
        </w:rPr>
        <w:t>XX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4563EB1C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253F74C1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14:paraId="0E6ED2F4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 w:rsidRPr="00EC66FA">
        <w:rPr>
          <w:rFonts w:ascii="Times New Roman" w:hAnsi="Times New Roman"/>
          <w:color w:val="000000"/>
          <w:sz w:val="28"/>
        </w:rPr>
        <w:t>I</w:t>
      </w:r>
      <w:r w:rsidRPr="00EC66FA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14:paraId="4C9F8F04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 w:rsidRPr="00EC66FA">
        <w:rPr>
          <w:rFonts w:ascii="Times New Roman" w:hAnsi="Times New Roman"/>
          <w:color w:val="000000"/>
          <w:sz w:val="28"/>
        </w:rPr>
        <w:t>XIX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14:paraId="203E6505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14:paraId="14B63F1F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EA0349F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 w:rsidRPr="00EC66FA">
        <w:rPr>
          <w:rFonts w:ascii="Times New Roman" w:hAnsi="Times New Roman"/>
          <w:color w:val="000000"/>
          <w:sz w:val="28"/>
        </w:rPr>
        <w:t>I</w:t>
      </w:r>
      <w:r w:rsidRPr="00EC66FA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14:paraId="530F7F9E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14:paraId="149FB1A9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14:paraId="4D6F4B07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14:paraId="419E32F2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 w:rsidRPr="00EC66FA">
        <w:rPr>
          <w:rFonts w:ascii="Times New Roman" w:hAnsi="Times New Roman"/>
          <w:b/>
          <w:color w:val="000000"/>
          <w:sz w:val="28"/>
        </w:rPr>
        <w:t>XIX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D153ADD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EC66FA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14:paraId="62801F07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 w:rsidRPr="00EC66FA">
        <w:rPr>
          <w:rFonts w:ascii="Times New Roman" w:hAnsi="Times New Roman"/>
          <w:b/>
          <w:color w:val="000000"/>
          <w:sz w:val="28"/>
        </w:rPr>
        <w:t>XIX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8333B5D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14:paraId="1079473D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 w:rsidRPr="00EC66FA">
        <w:rPr>
          <w:rFonts w:ascii="Times New Roman" w:hAnsi="Times New Roman"/>
          <w:b/>
          <w:color w:val="000000"/>
          <w:sz w:val="28"/>
        </w:rPr>
        <w:t>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7AEAA95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всесословности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 xml:space="preserve"> в правовом строе страны. Конституционный вопрос.</w:t>
      </w:r>
    </w:p>
    <w:p w14:paraId="22D2CB2E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14:paraId="0BC96E45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14:paraId="4997F647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 w:rsidRPr="00EC66FA">
        <w:rPr>
          <w:rFonts w:ascii="Times New Roman" w:hAnsi="Times New Roman"/>
          <w:color w:val="000000"/>
          <w:sz w:val="28"/>
        </w:rPr>
        <w:t>III</w:t>
      </w:r>
      <w:r w:rsidRPr="00EC66FA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14:paraId="65CFD7E2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14:paraId="7199EDFD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14:paraId="394BEA89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EC66FA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14:paraId="30716BB4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 w:rsidRPr="00EC66FA">
        <w:rPr>
          <w:rFonts w:ascii="Times New Roman" w:hAnsi="Times New Roman"/>
          <w:b/>
          <w:color w:val="000000"/>
          <w:sz w:val="28"/>
        </w:rPr>
        <w:t>XIX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A3D9B61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 w:rsidRPr="00EC66FA">
        <w:rPr>
          <w:rFonts w:ascii="Times New Roman" w:hAnsi="Times New Roman"/>
          <w:color w:val="000000"/>
          <w:sz w:val="28"/>
        </w:rPr>
        <w:t>XIX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EC66FA">
        <w:rPr>
          <w:rFonts w:ascii="Times New Roman" w:hAnsi="Times New Roman"/>
          <w:color w:val="000000"/>
          <w:sz w:val="28"/>
        </w:rPr>
        <w:t>XIX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14:paraId="787E9A8C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BFBE38C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14:paraId="795540E8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14:paraId="56A7F652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14:paraId="04A19351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EC66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 w:rsidRPr="00EC66FA">
        <w:rPr>
          <w:rFonts w:ascii="Times New Roman" w:hAnsi="Times New Roman"/>
          <w:color w:val="000000"/>
          <w:sz w:val="28"/>
        </w:rPr>
        <w:t>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14:paraId="459D30A4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A5FCF7B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14:paraId="08A77B9A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14:paraId="1C3D753A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Цусимское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 xml:space="preserve"> сражение.</w:t>
      </w:r>
    </w:p>
    <w:p w14:paraId="7CC6E0F9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 w:rsidRPr="00EC66FA">
        <w:rPr>
          <w:rFonts w:ascii="Times New Roman" w:hAnsi="Times New Roman"/>
          <w:color w:val="000000"/>
          <w:sz w:val="28"/>
        </w:rPr>
        <w:t>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14:paraId="74B1A56B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14:paraId="5E23E88A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Неонароднические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Правомонархические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14:paraId="229CDAEA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 w:rsidRPr="00EC66FA">
        <w:rPr>
          <w:rFonts w:ascii="Times New Roman" w:hAnsi="Times New Roman"/>
          <w:color w:val="000000"/>
          <w:sz w:val="28"/>
        </w:rPr>
        <w:t>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 w:rsidRPr="00EC66FA">
        <w:rPr>
          <w:rFonts w:ascii="Times New Roman" w:hAnsi="Times New Roman"/>
          <w:color w:val="000000"/>
          <w:sz w:val="28"/>
        </w:rPr>
        <w:t>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C66FA">
        <w:rPr>
          <w:rFonts w:ascii="Times New Roman" w:hAnsi="Times New Roman"/>
          <w:color w:val="000000"/>
          <w:sz w:val="28"/>
        </w:rPr>
        <w:t>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14:paraId="7687023F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 w:rsidRPr="00EC66FA">
        <w:rPr>
          <w:rFonts w:ascii="Times New Roman" w:hAnsi="Times New Roman"/>
          <w:color w:val="000000"/>
          <w:sz w:val="28"/>
        </w:rPr>
        <w:t>III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C66FA">
        <w:rPr>
          <w:rFonts w:ascii="Times New Roman" w:hAnsi="Times New Roman"/>
          <w:color w:val="000000"/>
          <w:sz w:val="28"/>
        </w:rPr>
        <w:t>IV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14:paraId="346E106A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14:paraId="7D789124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EC66FA">
        <w:rPr>
          <w:rFonts w:ascii="Times New Roman" w:hAnsi="Times New Roman"/>
          <w:color w:val="000000"/>
          <w:sz w:val="28"/>
        </w:rPr>
        <w:t>XX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14:paraId="1564FBBB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 w:rsidRPr="00EC66FA">
        <w:rPr>
          <w:rFonts w:ascii="Times New Roman" w:hAnsi="Times New Roman"/>
          <w:color w:val="000000"/>
          <w:sz w:val="28"/>
        </w:rPr>
        <w:t>XX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14:paraId="5E19ECE7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 w:rsidRPr="00EC66FA">
        <w:rPr>
          <w:rFonts w:ascii="Times New Roman" w:hAnsi="Times New Roman"/>
          <w:color w:val="000000"/>
          <w:sz w:val="28"/>
        </w:rPr>
        <w:t>XIX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23A24E0F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14:paraId="24995DC2" w14:textId="77777777" w:rsidR="008A52C9" w:rsidRPr="00EC66FA" w:rsidRDefault="008A52C9">
      <w:pPr>
        <w:spacing w:after="0" w:line="264" w:lineRule="auto"/>
        <w:ind w:left="120"/>
        <w:jc w:val="both"/>
        <w:rPr>
          <w:lang w:val="ru-RU"/>
        </w:rPr>
      </w:pPr>
    </w:p>
    <w:p w14:paraId="2AAE99D2" w14:textId="77777777" w:rsidR="008A52C9" w:rsidRPr="00EC66FA" w:rsidRDefault="00002BDB">
      <w:pPr>
        <w:spacing w:after="0" w:line="264" w:lineRule="auto"/>
        <w:ind w:left="12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14:paraId="074FC590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A5AE89A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2C9A13C5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 w:rsidRPr="00EC66FA">
        <w:rPr>
          <w:rFonts w:ascii="Times New Roman" w:hAnsi="Times New Roman"/>
          <w:color w:val="000000"/>
          <w:sz w:val="28"/>
        </w:rPr>
        <w:t>XXI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2DF52C68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14:paraId="31B56255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14:paraId="168A1479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 w:rsidRPr="00EC66FA">
        <w:rPr>
          <w:rFonts w:ascii="Times New Roman" w:hAnsi="Times New Roman"/>
          <w:color w:val="000000"/>
          <w:sz w:val="28"/>
        </w:rPr>
        <w:t>II</w:t>
      </w:r>
      <w:r w:rsidRPr="00EC66FA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14:paraId="4A402545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14:paraId="19E2B491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14:paraId="2935D2C1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14:paraId="10E2F2CF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14:paraId="6D89A79E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 w:rsidRPr="00EC66FA">
        <w:rPr>
          <w:rFonts w:ascii="Times New Roman" w:hAnsi="Times New Roman"/>
          <w:color w:val="000000"/>
          <w:sz w:val="28"/>
        </w:rPr>
        <w:t>XX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14:paraId="54F04FFC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14:paraId="22394C7E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14:paraId="0B383E5D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14:paraId="07BD3F4B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14:paraId="0231DAFE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14:paraId="4DAB0555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14:paraId="34F87D87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14:paraId="3BF460E3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14:paraId="2935AAD3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14:paraId="0AE729A3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14:paraId="6135028B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14:paraId="49AF6E67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EC66FA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14:paraId="6A2B5270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14:paraId="1B06778B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14:paraId="6224D5B4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14:paraId="3A273BCC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14:paraId="0E2DE00C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14:paraId="10F8E529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14:paraId="377BFD3C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14:paraId="2AAEA823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14:paraId="0975092E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14:paraId="69EDE19B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14:paraId="65F4E47A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14:paraId="7EEE0F1B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14:paraId="0DC68981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14:paraId="1495D5BC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14:paraId="533545CB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 w:rsidRPr="00EC66FA">
        <w:rPr>
          <w:rFonts w:ascii="Times New Roman" w:hAnsi="Times New Roman"/>
          <w:b/>
          <w:color w:val="000000"/>
          <w:sz w:val="28"/>
        </w:rPr>
        <w:t>XXI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14:paraId="3DC354F0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14:paraId="099E4D03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 w:rsidRPr="00EC66FA">
        <w:rPr>
          <w:rFonts w:ascii="Times New Roman" w:hAnsi="Times New Roman"/>
          <w:color w:val="000000"/>
          <w:sz w:val="28"/>
        </w:rPr>
        <w:t>XX</w:t>
      </w:r>
      <w:r w:rsidRPr="00EC66FA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14:paraId="18FD2D0E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14:paraId="43B63812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</w:t>
      </w:r>
      <w:proofErr w:type="spellStart"/>
      <w:r w:rsidRPr="00EC66FA">
        <w:rPr>
          <w:rFonts w:ascii="Times New Roman" w:hAnsi="Times New Roman"/>
          <w:color w:val="000000"/>
          <w:sz w:val="28"/>
          <w:lang w:val="ru-RU"/>
        </w:rPr>
        <w:t>короновирусной</w:t>
      </w:r>
      <w:proofErr w:type="spellEnd"/>
      <w:r w:rsidRPr="00EC66FA">
        <w:rPr>
          <w:rFonts w:ascii="Times New Roman" w:hAnsi="Times New Roman"/>
          <w:color w:val="000000"/>
          <w:sz w:val="28"/>
          <w:lang w:val="ru-RU"/>
        </w:rPr>
        <w:t xml:space="preserve">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14:paraId="4091D70B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14:paraId="35F385EE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14:paraId="5A65D97F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14:paraId="1055B568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14:paraId="431D0935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14:paraId="4BF71975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14:paraId="61988A39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 w:rsidRPr="00EC66FA">
        <w:rPr>
          <w:rFonts w:ascii="Times New Roman" w:hAnsi="Times New Roman"/>
          <w:color w:val="000000"/>
          <w:sz w:val="28"/>
        </w:rPr>
        <w:t>XX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 w:rsidRPr="00EC66FA">
        <w:rPr>
          <w:rFonts w:ascii="Times New Roman" w:hAnsi="Times New Roman"/>
          <w:color w:val="000000"/>
          <w:sz w:val="28"/>
        </w:rPr>
        <w:t>XXI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33FB9C0D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14:paraId="569E756A" w14:textId="77777777" w:rsidR="008A52C9" w:rsidRPr="00EC66FA" w:rsidRDefault="008A52C9">
      <w:pPr>
        <w:rPr>
          <w:lang w:val="ru-RU"/>
        </w:rPr>
        <w:sectPr w:rsidR="008A52C9" w:rsidRPr="00EC66FA">
          <w:pgSz w:w="11906" w:h="16383"/>
          <w:pgMar w:top="1134" w:right="850" w:bottom="1134" w:left="1701" w:header="720" w:footer="720" w:gutter="0"/>
          <w:cols w:space="720"/>
        </w:sectPr>
      </w:pPr>
    </w:p>
    <w:p w14:paraId="180B436B" w14:textId="77777777" w:rsidR="008A52C9" w:rsidRPr="00EC66FA" w:rsidRDefault="00002BDB">
      <w:pPr>
        <w:spacing w:after="0" w:line="264" w:lineRule="auto"/>
        <w:ind w:left="120"/>
        <w:jc w:val="both"/>
        <w:rPr>
          <w:lang w:val="ru-RU"/>
        </w:rPr>
      </w:pPr>
      <w:bookmarkStart w:id="5" w:name="block-34806508"/>
      <w:bookmarkEnd w:id="4"/>
      <w:r w:rsidRPr="00EC66F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03262688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69A0EDE5" w14:textId="77777777" w:rsidR="008A52C9" w:rsidRPr="00EC66FA" w:rsidRDefault="008A52C9">
      <w:pPr>
        <w:spacing w:after="0" w:line="264" w:lineRule="auto"/>
        <w:ind w:left="120"/>
        <w:jc w:val="both"/>
        <w:rPr>
          <w:lang w:val="ru-RU"/>
        </w:rPr>
      </w:pPr>
    </w:p>
    <w:p w14:paraId="5DD356C3" w14:textId="77777777" w:rsidR="008A52C9" w:rsidRPr="00EC66FA" w:rsidRDefault="00002BDB">
      <w:pPr>
        <w:spacing w:after="0" w:line="264" w:lineRule="auto"/>
        <w:ind w:left="12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FB46F41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EC66FA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14:paraId="181CC01F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22031EE2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6CC491BA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4C176D4D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39C90FFE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EC66FA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71776820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0CE28033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685CDFA5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4DFCA2D8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70001381" w14:textId="77777777" w:rsidR="008A52C9" w:rsidRPr="00EC66FA" w:rsidRDefault="008A52C9">
      <w:pPr>
        <w:spacing w:after="0"/>
        <w:ind w:left="120"/>
        <w:rPr>
          <w:lang w:val="ru-RU"/>
        </w:rPr>
      </w:pPr>
    </w:p>
    <w:p w14:paraId="4DF9304D" w14:textId="77777777" w:rsidR="008A52C9" w:rsidRPr="00EC66FA" w:rsidRDefault="00002BDB">
      <w:pPr>
        <w:spacing w:after="0"/>
        <w:ind w:left="120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BBEDE4D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14:paraId="14631222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14:paraId="37BB5408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14:paraId="28937ACB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EC66FA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14:paraId="3CDA86F4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267803E0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14:paraId="65397BEB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6953D483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500CA63E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14:paraId="10526DA5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4545139B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060DF1C9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14:paraId="600162A4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14:paraId="30321761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0CB7AA00" w14:textId="77777777" w:rsidR="008A52C9" w:rsidRPr="00EC66FA" w:rsidRDefault="00002BDB">
      <w:pPr>
        <w:spacing w:after="0" w:line="264" w:lineRule="auto"/>
        <w:ind w:firstLine="60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14:paraId="7D017998" w14:textId="77777777" w:rsidR="008A52C9" w:rsidRPr="00EC66FA" w:rsidRDefault="008A52C9">
      <w:pPr>
        <w:spacing w:after="0" w:line="264" w:lineRule="auto"/>
        <w:ind w:left="120"/>
        <w:jc w:val="both"/>
        <w:rPr>
          <w:lang w:val="ru-RU"/>
        </w:rPr>
      </w:pPr>
    </w:p>
    <w:p w14:paraId="3CA2B3E1" w14:textId="77777777" w:rsidR="008A52C9" w:rsidRPr="00EC66FA" w:rsidRDefault="00002BDB">
      <w:pPr>
        <w:spacing w:after="0" w:line="264" w:lineRule="auto"/>
        <w:ind w:left="12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8DB9BB9" w14:textId="77777777" w:rsidR="008A52C9" w:rsidRPr="00EC66FA" w:rsidRDefault="008A52C9">
      <w:pPr>
        <w:spacing w:after="0" w:line="264" w:lineRule="auto"/>
        <w:ind w:left="120"/>
        <w:jc w:val="both"/>
        <w:rPr>
          <w:lang w:val="ru-RU"/>
        </w:rPr>
      </w:pPr>
    </w:p>
    <w:p w14:paraId="2BF1F202" w14:textId="77777777" w:rsidR="008A52C9" w:rsidRPr="00EC66FA" w:rsidRDefault="00002BDB">
      <w:pPr>
        <w:spacing w:after="0" w:line="264" w:lineRule="auto"/>
        <w:ind w:left="12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7BDDFC7B" w14:textId="77777777" w:rsidR="008A52C9" w:rsidRPr="00EC66FA" w:rsidRDefault="008A52C9">
      <w:pPr>
        <w:spacing w:after="0" w:line="264" w:lineRule="auto"/>
        <w:ind w:left="120"/>
        <w:jc w:val="both"/>
        <w:rPr>
          <w:lang w:val="ru-RU"/>
        </w:rPr>
      </w:pPr>
    </w:p>
    <w:p w14:paraId="0E2BFF03" w14:textId="77777777" w:rsidR="008A52C9" w:rsidRPr="00EC66FA" w:rsidRDefault="00002BDB">
      <w:pPr>
        <w:spacing w:after="0" w:line="264" w:lineRule="auto"/>
        <w:ind w:left="12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48E2C12C" w14:textId="77777777" w:rsidR="008A52C9" w:rsidRPr="00EC66FA" w:rsidRDefault="00002B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14:paraId="3E199FD5" w14:textId="77777777" w:rsidR="008A52C9" w:rsidRPr="00EC66FA" w:rsidRDefault="00002B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14:paraId="781588F7" w14:textId="77777777" w:rsidR="008A52C9" w:rsidRPr="00EC66FA" w:rsidRDefault="00002B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14:paraId="6D345CB8" w14:textId="77777777" w:rsidR="008A52C9" w:rsidRPr="00EC66FA" w:rsidRDefault="00002BDB">
      <w:pPr>
        <w:spacing w:after="0" w:line="264" w:lineRule="auto"/>
        <w:ind w:left="12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0CD5FBC1" w14:textId="77777777" w:rsidR="008A52C9" w:rsidRPr="00EC66FA" w:rsidRDefault="00002B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14:paraId="0827C6CD" w14:textId="77777777" w:rsidR="008A52C9" w:rsidRPr="00EC66FA" w:rsidRDefault="00002B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14:paraId="790255F9" w14:textId="77777777" w:rsidR="008A52C9" w:rsidRPr="00EC66FA" w:rsidRDefault="00002BDB">
      <w:pPr>
        <w:spacing w:after="0" w:line="264" w:lineRule="auto"/>
        <w:ind w:left="120"/>
        <w:jc w:val="both"/>
      </w:pPr>
      <w:r w:rsidRPr="00EC66FA">
        <w:rPr>
          <w:rFonts w:ascii="Times New Roman" w:hAnsi="Times New Roman"/>
          <w:color w:val="000000"/>
          <w:sz w:val="28"/>
        </w:rPr>
        <w:t>3. </w:t>
      </w:r>
      <w:proofErr w:type="spellStart"/>
      <w:r w:rsidRPr="00EC66FA">
        <w:rPr>
          <w:rFonts w:ascii="Times New Roman" w:hAnsi="Times New Roman"/>
          <w:color w:val="000000"/>
          <w:sz w:val="28"/>
        </w:rPr>
        <w:t>Работа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 w:rsidRPr="00EC66FA">
        <w:rPr>
          <w:rFonts w:ascii="Times New Roman" w:hAnsi="Times New Roman"/>
          <w:color w:val="000000"/>
          <w:sz w:val="28"/>
        </w:rPr>
        <w:t>исторической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C66FA">
        <w:rPr>
          <w:rFonts w:ascii="Times New Roman" w:hAnsi="Times New Roman"/>
          <w:color w:val="000000"/>
          <w:sz w:val="28"/>
        </w:rPr>
        <w:t>картой</w:t>
      </w:r>
      <w:proofErr w:type="spellEnd"/>
      <w:r w:rsidRPr="00EC66FA">
        <w:rPr>
          <w:rFonts w:ascii="Times New Roman" w:hAnsi="Times New Roman"/>
          <w:color w:val="000000"/>
          <w:sz w:val="28"/>
        </w:rPr>
        <w:t>:</w:t>
      </w:r>
    </w:p>
    <w:p w14:paraId="69A937CD" w14:textId="77777777" w:rsidR="008A52C9" w:rsidRPr="00EC66FA" w:rsidRDefault="00002B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14:paraId="1BCEA78A" w14:textId="77777777" w:rsidR="008A52C9" w:rsidRPr="00EC66FA" w:rsidRDefault="00002B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61FE1A78" w14:textId="77777777" w:rsidR="008A52C9" w:rsidRPr="00EC66FA" w:rsidRDefault="00002BDB">
      <w:pPr>
        <w:spacing w:after="0" w:line="264" w:lineRule="auto"/>
        <w:ind w:left="120"/>
        <w:jc w:val="both"/>
      </w:pPr>
      <w:r w:rsidRPr="00EC66FA">
        <w:rPr>
          <w:rFonts w:ascii="Times New Roman" w:hAnsi="Times New Roman"/>
          <w:color w:val="000000"/>
          <w:sz w:val="28"/>
        </w:rPr>
        <w:t>4. </w:t>
      </w:r>
      <w:proofErr w:type="spellStart"/>
      <w:r w:rsidRPr="00EC66FA">
        <w:rPr>
          <w:rFonts w:ascii="Times New Roman" w:hAnsi="Times New Roman"/>
          <w:color w:val="000000"/>
          <w:sz w:val="28"/>
        </w:rPr>
        <w:t>Работа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 w:rsidRPr="00EC66FA"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C66FA">
        <w:rPr>
          <w:rFonts w:ascii="Times New Roman" w:hAnsi="Times New Roman"/>
          <w:color w:val="000000"/>
          <w:sz w:val="28"/>
        </w:rPr>
        <w:t>источниками</w:t>
      </w:r>
      <w:proofErr w:type="spellEnd"/>
      <w:r w:rsidRPr="00EC66FA">
        <w:rPr>
          <w:rFonts w:ascii="Times New Roman" w:hAnsi="Times New Roman"/>
          <w:color w:val="000000"/>
          <w:sz w:val="28"/>
        </w:rPr>
        <w:t>:</w:t>
      </w:r>
    </w:p>
    <w:p w14:paraId="6C4A566B" w14:textId="77777777" w:rsidR="008A52C9" w:rsidRPr="00EC66FA" w:rsidRDefault="00002B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14:paraId="7AE22521" w14:textId="77777777" w:rsidR="008A52C9" w:rsidRPr="00EC66FA" w:rsidRDefault="00002B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14:paraId="50B7504F" w14:textId="77777777" w:rsidR="008A52C9" w:rsidRPr="00EC66FA" w:rsidRDefault="00002B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14:paraId="2390C124" w14:textId="77777777" w:rsidR="008A52C9" w:rsidRPr="00EC66FA" w:rsidRDefault="00002BDB">
      <w:pPr>
        <w:spacing w:after="0" w:line="264" w:lineRule="auto"/>
        <w:ind w:left="120"/>
        <w:jc w:val="both"/>
      </w:pPr>
      <w:r w:rsidRPr="00EC66FA">
        <w:rPr>
          <w:rFonts w:ascii="Times New Roman" w:hAnsi="Times New Roman"/>
          <w:color w:val="000000"/>
          <w:sz w:val="28"/>
        </w:rPr>
        <w:t>5. </w:t>
      </w:r>
      <w:proofErr w:type="spellStart"/>
      <w:r w:rsidRPr="00EC66FA">
        <w:rPr>
          <w:rFonts w:ascii="Times New Roman" w:hAnsi="Times New Roman"/>
          <w:color w:val="000000"/>
          <w:sz w:val="28"/>
        </w:rPr>
        <w:t>Историческое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C66FA">
        <w:rPr>
          <w:rFonts w:ascii="Times New Roman" w:hAnsi="Times New Roman"/>
          <w:color w:val="000000"/>
          <w:sz w:val="28"/>
        </w:rPr>
        <w:t>описание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 w:rsidRPr="00EC66FA"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 w:rsidRPr="00EC66FA">
        <w:rPr>
          <w:rFonts w:ascii="Times New Roman" w:hAnsi="Times New Roman"/>
          <w:color w:val="000000"/>
          <w:sz w:val="28"/>
        </w:rPr>
        <w:t>):</w:t>
      </w:r>
    </w:p>
    <w:p w14:paraId="034E3EC6" w14:textId="77777777" w:rsidR="008A52C9" w:rsidRPr="00EC66FA" w:rsidRDefault="00002B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14:paraId="6BCAEA59" w14:textId="77777777" w:rsidR="008A52C9" w:rsidRPr="00EC66FA" w:rsidRDefault="00002B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14:paraId="628D4FEB" w14:textId="77777777" w:rsidR="008A52C9" w:rsidRPr="00EC66FA" w:rsidRDefault="00002B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14:paraId="623FD764" w14:textId="77777777" w:rsidR="008A52C9" w:rsidRPr="00EC66FA" w:rsidRDefault="00002B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14:paraId="4636FC2E" w14:textId="77777777" w:rsidR="008A52C9" w:rsidRPr="00EC66FA" w:rsidRDefault="00002BDB">
      <w:pPr>
        <w:spacing w:after="0" w:line="264" w:lineRule="auto"/>
        <w:ind w:left="12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46755D48" w14:textId="77777777" w:rsidR="008A52C9" w:rsidRPr="00EC66FA" w:rsidRDefault="00002B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14:paraId="1F887491" w14:textId="77777777" w:rsidR="008A52C9" w:rsidRPr="00EC66FA" w:rsidRDefault="00002B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14:paraId="50EC973F" w14:textId="77777777" w:rsidR="008A52C9" w:rsidRPr="00EC66FA" w:rsidRDefault="00002B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14:paraId="1F732B0C" w14:textId="77777777" w:rsidR="008A52C9" w:rsidRPr="00EC66FA" w:rsidRDefault="00002B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14:paraId="20473910" w14:textId="77777777" w:rsidR="008A52C9" w:rsidRPr="00EC66FA" w:rsidRDefault="00002B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6764DC26" w14:textId="77777777" w:rsidR="008A52C9" w:rsidRPr="00EC66FA" w:rsidRDefault="00002B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14:paraId="235E86A2" w14:textId="77777777" w:rsidR="008A52C9" w:rsidRPr="00EC66FA" w:rsidRDefault="00002B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14:paraId="7C5FACBF" w14:textId="77777777" w:rsidR="008A52C9" w:rsidRPr="00EC66FA" w:rsidRDefault="00002BDB">
      <w:pPr>
        <w:spacing w:after="0" w:line="264" w:lineRule="auto"/>
        <w:ind w:left="120"/>
        <w:jc w:val="both"/>
      </w:pPr>
      <w:r w:rsidRPr="00EC66FA">
        <w:rPr>
          <w:rFonts w:ascii="Times New Roman" w:hAnsi="Times New Roman"/>
          <w:color w:val="000000"/>
          <w:sz w:val="28"/>
        </w:rPr>
        <w:t>8. </w:t>
      </w:r>
      <w:proofErr w:type="spellStart"/>
      <w:r w:rsidRPr="00EC66FA">
        <w:rPr>
          <w:rFonts w:ascii="Times New Roman" w:hAnsi="Times New Roman"/>
          <w:color w:val="000000"/>
          <w:sz w:val="28"/>
        </w:rPr>
        <w:t>Применение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C66FA">
        <w:rPr>
          <w:rFonts w:ascii="Times New Roman" w:hAnsi="Times New Roman"/>
          <w:color w:val="000000"/>
          <w:sz w:val="28"/>
        </w:rPr>
        <w:t>исторических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C66FA">
        <w:rPr>
          <w:rFonts w:ascii="Times New Roman" w:hAnsi="Times New Roman"/>
          <w:color w:val="000000"/>
          <w:sz w:val="28"/>
        </w:rPr>
        <w:t>знаний</w:t>
      </w:r>
      <w:proofErr w:type="spellEnd"/>
      <w:r w:rsidRPr="00EC66FA">
        <w:rPr>
          <w:rFonts w:ascii="Times New Roman" w:hAnsi="Times New Roman"/>
          <w:color w:val="000000"/>
          <w:sz w:val="28"/>
        </w:rPr>
        <w:t>:</w:t>
      </w:r>
    </w:p>
    <w:p w14:paraId="7D73088E" w14:textId="77777777" w:rsidR="008A52C9" w:rsidRPr="00EC66FA" w:rsidRDefault="00002B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14:paraId="411C2274" w14:textId="77777777" w:rsidR="008A52C9" w:rsidRPr="00EC66FA" w:rsidRDefault="00002B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14:paraId="6F628126" w14:textId="77777777" w:rsidR="008A52C9" w:rsidRPr="00EC66FA" w:rsidRDefault="008A52C9">
      <w:pPr>
        <w:spacing w:after="0" w:line="264" w:lineRule="auto"/>
        <w:ind w:left="120"/>
        <w:jc w:val="both"/>
        <w:rPr>
          <w:lang w:val="ru-RU"/>
        </w:rPr>
      </w:pPr>
    </w:p>
    <w:p w14:paraId="310173CF" w14:textId="77777777" w:rsidR="008A52C9" w:rsidRPr="00EC66FA" w:rsidRDefault="00002BDB">
      <w:pPr>
        <w:spacing w:after="0" w:line="264" w:lineRule="auto"/>
        <w:ind w:left="12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1FC4A059" w14:textId="77777777" w:rsidR="008A52C9" w:rsidRPr="00EC66FA" w:rsidRDefault="008A52C9">
      <w:pPr>
        <w:spacing w:after="0" w:line="264" w:lineRule="auto"/>
        <w:ind w:left="120"/>
        <w:jc w:val="both"/>
        <w:rPr>
          <w:lang w:val="ru-RU"/>
        </w:rPr>
      </w:pPr>
    </w:p>
    <w:p w14:paraId="55482922" w14:textId="77777777" w:rsidR="008A52C9" w:rsidRPr="00EC66FA" w:rsidRDefault="00002BDB">
      <w:pPr>
        <w:spacing w:after="0" w:line="264" w:lineRule="auto"/>
        <w:ind w:left="12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4C5EDD09" w14:textId="77777777" w:rsidR="008A52C9" w:rsidRPr="00EC66FA" w:rsidRDefault="00002BD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14:paraId="6E527A62" w14:textId="77777777" w:rsidR="008A52C9" w:rsidRPr="00EC66FA" w:rsidRDefault="00002BD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14:paraId="6D2DF2D1" w14:textId="77777777" w:rsidR="008A52C9" w:rsidRPr="00EC66FA" w:rsidRDefault="00002BD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14:paraId="16C92773" w14:textId="77777777" w:rsidR="008A52C9" w:rsidRPr="00EC66FA" w:rsidRDefault="00002BDB">
      <w:pPr>
        <w:spacing w:after="0" w:line="264" w:lineRule="auto"/>
        <w:ind w:left="12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3DFB336E" w14:textId="77777777" w:rsidR="008A52C9" w:rsidRPr="00EC66FA" w:rsidRDefault="00002BD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14:paraId="68F0D5D4" w14:textId="77777777" w:rsidR="008A52C9" w:rsidRPr="00EC66FA" w:rsidRDefault="00002BD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14:paraId="7A48222B" w14:textId="77777777" w:rsidR="008A52C9" w:rsidRPr="00EC66FA" w:rsidRDefault="00002BDB">
      <w:pPr>
        <w:spacing w:after="0" w:line="264" w:lineRule="auto"/>
        <w:ind w:left="120"/>
        <w:jc w:val="both"/>
      </w:pPr>
      <w:r w:rsidRPr="00EC66FA">
        <w:rPr>
          <w:rFonts w:ascii="Times New Roman" w:hAnsi="Times New Roman"/>
          <w:color w:val="000000"/>
          <w:sz w:val="28"/>
        </w:rPr>
        <w:t>3. </w:t>
      </w:r>
      <w:proofErr w:type="spellStart"/>
      <w:r w:rsidRPr="00EC66FA">
        <w:rPr>
          <w:rFonts w:ascii="Times New Roman" w:hAnsi="Times New Roman"/>
          <w:color w:val="000000"/>
          <w:sz w:val="28"/>
        </w:rPr>
        <w:t>Работа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 w:rsidRPr="00EC66FA">
        <w:rPr>
          <w:rFonts w:ascii="Times New Roman" w:hAnsi="Times New Roman"/>
          <w:color w:val="000000"/>
          <w:sz w:val="28"/>
        </w:rPr>
        <w:t>исторической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C66FA">
        <w:rPr>
          <w:rFonts w:ascii="Times New Roman" w:hAnsi="Times New Roman"/>
          <w:color w:val="000000"/>
          <w:sz w:val="28"/>
        </w:rPr>
        <w:t>картой</w:t>
      </w:r>
      <w:proofErr w:type="spellEnd"/>
      <w:r w:rsidRPr="00EC66FA">
        <w:rPr>
          <w:rFonts w:ascii="Times New Roman" w:hAnsi="Times New Roman"/>
          <w:color w:val="000000"/>
          <w:sz w:val="28"/>
        </w:rPr>
        <w:t>:</w:t>
      </w:r>
    </w:p>
    <w:p w14:paraId="3C53CB00" w14:textId="77777777" w:rsidR="008A52C9" w:rsidRPr="00EC66FA" w:rsidRDefault="00002B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14:paraId="759F90BE" w14:textId="77777777" w:rsidR="008A52C9" w:rsidRPr="00EC66FA" w:rsidRDefault="00002B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14:paraId="0580CFC0" w14:textId="77777777" w:rsidR="008A52C9" w:rsidRPr="00EC66FA" w:rsidRDefault="00002BDB">
      <w:pPr>
        <w:spacing w:after="0" w:line="264" w:lineRule="auto"/>
        <w:ind w:left="120"/>
        <w:jc w:val="both"/>
      </w:pPr>
      <w:r w:rsidRPr="00EC66FA">
        <w:rPr>
          <w:rFonts w:ascii="Times New Roman" w:hAnsi="Times New Roman"/>
          <w:color w:val="000000"/>
          <w:sz w:val="28"/>
        </w:rPr>
        <w:t>4. </w:t>
      </w:r>
      <w:proofErr w:type="spellStart"/>
      <w:r w:rsidRPr="00EC66FA">
        <w:rPr>
          <w:rFonts w:ascii="Times New Roman" w:hAnsi="Times New Roman"/>
          <w:color w:val="000000"/>
          <w:sz w:val="28"/>
        </w:rPr>
        <w:t>Работа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 w:rsidRPr="00EC66FA"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C66FA">
        <w:rPr>
          <w:rFonts w:ascii="Times New Roman" w:hAnsi="Times New Roman"/>
          <w:color w:val="000000"/>
          <w:sz w:val="28"/>
        </w:rPr>
        <w:t>источниками</w:t>
      </w:r>
      <w:proofErr w:type="spellEnd"/>
      <w:r w:rsidRPr="00EC66FA">
        <w:rPr>
          <w:rFonts w:ascii="Times New Roman" w:hAnsi="Times New Roman"/>
          <w:color w:val="000000"/>
          <w:sz w:val="28"/>
        </w:rPr>
        <w:t>:</w:t>
      </w:r>
    </w:p>
    <w:p w14:paraId="39AE9CA4" w14:textId="77777777" w:rsidR="008A52C9" w:rsidRPr="00EC66FA" w:rsidRDefault="00002BD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14:paraId="7ABC19A4" w14:textId="77777777" w:rsidR="008A52C9" w:rsidRPr="00EC66FA" w:rsidRDefault="00002BD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14:paraId="1D308F28" w14:textId="77777777" w:rsidR="008A52C9" w:rsidRPr="00EC66FA" w:rsidRDefault="00002BD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14:paraId="6AF0BEA1" w14:textId="77777777" w:rsidR="008A52C9" w:rsidRPr="00EC66FA" w:rsidRDefault="00002BD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14:paraId="30CE232C" w14:textId="77777777" w:rsidR="008A52C9" w:rsidRPr="00EC66FA" w:rsidRDefault="00002BD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14:paraId="6F280C0C" w14:textId="77777777" w:rsidR="008A52C9" w:rsidRPr="00EC66FA" w:rsidRDefault="00002BDB">
      <w:pPr>
        <w:spacing w:after="0" w:line="264" w:lineRule="auto"/>
        <w:ind w:left="120"/>
        <w:jc w:val="both"/>
      </w:pPr>
      <w:r w:rsidRPr="00EC66FA">
        <w:rPr>
          <w:rFonts w:ascii="Times New Roman" w:hAnsi="Times New Roman"/>
          <w:color w:val="000000"/>
          <w:sz w:val="28"/>
        </w:rPr>
        <w:t>5. </w:t>
      </w:r>
      <w:proofErr w:type="spellStart"/>
      <w:r w:rsidRPr="00EC66FA">
        <w:rPr>
          <w:rFonts w:ascii="Times New Roman" w:hAnsi="Times New Roman"/>
          <w:color w:val="000000"/>
          <w:sz w:val="28"/>
        </w:rPr>
        <w:t>Историческое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C66FA">
        <w:rPr>
          <w:rFonts w:ascii="Times New Roman" w:hAnsi="Times New Roman"/>
          <w:color w:val="000000"/>
          <w:sz w:val="28"/>
        </w:rPr>
        <w:t>описание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 w:rsidRPr="00EC66FA"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 w:rsidRPr="00EC66FA">
        <w:rPr>
          <w:rFonts w:ascii="Times New Roman" w:hAnsi="Times New Roman"/>
          <w:color w:val="000000"/>
          <w:sz w:val="28"/>
        </w:rPr>
        <w:t>):</w:t>
      </w:r>
    </w:p>
    <w:p w14:paraId="6E6329FC" w14:textId="77777777" w:rsidR="008A52C9" w:rsidRPr="00EC66FA" w:rsidRDefault="00002BD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14:paraId="6D4E8BAD" w14:textId="77777777" w:rsidR="008A52C9" w:rsidRPr="00EC66FA" w:rsidRDefault="00002BD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14:paraId="795151AC" w14:textId="77777777" w:rsidR="008A52C9" w:rsidRPr="00EC66FA" w:rsidRDefault="00002BD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14:paraId="3FB72DFE" w14:textId="77777777" w:rsidR="008A52C9" w:rsidRPr="00EC66FA" w:rsidRDefault="00002BD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716C4283" w14:textId="77777777" w:rsidR="008A52C9" w:rsidRPr="00EC66FA" w:rsidRDefault="00002BDB">
      <w:pPr>
        <w:spacing w:after="0" w:line="264" w:lineRule="auto"/>
        <w:ind w:left="12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6140823D" w14:textId="77777777" w:rsidR="008A52C9" w:rsidRPr="00EC66FA" w:rsidRDefault="00002B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EC66FA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14:paraId="02D158AC" w14:textId="77777777" w:rsidR="008A52C9" w:rsidRPr="00EC66FA" w:rsidRDefault="00002B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34437149" w14:textId="77777777" w:rsidR="008A52C9" w:rsidRPr="00EC66FA" w:rsidRDefault="00002B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14:paraId="1A5DDD35" w14:textId="77777777" w:rsidR="008A52C9" w:rsidRPr="00EC66FA" w:rsidRDefault="00002B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14:paraId="1DFC0303" w14:textId="77777777" w:rsidR="008A52C9" w:rsidRPr="00EC66FA" w:rsidRDefault="00002BDB">
      <w:pPr>
        <w:spacing w:after="0" w:line="264" w:lineRule="auto"/>
        <w:ind w:left="12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680C4BE0" w14:textId="77777777" w:rsidR="008A52C9" w:rsidRPr="00EC66FA" w:rsidRDefault="00002B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14:paraId="3AC7BCA6" w14:textId="77777777" w:rsidR="008A52C9" w:rsidRPr="00EC66FA" w:rsidRDefault="00002B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14:paraId="1B9CF1D7" w14:textId="77777777" w:rsidR="008A52C9" w:rsidRPr="00EC66FA" w:rsidRDefault="00002BDB">
      <w:pPr>
        <w:spacing w:after="0" w:line="264" w:lineRule="auto"/>
        <w:ind w:left="120"/>
        <w:jc w:val="both"/>
      </w:pPr>
      <w:r w:rsidRPr="00EC66FA">
        <w:rPr>
          <w:rFonts w:ascii="Times New Roman" w:hAnsi="Times New Roman"/>
          <w:color w:val="000000"/>
          <w:sz w:val="28"/>
        </w:rPr>
        <w:t>8. </w:t>
      </w:r>
      <w:proofErr w:type="spellStart"/>
      <w:r w:rsidRPr="00EC66FA">
        <w:rPr>
          <w:rFonts w:ascii="Times New Roman" w:hAnsi="Times New Roman"/>
          <w:color w:val="000000"/>
          <w:sz w:val="28"/>
        </w:rPr>
        <w:t>Применение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C66FA">
        <w:rPr>
          <w:rFonts w:ascii="Times New Roman" w:hAnsi="Times New Roman"/>
          <w:color w:val="000000"/>
          <w:sz w:val="28"/>
        </w:rPr>
        <w:t>исторических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C66FA">
        <w:rPr>
          <w:rFonts w:ascii="Times New Roman" w:hAnsi="Times New Roman"/>
          <w:color w:val="000000"/>
          <w:sz w:val="28"/>
        </w:rPr>
        <w:t>знаний</w:t>
      </w:r>
      <w:proofErr w:type="spellEnd"/>
      <w:r w:rsidRPr="00EC66FA">
        <w:rPr>
          <w:rFonts w:ascii="Times New Roman" w:hAnsi="Times New Roman"/>
          <w:color w:val="000000"/>
          <w:sz w:val="28"/>
        </w:rPr>
        <w:t>:</w:t>
      </w:r>
    </w:p>
    <w:p w14:paraId="6EF68E28" w14:textId="77777777" w:rsidR="008A52C9" w:rsidRPr="00EC66FA" w:rsidRDefault="00002B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14:paraId="03B8988F" w14:textId="77777777" w:rsidR="008A52C9" w:rsidRPr="00EC66FA" w:rsidRDefault="00002B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14:paraId="5BC15B86" w14:textId="77777777" w:rsidR="008A52C9" w:rsidRPr="00EC66FA" w:rsidRDefault="008A52C9">
      <w:pPr>
        <w:spacing w:after="0" w:line="264" w:lineRule="auto"/>
        <w:ind w:left="120"/>
        <w:jc w:val="both"/>
        <w:rPr>
          <w:lang w:val="ru-RU"/>
        </w:rPr>
      </w:pPr>
    </w:p>
    <w:p w14:paraId="23E0F8A7" w14:textId="77777777" w:rsidR="008A52C9" w:rsidRPr="00EC66FA" w:rsidRDefault="00002BDB">
      <w:pPr>
        <w:spacing w:after="0" w:line="264" w:lineRule="auto"/>
        <w:ind w:left="12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8AFD166" w14:textId="77777777" w:rsidR="008A52C9" w:rsidRPr="00EC66FA" w:rsidRDefault="008A52C9">
      <w:pPr>
        <w:spacing w:after="0" w:line="264" w:lineRule="auto"/>
        <w:ind w:left="120"/>
        <w:jc w:val="both"/>
        <w:rPr>
          <w:lang w:val="ru-RU"/>
        </w:rPr>
      </w:pPr>
    </w:p>
    <w:p w14:paraId="5C00E868" w14:textId="77777777" w:rsidR="008A52C9" w:rsidRPr="00EC66FA" w:rsidRDefault="00002BDB">
      <w:pPr>
        <w:spacing w:after="0" w:line="264" w:lineRule="auto"/>
        <w:ind w:left="12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29E0BA05" w14:textId="77777777" w:rsidR="008A52C9" w:rsidRPr="00EC66FA" w:rsidRDefault="00002B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14:paraId="2D4D1C4C" w14:textId="77777777" w:rsidR="008A52C9" w:rsidRPr="00EC66FA" w:rsidRDefault="00002B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 w:rsidRPr="00EC66FA">
        <w:rPr>
          <w:rFonts w:ascii="Times New Roman" w:hAnsi="Times New Roman"/>
          <w:color w:val="000000"/>
          <w:sz w:val="28"/>
        </w:rPr>
        <w:t>XVI</w:t>
      </w:r>
      <w:r w:rsidRPr="00EC66FA">
        <w:rPr>
          <w:rFonts w:ascii="Times New Roman" w:hAnsi="Times New Roman"/>
          <w:color w:val="000000"/>
          <w:sz w:val="28"/>
          <w:lang w:val="ru-RU"/>
        </w:rPr>
        <w:t>–</w:t>
      </w:r>
      <w:r w:rsidRPr="00EC66FA">
        <w:rPr>
          <w:rFonts w:ascii="Times New Roman" w:hAnsi="Times New Roman"/>
          <w:color w:val="000000"/>
          <w:sz w:val="28"/>
        </w:rPr>
        <w:t>XVII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14:paraId="02435838" w14:textId="77777777" w:rsidR="008A52C9" w:rsidRPr="00EC66FA" w:rsidRDefault="00002B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 w:rsidRPr="00EC66FA">
        <w:rPr>
          <w:rFonts w:ascii="Times New Roman" w:hAnsi="Times New Roman"/>
          <w:color w:val="000000"/>
          <w:sz w:val="28"/>
        </w:rPr>
        <w:t>XVI</w:t>
      </w:r>
      <w:r w:rsidRPr="00EC66FA">
        <w:rPr>
          <w:rFonts w:ascii="Times New Roman" w:hAnsi="Times New Roman"/>
          <w:color w:val="000000"/>
          <w:sz w:val="28"/>
          <w:lang w:val="ru-RU"/>
        </w:rPr>
        <w:t>–</w:t>
      </w:r>
      <w:r w:rsidRPr="00EC66FA">
        <w:rPr>
          <w:rFonts w:ascii="Times New Roman" w:hAnsi="Times New Roman"/>
          <w:color w:val="000000"/>
          <w:sz w:val="28"/>
        </w:rPr>
        <w:t>XVII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6C9C1031" w14:textId="77777777" w:rsidR="008A52C9" w:rsidRPr="00EC66FA" w:rsidRDefault="00002BDB">
      <w:pPr>
        <w:spacing w:after="0" w:line="264" w:lineRule="auto"/>
        <w:ind w:left="12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3A261C51" w14:textId="77777777" w:rsidR="008A52C9" w:rsidRPr="00EC66FA" w:rsidRDefault="00002B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EC66FA">
        <w:rPr>
          <w:rFonts w:ascii="Times New Roman" w:hAnsi="Times New Roman"/>
          <w:color w:val="000000"/>
          <w:sz w:val="28"/>
        </w:rPr>
        <w:t>XVI</w:t>
      </w:r>
      <w:r w:rsidRPr="00EC66FA">
        <w:rPr>
          <w:rFonts w:ascii="Times New Roman" w:hAnsi="Times New Roman"/>
          <w:color w:val="000000"/>
          <w:sz w:val="28"/>
          <w:lang w:val="ru-RU"/>
        </w:rPr>
        <w:t>–</w:t>
      </w:r>
      <w:r w:rsidRPr="00EC66FA">
        <w:rPr>
          <w:rFonts w:ascii="Times New Roman" w:hAnsi="Times New Roman"/>
          <w:color w:val="000000"/>
          <w:sz w:val="28"/>
        </w:rPr>
        <w:t>XVII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63192B36" w14:textId="77777777" w:rsidR="008A52C9" w:rsidRPr="00EC66FA" w:rsidRDefault="00002B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14:paraId="579BA403" w14:textId="77777777" w:rsidR="008A52C9" w:rsidRPr="00EC66FA" w:rsidRDefault="00002BDB">
      <w:pPr>
        <w:spacing w:after="0" w:line="264" w:lineRule="auto"/>
        <w:ind w:left="120"/>
        <w:jc w:val="both"/>
      </w:pPr>
      <w:r w:rsidRPr="00EC66FA">
        <w:rPr>
          <w:rFonts w:ascii="Times New Roman" w:hAnsi="Times New Roman"/>
          <w:color w:val="000000"/>
          <w:sz w:val="28"/>
        </w:rPr>
        <w:t>3. </w:t>
      </w:r>
      <w:proofErr w:type="spellStart"/>
      <w:r w:rsidRPr="00EC66FA">
        <w:rPr>
          <w:rFonts w:ascii="Times New Roman" w:hAnsi="Times New Roman"/>
          <w:color w:val="000000"/>
          <w:sz w:val="28"/>
        </w:rPr>
        <w:t>Работа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 w:rsidRPr="00EC66FA">
        <w:rPr>
          <w:rFonts w:ascii="Times New Roman" w:hAnsi="Times New Roman"/>
          <w:color w:val="000000"/>
          <w:sz w:val="28"/>
        </w:rPr>
        <w:t>исторической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C66FA">
        <w:rPr>
          <w:rFonts w:ascii="Times New Roman" w:hAnsi="Times New Roman"/>
          <w:color w:val="000000"/>
          <w:sz w:val="28"/>
        </w:rPr>
        <w:t>картой</w:t>
      </w:r>
      <w:proofErr w:type="spellEnd"/>
      <w:r w:rsidRPr="00EC66FA">
        <w:rPr>
          <w:rFonts w:ascii="Times New Roman" w:hAnsi="Times New Roman"/>
          <w:color w:val="000000"/>
          <w:sz w:val="28"/>
        </w:rPr>
        <w:t>:</w:t>
      </w:r>
    </w:p>
    <w:p w14:paraId="08EFE86D" w14:textId="77777777" w:rsidR="008A52C9" w:rsidRPr="00EC66FA" w:rsidRDefault="00002BD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EC66FA">
        <w:rPr>
          <w:rFonts w:ascii="Times New Roman" w:hAnsi="Times New Roman"/>
          <w:color w:val="000000"/>
          <w:sz w:val="28"/>
        </w:rPr>
        <w:t>XVI</w:t>
      </w:r>
      <w:r w:rsidRPr="00EC66FA">
        <w:rPr>
          <w:rFonts w:ascii="Times New Roman" w:hAnsi="Times New Roman"/>
          <w:color w:val="000000"/>
          <w:sz w:val="28"/>
          <w:lang w:val="ru-RU"/>
        </w:rPr>
        <w:t>–</w:t>
      </w:r>
      <w:r w:rsidRPr="00EC66FA">
        <w:rPr>
          <w:rFonts w:ascii="Times New Roman" w:hAnsi="Times New Roman"/>
          <w:color w:val="000000"/>
          <w:sz w:val="28"/>
        </w:rPr>
        <w:t>XVII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76B44F32" w14:textId="77777777" w:rsidR="008A52C9" w:rsidRPr="00EC66FA" w:rsidRDefault="00002BD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14:paraId="7E4F3ACE" w14:textId="77777777" w:rsidR="008A52C9" w:rsidRPr="00EC66FA" w:rsidRDefault="00002BDB">
      <w:pPr>
        <w:spacing w:after="0" w:line="264" w:lineRule="auto"/>
        <w:ind w:left="120"/>
        <w:jc w:val="both"/>
      </w:pPr>
      <w:r w:rsidRPr="00EC66FA">
        <w:rPr>
          <w:rFonts w:ascii="Times New Roman" w:hAnsi="Times New Roman"/>
          <w:color w:val="000000"/>
          <w:sz w:val="28"/>
        </w:rPr>
        <w:t>4. </w:t>
      </w:r>
      <w:proofErr w:type="spellStart"/>
      <w:r w:rsidRPr="00EC66FA">
        <w:rPr>
          <w:rFonts w:ascii="Times New Roman" w:hAnsi="Times New Roman"/>
          <w:color w:val="000000"/>
          <w:sz w:val="28"/>
        </w:rPr>
        <w:t>Работа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 w:rsidRPr="00EC66FA"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C66FA">
        <w:rPr>
          <w:rFonts w:ascii="Times New Roman" w:hAnsi="Times New Roman"/>
          <w:color w:val="000000"/>
          <w:sz w:val="28"/>
        </w:rPr>
        <w:t>источниками</w:t>
      </w:r>
      <w:proofErr w:type="spellEnd"/>
      <w:r w:rsidRPr="00EC66FA">
        <w:rPr>
          <w:rFonts w:ascii="Times New Roman" w:hAnsi="Times New Roman"/>
          <w:color w:val="000000"/>
          <w:sz w:val="28"/>
        </w:rPr>
        <w:t>:</w:t>
      </w:r>
    </w:p>
    <w:p w14:paraId="408FE49A" w14:textId="77777777" w:rsidR="008A52C9" w:rsidRPr="00EC66FA" w:rsidRDefault="00002BD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14:paraId="6B41B3D8" w14:textId="77777777" w:rsidR="008A52C9" w:rsidRPr="00EC66FA" w:rsidRDefault="00002BD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14:paraId="529D65BF" w14:textId="77777777" w:rsidR="008A52C9" w:rsidRPr="00EC66FA" w:rsidRDefault="00002BD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14:paraId="7B552906" w14:textId="77777777" w:rsidR="008A52C9" w:rsidRPr="00EC66FA" w:rsidRDefault="00002BD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14:paraId="0D13C6D1" w14:textId="77777777" w:rsidR="008A52C9" w:rsidRPr="00EC66FA" w:rsidRDefault="00002BDB">
      <w:pPr>
        <w:spacing w:after="0" w:line="264" w:lineRule="auto"/>
        <w:ind w:left="120"/>
        <w:jc w:val="both"/>
      </w:pPr>
      <w:r w:rsidRPr="00EC66FA">
        <w:rPr>
          <w:rFonts w:ascii="Times New Roman" w:hAnsi="Times New Roman"/>
          <w:color w:val="000000"/>
          <w:sz w:val="28"/>
        </w:rPr>
        <w:t>5. </w:t>
      </w:r>
      <w:proofErr w:type="spellStart"/>
      <w:r w:rsidRPr="00EC66FA">
        <w:rPr>
          <w:rFonts w:ascii="Times New Roman" w:hAnsi="Times New Roman"/>
          <w:color w:val="000000"/>
          <w:sz w:val="28"/>
        </w:rPr>
        <w:t>Историческое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C66FA">
        <w:rPr>
          <w:rFonts w:ascii="Times New Roman" w:hAnsi="Times New Roman"/>
          <w:color w:val="000000"/>
          <w:sz w:val="28"/>
        </w:rPr>
        <w:t>описание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 w:rsidRPr="00EC66FA"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 w:rsidRPr="00EC66FA">
        <w:rPr>
          <w:rFonts w:ascii="Times New Roman" w:hAnsi="Times New Roman"/>
          <w:color w:val="000000"/>
          <w:sz w:val="28"/>
        </w:rPr>
        <w:t>):</w:t>
      </w:r>
    </w:p>
    <w:p w14:paraId="4ABEE850" w14:textId="77777777" w:rsidR="008A52C9" w:rsidRPr="00EC66FA" w:rsidRDefault="00002BD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 w:rsidRPr="00EC66FA">
        <w:rPr>
          <w:rFonts w:ascii="Times New Roman" w:hAnsi="Times New Roman"/>
          <w:color w:val="000000"/>
          <w:sz w:val="28"/>
        </w:rPr>
        <w:t>XVI</w:t>
      </w:r>
      <w:r w:rsidRPr="00EC66FA">
        <w:rPr>
          <w:rFonts w:ascii="Times New Roman" w:hAnsi="Times New Roman"/>
          <w:color w:val="000000"/>
          <w:sz w:val="28"/>
          <w:lang w:val="ru-RU"/>
        </w:rPr>
        <w:t>–</w:t>
      </w:r>
      <w:r w:rsidRPr="00EC66FA">
        <w:rPr>
          <w:rFonts w:ascii="Times New Roman" w:hAnsi="Times New Roman"/>
          <w:color w:val="000000"/>
          <w:sz w:val="28"/>
        </w:rPr>
        <w:t>XVII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14:paraId="18E31B3C" w14:textId="77777777" w:rsidR="008A52C9" w:rsidRPr="00EC66FA" w:rsidRDefault="00002BDB">
      <w:pPr>
        <w:numPr>
          <w:ilvl w:val="0"/>
          <w:numId w:val="21"/>
        </w:numPr>
        <w:spacing w:after="0" w:line="264" w:lineRule="auto"/>
        <w:jc w:val="both"/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 w:rsidRPr="00EC66FA">
        <w:rPr>
          <w:rFonts w:ascii="Times New Roman" w:hAnsi="Times New Roman"/>
          <w:color w:val="000000"/>
          <w:sz w:val="28"/>
        </w:rPr>
        <w:t>XVI</w:t>
      </w:r>
      <w:r w:rsidRPr="00EC66FA">
        <w:rPr>
          <w:rFonts w:ascii="Times New Roman" w:hAnsi="Times New Roman"/>
          <w:color w:val="000000"/>
          <w:sz w:val="28"/>
          <w:lang w:val="ru-RU"/>
        </w:rPr>
        <w:t>–</w:t>
      </w:r>
      <w:r w:rsidRPr="00EC66FA">
        <w:rPr>
          <w:rFonts w:ascii="Times New Roman" w:hAnsi="Times New Roman"/>
          <w:color w:val="000000"/>
          <w:sz w:val="28"/>
        </w:rPr>
        <w:t>XVII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EC66FA">
        <w:rPr>
          <w:rFonts w:ascii="Times New Roman" w:hAnsi="Times New Roman"/>
          <w:color w:val="000000"/>
          <w:sz w:val="28"/>
        </w:rPr>
        <w:t>(</w:t>
      </w:r>
      <w:proofErr w:type="spellStart"/>
      <w:r w:rsidRPr="00EC66FA">
        <w:rPr>
          <w:rFonts w:ascii="Times New Roman" w:hAnsi="Times New Roman"/>
          <w:color w:val="000000"/>
          <w:sz w:val="28"/>
        </w:rPr>
        <w:t>ключевые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C66FA">
        <w:rPr>
          <w:rFonts w:ascii="Times New Roman" w:hAnsi="Times New Roman"/>
          <w:color w:val="000000"/>
          <w:sz w:val="28"/>
        </w:rPr>
        <w:t>факты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C66FA">
        <w:rPr>
          <w:rFonts w:ascii="Times New Roman" w:hAnsi="Times New Roman"/>
          <w:color w:val="000000"/>
          <w:sz w:val="28"/>
        </w:rPr>
        <w:t>биографии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C66FA">
        <w:rPr>
          <w:rFonts w:ascii="Times New Roman" w:hAnsi="Times New Roman"/>
          <w:color w:val="000000"/>
          <w:sz w:val="28"/>
        </w:rPr>
        <w:t>личные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C66FA">
        <w:rPr>
          <w:rFonts w:ascii="Times New Roman" w:hAnsi="Times New Roman"/>
          <w:color w:val="000000"/>
          <w:sz w:val="28"/>
        </w:rPr>
        <w:t>качества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C66FA">
        <w:rPr>
          <w:rFonts w:ascii="Times New Roman" w:hAnsi="Times New Roman"/>
          <w:color w:val="000000"/>
          <w:sz w:val="28"/>
        </w:rPr>
        <w:t>деятельность</w:t>
      </w:r>
      <w:proofErr w:type="spellEnd"/>
      <w:r w:rsidRPr="00EC66FA">
        <w:rPr>
          <w:rFonts w:ascii="Times New Roman" w:hAnsi="Times New Roman"/>
          <w:color w:val="000000"/>
          <w:sz w:val="28"/>
        </w:rPr>
        <w:t>);</w:t>
      </w:r>
    </w:p>
    <w:p w14:paraId="5B987BED" w14:textId="77777777" w:rsidR="008A52C9" w:rsidRPr="00EC66FA" w:rsidRDefault="00002BD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14:paraId="03D7169B" w14:textId="77777777" w:rsidR="008A52C9" w:rsidRPr="00EC66FA" w:rsidRDefault="00002BD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6D8AF42D" w14:textId="77777777" w:rsidR="008A52C9" w:rsidRPr="00EC66FA" w:rsidRDefault="00002BDB">
      <w:pPr>
        <w:spacing w:after="0" w:line="264" w:lineRule="auto"/>
        <w:ind w:left="12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06C64136" w14:textId="77777777" w:rsidR="008A52C9" w:rsidRPr="00EC66FA" w:rsidRDefault="00002BD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EC66FA">
        <w:rPr>
          <w:rFonts w:ascii="Times New Roman" w:hAnsi="Times New Roman"/>
          <w:color w:val="000000"/>
          <w:sz w:val="28"/>
        </w:rPr>
        <w:t>XVI</w:t>
      </w:r>
      <w:r w:rsidRPr="00EC66FA">
        <w:rPr>
          <w:rFonts w:ascii="Times New Roman" w:hAnsi="Times New Roman"/>
          <w:color w:val="000000"/>
          <w:sz w:val="28"/>
          <w:lang w:val="ru-RU"/>
        </w:rPr>
        <w:t>–</w:t>
      </w:r>
      <w:r w:rsidRPr="00EC66FA">
        <w:rPr>
          <w:rFonts w:ascii="Times New Roman" w:hAnsi="Times New Roman"/>
          <w:color w:val="000000"/>
          <w:sz w:val="28"/>
        </w:rPr>
        <w:t>XVII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 w:rsidRPr="00EC66FA">
        <w:rPr>
          <w:rFonts w:ascii="Times New Roman" w:hAnsi="Times New Roman"/>
          <w:color w:val="000000"/>
          <w:sz w:val="28"/>
        </w:rPr>
        <w:t>XVI</w:t>
      </w:r>
      <w:r w:rsidRPr="00EC66FA">
        <w:rPr>
          <w:rFonts w:ascii="Times New Roman" w:hAnsi="Times New Roman"/>
          <w:color w:val="000000"/>
          <w:sz w:val="28"/>
          <w:lang w:val="ru-RU"/>
        </w:rPr>
        <w:t>–</w:t>
      </w:r>
      <w:r w:rsidRPr="00EC66FA">
        <w:rPr>
          <w:rFonts w:ascii="Times New Roman" w:hAnsi="Times New Roman"/>
          <w:color w:val="000000"/>
          <w:sz w:val="28"/>
        </w:rPr>
        <w:t>XVII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14:paraId="7EC06697" w14:textId="77777777" w:rsidR="008A52C9" w:rsidRPr="00EC66FA" w:rsidRDefault="00002BD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362CB4FA" w14:textId="77777777" w:rsidR="008A52C9" w:rsidRPr="00EC66FA" w:rsidRDefault="00002BD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EC66FA">
        <w:rPr>
          <w:rFonts w:ascii="Times New Roman" w:hAnsi="Times New Roman"/>
          <w:color w:val="000000"/>
          <w:sz w:val="28"/>
        </w:rPr>
        <w:t>XVI</w:t>
      </w:r>
      <w:r w:rsidRPr="00EC66FA">
        <w:rPr>
          <w:rFonts w:ascii="Times New Roman" w:hAnsi="Times New Roman"/>
          <w:color w:val="000000"/>
          <w:sz w:val="28"/>
          <w:lang w:val="ru-RU"/>
        </w:rPr>
        <w:t>–</w:t>
      </w:r>
      <w:r w:rsidRPr="00EC66FA">
        <w:rPr>
          <w:rFonts w:ascii="Times New Roman" w:hAnsi="Times New Roman"/>
          <w:color w:val="000000"/>
          <w:sz w:val="28"/>
        </w:rPr>
        <w:t>XVII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6C27BA0D" w14:textId="77777777" w:rsidR="008A52C9" w:rsidRPr="00EC66FA" w:rsidRDefault="00002BD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14:paraId="4B197FC1" w14:textId="77777777" w:rsidR="008A52C9" w:rsidRPr="00EC66FA" w:rsidRDefault="00002BD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2C46F2D8" w14:textId="77777777" w:rsidR="008A52C9" w:rsidRPr="00EC66FA" w:rsidRDefault="00002BD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 w:rsidRPr="00EC66FA">
        <w:rPr>
          <w:rFonts w:ascii="Times New Roman" w:hAnsi="Times New Roman"/>
          <w:color w:val="000000"/>
          <w:sz w:val="28"/>
        </w:rPr>
        <w:t>XVI</w:t>
      </w:r>
      <w:r w:rsidRPr="00EC66FA">
        <w:rPr>
          <w:rFonts w:ascii="Times New Roman" w:hAnsi="Times New Roman"/>
          <w:color w:val="000000"/>
          <w:sz w:val="28"/>
          <w:lang w:val="ru-RU"/>
        </w:rPr>
        <w:t>–</w:t>
      </w:r>
      <w:r w:rsidRPr="00EC66FA">
        <w:rPr>
          <w:rFonts w:ascii="Times New Roman" w:hAnsi="Times New Roman"/>
          <w:color w:val="000000"/>
          <w:sz w:val="28"/>
        </w:rPr>
        <w:t>XVII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14:paraId="38DF193E" w14:textId="77777777" w:rsidR="008A52C9" w:rsidRPr="00EC66FA" w:rsidRDefault="00002BD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 w:rsidRPr="00EC66FA">
        <w:rPr>
          <w:rFonts w:ascii="Times New Roman" w:hAnsi="Times New Roman"/>
          <w:color w:val="000000"/>
          <w:sz w:val="28"/>
        </w:rPr>
        <w:t>XVI</w:t>
      </w:r>
      <w:r w:rsidRPr="00EC66FA">
        <w:rPr>
          <w:rFonts w:ascii="Times New Roman" w:hAnsi="Times New Roman"/>
          <w:color w:val="000000"/>
          <w:sz w:val="28"/>
          <w:lang w:val="ru-RU"/>
        </w:rPr>
        <w:t>–</w:t>
      </w:r>
      <w:r w:rsidRPr="00EC66FA">
        <w:rPr>
          <w:rFonts w:ascii="Times New Roman" w:hAnsi="Times New Roman"/>
          <w:color w:val="000000"/>
          <w:sz w:val="28"/>
        </w:rPr>
        <w:t>XVII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14:paraId="61D83205" w14:textId="77777777" w:rsidR="008A52C9" w:rsidRPr="00EC66FA" w:rsidRDefault="00002BDB">
      <w:pPr>
        <w:spacing w:after="0" w:line="264" w:lineRule="auto"/>
        <w:ind w:left="120"/>
        <w:jc w:val="both"/>
      </w:pPr>
      <w:r w:rsidRPr="00EC66FA">
        <w:rPr>
          <w:rFonts w:ascii="Times New Roman" w:hAnsi="Times New Roman"/>
          <w:color w:val="000000"/>
          <w:sz w:val="28"/>
        </w:rPr>
        <w:t>8. </w:t>
      </w:r>
      <w:proofErr w:type="spellStart"/>
      <w:r w:rsidRPr="00EC66FA">
        <w:rPr>
          <w:rFonts w:ascii="Times New Roman" w:hAnsi="Times New Roman"/>
          <w:color w:val="000000"/>
          <w:sz w:val="28"/>
        </w:rPr>
        <w:t>Применение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C66FA">
        <w:rPr>
          <w:rFonts w:ascii="Times New Roman" w:hAnsi="Times New Roman"/>
          <w:color w:val="000000"/>
          <w:sz w:val="28"/>
        </w:rPr>
        <w:t>исторических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C66FA">
        <w:rPr>
          <w:rFonts w:ascii="Times New Roman" w:hAnsi="Times New Roman"/>
          <w:color w:val="000000"/>
          <w:sz w:val="28"/>
        </w:rPr>
        <w:t>знаний</w:t>
      </w:r>
      <w:proofErr w:type="spellEnd"/>
      <w:r w:rsidRPr="00EC66FA">
        <w:rPr>
          <w:rFonts w:ascii="Times New Roman" w:hAnsi="Times New Roman"/>
          <w:color w:val="000000"/>
          <w:sz w:val="28"/>
        </w:rPr>
        <w:t>:</w:t>
      </w:r>
    </w:p>
    <w:p w14:paraId="3E03C322" w14:textId="77777777" w:rsidR="008A52C9" w:rsidRPr="00EC66FA" w:rsidRDefault="00002BD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14:paraId="3161B69C" w14:textId="77777777" w:rsidR="008A52C9" w:rsidRPr="00EC66FA" w:rsidRDefault="00002BD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 w:rsidRPr="00EC66FA">
        <w:rPr>
          <w:rFonts w:ascii="Times New Roman" w:hAnsi="Times New Roman"/>
          <w:color w:val="000000"/>
          <w:sz w:val="28"/>
        </w:rPr>
        <w:t>XVI</w:t>
      </w:r>
      <w:r w:rsidRPr="00EC66FA">
        <w:rPr>
          <w:rFonts w:ascii="Times New Roman" w:hAnsi="Times New Roman"/>
          <w:color w:val="000000"/>
          <w:sz w:val="28"/>
          <w:lang w:val="ru-RU"/>
        </w:rPr>
        <w:t>–</w:t>
      </w:r>
      <w:r w:rsidRPr="00EC66FA">
        <w:rPr>
          <w:rFonts w:ascii="Times New Roman" w:hAnsi="Times New Roman"/>
          <w:color w:val="000000"/>
          <w:sz w:val="28"/>
        </w:rPr>
        <w:t>XVII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14:paraId="0CA74E8D" w14:textId="77777777" w:rsidR="008A52C9" w:rsidRPr="00EC66FA" w:rsidRDefault="00002BDB">
      <w:pPr>
        <w:numPr>
          <w:ilvl w:val="0"/>
          <w:numId w:val="23"/>
        </w:numPr>
        <w:spacing w:after="0" w:line="264" w:lineRule="auto"/>
        <w:jc w:val="both"/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 w:rsidRPr="00EC66FA">
        <w:rPr>
          <w:rFonts w:ascii="Times New Roman" w:hAnsi="Times New Roman"/>
          <w:color w:val="000000"/>
          <w:sz w:val="28"/>
        </w:rPr>
        <w:t>XVI</w:t>
      </w:r>
      <w:r w:rsidRPr="00EC66FA">
        <w:rPr>
          <w:rFonts w:ascii="Times New Roman" w:hAnsi="Times New Roman"/>
          <w:color w:val="000000"/>
          <w:sz w:val="28"/>
          <w:lang w:val="ru-RU"/>
        </w:rPr>
        <w:t>–</w:t>
      </w:r>
      <w:r w:rsidRPr="00EC66FA">
        <w:rPr>
          <w:rFonts w:ascii="Times New Roman" w:hAnsi="Times New Roman"/>
          <w:color w:val="000000"/>
          <w:sz w:val="28"/>
        </w:rPr>
        <w:t>XVII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EC66FA">
        <w:rPr>
          <w:rFonts w:ascii="Times New Roman" w:hAnsi="Times New Roman"/>
          <w:color w:val="000000"/>
          <w:sz w:val="28"/>
        </w:rPr>
        <w:t xml:space="preserve">(в </w:t>
      </w:r>
      <w:proofErr w:type="spellStart"/>
      <w:r w:rsidRPr="00EC66FA">
        <w:rPr>
          <w:rFonts w:ascii="Times New Roman" w:hAnsi="Times New Roman"/>
          <w:color w:val="000000"/>
          <w:sz w:val="28"/>
        </w:rPr>
        <w:t>том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C66FA">
        <w:rPr>
          <w:rFonts w:ascii="Times New Roman" w:hAnsi="Times New Roman"/>
          <w:color w:val="000000"/>
          <w:sz w:val="28"/>
        </w:rPr>
        <w:t>числе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C66FA">
        <w:rPr>
          <w:rFonts w:ascii="Times New Roman" w:hAnsi="Times New Roman"/>
          <w:color w:val="000000"/>
          <w:sz w:val="28"/>
        </w:rPr>
        <w:t>на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C66FA">
        <w:rPr>
          <w:rFonts w:ascii="Times New Roman" w:hAnsi="Times New Roman"/>
          <w:color w:val="000000"/>
          <w:sz w:val="28"/>
        </w:rPr>
        <w:t>региональном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C66FA">
        <w:rPr>
          <w:rFonts w:ascii="Times New Roman" w:hAnsi="Times New Roman"/>
          <w:color w:val="000000"/>
          <w:sz w:val="28"/>
        </w:rPr>
        <w:t>материале</w:t>
      </w:r>
      <w:proofErr w:type="spellEnd"/>
      <w:r w:rsidRPr="00EC66FA">
        <w:rPr>
          <w:rFonts w:ascii="Times New Roman" w:hAnsi="Times New Roman"/>
          <w:color w:val="000000"/>
          <w:sz w:val="28"/>
        </w:rPr>
        <w:t>).</w:t>
      </w:r>
    </w:p>
    <w:p w14:paraId="097D1C77" w14:textId="77777777" w:rsidR="008A52C9" w:rsidRPr="00EC66FA" w:rsidRDefault="008A52C9">
      <w:pPr>
        <w:spacing w:after="0" w:line="264" w:lineRule="auto"/>
        <w:ind w:left="120"/>
        <w:jc w:val="both"/>
      </w:pPr>
    </w:p>
    <w:p w14:paraId="1FB9BF46" w14:textId="77777777" w:rsidR="008A52C9" w:rsidRPr="00EC66FA" w:rsidRDefault="00002BDB">
      <w:pPr>
        <w:spacing w:after="0" w:line="264" w:lineRule="auto"/>
        <w:ind w:left="12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33EBA331" w14:textId="77777777" w:rsidR="008A52C9" w:rsidRPr="00EC66FA" w:rsidRDefault="008A52C9">
      <w:pPr>
        <w:spacing w:after="0" w:line="264" w:lineRule="auto"/>
        <w:ind w:left="120"/>
        <w:jc w:val="both"/>
        <w:rPr>
          <w:lang w:val="ru-RU"/>
        </w:rPr>
      </w:pPr>
    </w:p>
    <w:p w14:paraId="71E06291" w14:textId="77777777" w:rsidR="008A52C9" w:rsidRPr="00EC66FA" w:rsidRDefault="00002BDB">
      <w:pPr>
        <w:spacing w:after="0" w:line="264" w:lineRule="auto"/>
        <w:ind w:left="12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483257BA" w14:textId="77777777" w:rsidR="008A52C9" w:rsidRPr="00EC66FA" w:rsidRDefault="00002BD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 w:rsidRPr="00EC66FA">
        <w:rPr>
          <w:rFonts w:ascii="Times New Roman" w:hAnsi="Times New Roman"/>
          <w:color w:val="000000"/>
          <w:sz w:val="28"/>
        </w:rPr>
        <w:t>XVIII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14:paraId="4E5C4892" w14:textId="77777777" w:rsidR="008A52C9" w:rsidRPr="00EC66FA" w:rsidRDefault="00002BD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 w:rsidRPr="00EC66FA">
        <w:rPr>
          <w:rFonts w:ascii="Times New Roman" w:hAnsi="Times New Roman"/>
          <w:color w:val="000000"/>
          <w:sz w:val="28"/>
        </w:rPr>
        <w:t>XVIII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558E640" w14:textId="77777777" w:rsidR="008A52C9" w:rsidRPr="00EC66FA" w:rsidRDefault="00002BDB">
      <w:pPr>
        <w:spacing w:after="0" w:line="264" w:lineRule="auto"/>
        <w:ind w:left="12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7E85FD96" w14:textId="77777777" w:rsidR="008A52C9" w:rsidRPr="00EC66FA" w:rsidRDefault="00002BD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EC66FA">
        <w:rPr>
          <w:rFonts w:ascii="Times New Roman" w:hAnsi="Times New Roman"/>
          <w:color w:val="000000"/>
          <w:sz w:val="28"/>
        </w:rPr>
        <w:t>XVIII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755E699C" w14:textId="77777777" w:rsidR="008A52C9" w:rsidRPr="00EC66FA" w:rsidRDefault="00002BD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14:paraId="42068B45" w14:textId="77777777" w:rsidR="008A52C9" w:rsidRPr="00EC66FA" w:rsidRDefault="00002BDB">
      <w:pPr>
        <w:spacing w:after="0" w:line="264" w:lineRule="auto"/>
        <w:ind w:left="120"/>
        <w:jc w:val="both"/>
      </w:pPr>
      <w:r w:rsidRPr="00EC66FA">
        <w:rPr>
          <w:rFonts w:ascii="Times New Roman" w:hAnsi="Times New Roman"/>
          <w:color w:val="000000"/>
          <w:sz w:val="28"/>
        </w:rPr>
        <w:t>3. </w:t>
      </w:r>
      <w:proofErr w:type="spellStart"/>
      <w:r w:rsidRPr="00EC66FA">
        <w:rPr>
          <w:rFonts w:ascii="Times New Roman" w:hAnsi="Times New Roman"/>
          <w:color w:val="000000"/>
          <w:sz w:val="28"/>
        </w:rPr>
        <w:t>Работа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 w:rsidRPr="00EC66FA">
        <w:rPr>
          <w:rFonts w:ascii="Times New Roman" w:hAnsi="Times New Roman"/>
          <w:color w:val="000000"/>
          <w:sz w:val="28"/>
        </w:rPr>
        <w:t>исторической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C66FA">
        <w:rPr>
          <w:rFonts w:ascii="Times New Roman" w:hAnsi="Times New Roman"/>
          <w:color w:val="000000"/>
          <w:sz w:val="28"/>
        </w:rPr>
        <w:t>картой</w:t>
      </w:r>
      <w:proofErr w:type="spellEnd"/>
      <w:r w:rsidRPr="00EC66FA">
        <w:rPr>
          <w:rFonts w:ascii="Times New Roman" w:hAnsi="Times New Roman"/>
          <w:color w:val="000000"/>
          <w:sz w:val="28"/>
        </w:rPr>
        <w:t>:</w:t>
      </w:r>
    </w:p>
    <w:p w14:paraId="1019AAD0" w14:textId="77777777" w:rsidR="008A52C9" w:rsidRPr="00EC66FA" w:rsidRDefault="00002BD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EC66FA">
        <w:rPr>
          <w:rFonts w:ascii="Times New Roman" w:hAnsi="Times New Roman"/>
          <w:color w:val="000000"/>
          <w:sz w:val="28"/>
        </w:rPr>
        <w:t>XVIII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3BAB1BF" w14:textId="77777777" w:rsidR="008A52C9" w:rsidRPr="00EC66FA" w:rsidRDefault="00002BDB">
      <w:pPr>
        <w:spacing w:after="0" w:line="264" w:lineRule="auto"/>
        <w:ind w:left="120"/>
        <w:jc w:val="both"/>
      </w:pPr>
      <w:r w:rsidRPr="00EC66FA">
        <w:rPr>
          <w:rFonts w:ascii="Times New Roman" w:hAnsi="Times New Roman"/>
          <w:color w:val="000000"/>
          <w:sz w:val="28"/>
        </w:rPr>
        <w:t>4. </w:t>
      </w:r>
      <w:proofErr w:type="spellStart"/>
      <w:r w:rsidRPr="00EC66FA">
        <w:rPr>
          <w:rFonts w:ascii="Times New Roman" w:hAnsi="Times New Roman"/>
          <w:color w:val="000000"/>
          <w:sz w:val="28"/>
        </w:rPr>
        <w:t>Работа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 w:rsidRPr="00EC66FA"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C66FA">
        <w:rPr>
          <w:rFonts w:ascii="Times New Roman" w:hAnsi="Times New Roman"/>
          <w:color w:val="000000"/>
          <w:sz w:val="28"/>
        </w:rPr>
        <w:t>источниками</w:t>
      </w:r>
      <w:proofErr w:type="spellEnd"/>
      <w:r w:rsidRPr="00EC66FA">
        <w:rPr>
          <w:rFonts w:ascii="Times New Roman" w:hAnsi="Times New Roman"/>
          <w:color w:val="000000"/>
          <w:sz w:val="28"/>
        </w:rPr>
        <w:t>:</w:t>
      </w:r>
    </w:p>
    <w:p w14:paraId="6C41D176" w14:textId="77777777" w:rsidR="008A52C9" w:rsidRPr="00EC66FA" w:rsidRDefault="00002BD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14:paraId="340D9D58" w14:textId="77777777" w:rsidR="008A52C9" w:rsidRPr="00EC66FA" w:rsidRDefault="00002BD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14:paraId="095A0E04" w14:textId="77777777" w:rsidR="008A52C9" w:rsidRPr="00EC66FA" w:rsidRDefault="00002BD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EC66FA">
        <w:rPr>
          <w:rFonts w:ascii="Times New Roman" w:hAnsi="Times New Roman"/>
          <w:color w:val="000000"/>
          <w:sz w:val="28"/>
        </w:rPr>
        <w:t>XVIII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14:paraId="5ED86925" w14:textId="77777777" w:rsidR="008A52C9" w:rsidRPr="00EC66FA" w:rsidRDefault="00002BDB">
      <w:pPr>
        <w:spacing w:after="0" w:line="264" w:lineRule="auto"/>
        <w:ind w:left="120"/>
        <w:jc w:val="both"/>
      </w:pPr>
      <w:r w:rsidRPr="00EC66FA">
        <w:rPr>
          <w:rFonts w:ascii="Times New Roman" w:hAnsi="Times New Roman"/>
          <w:color w:val="000000"/>
          <w:sz w:val="28"/>
        </w:rPr>
        <w:t>5. </w:t>
      </w:r>
      <w:proofErr w:type="spellStart"/>
      <w:r w:rsidRPr="00EC66FA">
        <w:rPr>
          <w:rFonts w:ascii="Times New Roman" w:hAnsi="Times New Roman"/>
          <w:color w:val="000000"/>
          <w:sz w:val="28"/>
        </w:rPr>
        <w:t>Историческое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C66FA">
        <w:rPr>
          <w:rFonts w:ascii="Times New Roman" w:hAnsi="Times New Roman"/>
          <w:color w:val="000000"/>
          <w:sz w:val="28"/>
        </w:rPr>
        <w:t>описание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 w:rsidRPr="00EC66FA"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 w:rsidRPr="00EC66FA">
        <w:rPr>
          <w:rFonts w:ascii="Times New Roman" w:hAnsi="Times New Roman"/>
          <w:color w:val="000000"/>
          <w:sz w:val="28"/>
        </w:rPr>
        <w:t>):</w:t>
      </w:r>
    </w:p>
    <w:p w14:paraId="2F46AB66" w14:textId="77777777" w:rsidR="008A52C9" w:rsidRPr="00EC66FA" w:rsidRDefault="00002BD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 w:rsidRPr="00EC66FA">
        <w:rPr>
          <w:rFonts w:ascii="Times New Roman" w:hAnsi="Times New Roman"/>
          <w:color w:val="000000"/>
          <w:sz w:val="28"/>
        </w:rPr>
        <w:t>XVIII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14:paraId="452A44AB" w14:textId="77777777" w:rsidR="008A52C9" w:rsidRPr="00EC66FA" w:rsidRDefault="00002BD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 w:rsidRPr="00EC66FA">
        <w:rPr>
          <w:rFonts w:ascii="Times New Roman" w:hAnsi="Times New Roman"/>
          <w:color w:val="000000"/>
          <w:sz w:val="28"/>
        </w:rPr>
        <w:t>XVIII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14:paraId="01991B15" w14:textId="77777777" w:rsidR="008A52C9" w:rsidRPr="00EC66FA" w:rsidRDefault="00002BD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EC66FA">
        <w:rPr>
          <w:rFonts w:ascii="Times New Roman" w:hAnsi="Times New Roman"/>
          <w:color w:val="000000"/>
          <w:sz w:val="28"/>
        </w:rPr>
        <w:t>XVIII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69B0A8A0" w14:textId="77777777" w:rsidR="008A52C9" w:rsidRPr="00EC66FA" w:rsidRDefault="00002BD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14:paraId="39420494" w14:textId="77777777" w:rsidR="008A52C9" w:rsidRPr="00EC66FA" w:rsidRDefault="00002BDB">
      <w:pPr>
        <w:spacing w:after="0" w:line="264" w:lineRule="auto"/>
        <w:ind w:left="12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34B669C6" w14:textId="77777777" w:rsidR="008A52C9" w:rsidRPr="00EC66FA" w:rsidRDefault="00002BD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EC66FA">
        <w:rPr>
          <w:rFonts w:ascii="Times New Roman" w:hAnsi="Times New Roman"/>
          <w:color w:val="000000"/>
          <w:sz w:val="28"/>
        </w:rPr>
        <w:t>XVIII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 w:rsidRPr="00EC66FA">
        <w:rPr>
          <w:rFonts w:ascii="Times New Roman" w:hAnsi="Times New Roman"/>
          <w:color w:val="000000"/>
          <w:sz w:val="28"/>
        </w:rPr>
        <w:t>XVIII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 w:rsidRPr="00EC66FA">
        <w:rPr>
          <w:rFonts w:ascii="Times New Roman" w:hAnsi="Times New Roman"/>
          <w:color w:val="000000"/>
          <w:sz w:val="28"/>
        </w:rPr>
        <w:t>XVIII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14:paraId="550499C2" w14:textId="77777777" w:rsidR="008A52C9" w:rsidRPr="00EC66FA" w:rsidRDefault="00002BD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2C8B9699" w14:textId="77777777" w:rsidR="008A52C9" w:rsidRPr="00EC66FA" w:rsidRDefault="00002BD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EC66FA">
        <w:rPr>
          <w:rFonts w:ascii="Times New Roman" w:hAnsi="Times New Roman"/>
          <w:color w:val="000000"/>
          <w:sz w:val="28"/>
        </w:rPr>
        <w:t>XVIII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021D2D60" w14:textId="77777777" w:rsidR="008A52C9" w:rsidRPr="00EC66FA" w:rsidRDefault="00002BD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EC66FA">
        <w:rPr>
          <w:rFonts w:ascii="Times New Roman" w:hAnsi="Times New Roman"/>
          <w:color w:val="000000"/>
          <w:sz w:val="28"/>
        </w:rPr>
        <w:t>XVIII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14:paraId="34625B6C" w14:textId="77777777" w:rsidR="008A52C9" w:rsidRPr="00EC66FA" w:rsidRDefault="00002BD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3C5A03C5" w14:textId="77777777" w:rsidR="008A52C9" w:rsidRPr="00EC66FA" w:rsidRDefault="00002BD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 w:rsidRPr="00EC66FA">
        <w:rPr>
          <w:rFonts w:ascii="Times New Roman" w:hAnsi="Times New Roman"/>
          <w:color w:val="000000"/>
          <w:sz w:val="28"/>
        </w:rPr>
        <w:t>XVIII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14:paraId="644F7C9F" w14:textId="77777777" w:rsidR="008A52C9" w:rsidRPr="00EC66FA" w:rsidRDefault="00002BD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 w:rsidRPr="00EC66FA">
        <w:rPr>
          <w:rFonts w:ascii="Times New Roman" w:hAnsi="Times New Roman"/>
          <w:color w:val="000000"/>
          <w:sz w:val="28"/>
        </w:rPr>
        <w:t>XVIII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14:paraId="586CDAB8" w14:textId="77777777" w:rsidR="008A52C9" w:rsidRPr="00EC66FA" w:rsidRDefault="00002BDB">
      <w:pPr>
        <w:spacing w:after="0" w:line="264" w:lineRule="auto"/>
        <w:ind w:left="120"/>
        <w:jc w:val="both"/>
      </w:pPr>
      <w:r w:rsidRPr="00EC66FA">
        <w:rPr>
          <w:rFonts w:ascii="Times New Roman" w:hAnsi="Times New Roman"/>
          <w:color w:val="000000"/>
          <w:sz w:val="28"/>
        </w:rPr>
        <w:t>8. </w:t>
      </w:r>
      <w:proofErr w:type="spellStart"/>
      <w:r w:rsidRPr="00EC66FA">
        <w:rPr>
          <w:rFonts w:ascii="Times New Roman" w:hAnsi="Times New Roman"/>
          <w:color w:val="000000"/>
          <w:sz w:val="28"/>
        </w:rPr>
        <w:t>Применение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C66FA">
        <w:rPr>
          <w:rFonts w:ascii="Times New Roman" w:hAnsi="Times New Roman"/>
          <w:color w:val="000000"/>
          <w:sz w:val="28"/>
        </w:rPr>
        <w:t>исторических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C66FA">
        <w:rPr>
          <w:rFonts w:ascii="Times New Roman" w:hAnsi="Times New Roman"/>
          <w:color w:val="000000"/>
          <w:sz w:val="28"/>
        </w:rPr>
        <w:t>знаний</w:t>
      </w:r>
      <w:proofErr w:type="spellEnd"/>
      <w:r w:rsidRPr="00EC66FA">
        <w:rPr>
          <w:rFonts w:ascii="Times New Roman" w:hAnsi="Times New Roman"/>
          <w:color w:val="000000"/>
          <w:sz w:val="28"/>
        </w:rPr>
        <w:t>:</w:t>
      </w:r>
    </w:p>
    <w:p w14:paraId="630FA174" w14:textId="77777777" w:rsidR="008A52C9" w:rsidRPr="00EC66FA" w:rsidRDefault="00002BD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 w:rsidRPr="00EC66FA">
        <w:rPr>
          <w:rFonts w:ascii="Times New Roman" w:hAnsi="Times New Roman"/>
          <w:color w:val="000000"/>
          <w:sz w:val="28"/>
        </w:rPr>
        <w:t>XVIII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14:paraId="69B1CC75" w14:textId="77777777" w:rsidR="008A52C9" w:rsidRPr="00EC66FA" w:rsidRDefault="00002BD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 w:rsidRPr="00EC66FA">
        <w:rPr>
          <w:rFonts w:ascii="Times New Roman" w:hAnsi="Times New Roman"/>
          <w:color w:val="000000"/>
          <w:sz w:val="28"/>
        </w:rPr>
        <w:t>XVIII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14:paraId="64FDA53B" w14:textId="77777777" w:rsidR="008A52C9" w:rsidRPr="00EC66FA" w:rsidRDefault="008A52C9">
      <w:pPr>
        <w:spacing w:after="0" w:line="264" w:lineRule="auto"/>
        <w:ind w:left="120"/>
        <w:jc w:val="both"/>
        <w:rPr>
          <w:lang w:val="ru-RU"/>
        </w:rPr>
      </w:pPr>
    </w:p>
    <w:p w14:paraId="71B8A485" w14:textId="77777777" w:rsidR="008A52C9" w:rsidRPr="00EC66FA" w:rsidRDefault="00002BDB">
      <w:pPr>
        <w:spacing w:after="0" w:line="264" w:lineRule="auto"/>
        <w:ind w:left="120"/>
        <w:jc w:val="both"/>
        <w:rPr>
          <w:lang w:val="ru-RU"/>
        </w:rPr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38C6539" w14:textId="77777777" w:rsidR="008A52C9" w:rsidRPr="00EC66FA" w:rsidRDefault="008A52C9">
      <w:pPr>
        <w:spacing w:after="0" w:line="264" w:lineRule="auto"/>
        <w:ind w:left="120"/>
        <w:jc w:val="both"/>
        <w:rPr>
          <w:lang w:val="ru-RU"/>
        </w:rPr>
      </w:pPr>
    </w:p>
    <w:p w14:paraId="4C140C8E" w14:textId="77777777" w:rsidR="008A52C9" w:rsidRPr="00EC66FA" w:rsidRDefault="00002BDB">
      <w:pPr>
        <w:spacing w:after="0" w:line="264" w:lineRule="auto"/>
        <w:ind w:left="12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38327D0D" w14:textId="77777777" w:rsidR="008A52C9" w:rsidRPr="00EC66FA" w:rsidRDefault="00002BD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EC66FA">
        <w:rPr>
          <w:rFonts w:ascii="Times New Roman" w:hAnsi="Times New Roman"/>
          <w:color w:val="000000"/>
          <w:sz w:val="28"/>
        </w:rPr>
        <w:t>XIX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 w:rsidRPr="00EC66FA">
        <w:rPr>
          <w:rFonts w:ascii="Times New Roman" w:hAnsi="Times New Roman"/>
          <w:color w:val="000000"/>
          <w:sz w:val="28"/>
        </w:rPr>
        <w:t>XX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14:paraId="03F430EC" w14:textId="77777777" w:rsidR="008A52C9" w:rsidRPr="00EC66FA" w:rsidRDefault="00002BD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 w:rsidRPr="00EC66FA">
        <w:rPr>
          <w:rFonts w:ascii="Times New Roman" w:hAnsi="Times New Roman"/>
          <w:color w:val="000000"/>
          <w:sz w:val="28"/>
        </w:rPr>
        <w:t>XIX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 w:rsidRPr="00EC66FA">
        <w:rPr>
          <w:rFonts w:ascii="Times New Roman" w:hAnsi="Times New Roman"/>
          <w:color w:val="000000"/>
          <w:sz w:val="28"/>
        </w:rPr>
        <w:t>XX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4A056F01" w14:textId="77777777" w:rsidR="008A52C9" w:rsidRPr="00EC66FA" w:rsidRDefault="00002BD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 w:rsidRPr="00EC66FA">
        <w:rPr>
          <w:rFonts w:ascii="Times New Roman" w:hAnsi="Times New Roman"/>
          <w:color w:val="000000"/>
          <w:sz w:val="28"/>
        </w:rPr>
        <w:t>XIX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 w:rsidRPr="00EC66FA">
        <w:rPr>
          <w:rFonts w:ascii="Times New Roman" w:hAnsi="Times New Roman"/>
          <w:color w:val="000000"/>
          <w:sz w:val="28"/>
        </w:rPr>
        <w:t>XX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14:paraId="4D8045B7" w14:textId="77777777" w:rsidR="008A52C9" w:rsidRPr="00EC66FA" w:rsidRDefault="00002BDB">
      <w:pPr>
        <w:spacing w:after="0" w:line="264" w:lineRule="auto"/>
        <w:ind w:left="12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14:paraId="4CFF5AD7" w14:textId="77777777" w:rsidR="008A52C9" w:rsidRPr="00EC66FA" w:rsidRDefault="00002BD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 w:rsidRPr="00EC66FA">
        <w:rPr>
          <w:rFonts w:ascii="Times New Roman" w:hAnsi="Times New Roman"/>
          <w:color w:val="000000"/>
          <w:sz w:val="28"/>
        </w:rPr>
        <w:t>XIX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 w:rsidRPr="00EC66FA">
        <w:rPr>
          <w:rFonts w:ascii="Times New Roman" w:hAnsi="Times New Roman"/>
          <w:color w:val="000000"/>
          <w:sz w:val="28"/>
        </w:rPr>
        <w:t>XX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7B4CD061" w14:textId="77777777" w:rsidR="008A52C9" w:rsidRPr="00EC66FA" w:rsidRDefault="00002BD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14:paraId="4CE3171E" w14:textId="77777777" w:rsidR="008A52C9" w:rsidRPr="00EC66FA" w:rsidRDefault="00002BDB">
      <w:pPr>
        <w:numPr>
          <w:ilvl w:val="0"/>
          <w:numId w:val="32"/>
        </w:numPr>
        <w:spacing w:after="0" w:line="264" w:lineRule="auto"/>
        <w:jc w:val="both"/>
      </w:pPr>
      <w:proofErr w:type="spellStart"/>
      <w:r w:rsidRPr="00EC66FA">
        <w:rPr>
          <w:rFonts w:ascii="Times New Roman" w:hAnsi="Times New Roman"/>
          <w:color w:val="000000"/>
          <w:sz w:val="28"/>
        </w:rPr>
        <w:t>составлять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C66FA">
        <w:rPr>
          <w:rFonts w:ascii="Times New Roman" w:hAnsi="Times New Roman"/>
          <w:color w:val="000000"/>
          <w:sz w:val="28"/>
        </w:rPr>
        <w:t>систематические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C66FA">
        <w:rPr>
          <w:rFonts w:ascii="Times New Roman" w:hAnsi="Times New Roman"/>
          <w:color w:val="000000"/>
          <w:sz w:val="28"/>
        </w:rPr>
        <w:t>таблицы</w:t>
      </w:r>
      <w:proofErr w:type="spellEnd"/>
      <w:r w:rsidRPr="00EC66FA">
        <w:rPr>
          <w:rFonts w:ascii="Times New Roman" w:hAnsi="Times New Roman"/>
          <w:color w:val="000000"/>
          <w:sz w:val="28"/>
        </w:rPr>
        <w:t>;</w:t>
      </w:r>
    </w:p>
    <w:p w14:paraId="3EFAB9BB" w14:textId="77777777" w:rsidR="008A52C9" w:rsidRPr="00EC66FA" w:rsidRDefault="00002BD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14:paraId="33B420FD" w14:textId="77777777" w:rsidR="008A52C9" w:rsidRPr="00EC66FA" w:rsidRDefault="00002BDB">
      <w:pPr>
        <w:spacing w:after="0" w:line="264" w:lineRule="auto"/>
        <w:ind w:left="120"/>
        <w:jc w:val="both"/>
      </w:pPr>
      <w:r w:rsidRPr="00EC66FA">
        <w:rPr>
          <w:rFonts w:ascii="Times New Roman" w:hAnsi="Times New Roman"/>
          <w:color w:val="000000"/>
          <w:sz w:val="28"/>
        </w:rPr>
        <w:t>3. </w:t>
      </w:r>
      <w:proofErr w:type="spellStart"/>
      <w:r w:rsidRPr="00EC66FA">
        <w:rPr>
          <w:rFonts w:ascii="Times New Roman" w:hAnsi="Times New Roman"/>
          <w:color w:val="000000"/>
          <w:sz w:val="28"/>
        </w:rPr>
        <w:t>Работа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 w:rsidRPr="00EC66FA">
        <w:rPr>
          <w:rFonts w:ascii="Times New Roman" w:hAnsi="Times New Roman"/>
          <w:color w:val="000000"/>
          <w:sz w:val="28"/>
        </w:rPr>
        <w:t>исторической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C66FA">
        <w:rPr>
          <w:rFonts w:ascii="Times New Roman" w:hAnsi="Times New Roman"/>
          <w:color w:val="000000"/>
          <w:sz w:val="28"/>
        </w:rPr>
        <w:t>картой</w:t>
      </w:r>
      <w:proofErr w:type="spellEnd"/>
      <w:r w:rsidRPr="00EC66FA">
        <w:rPr>
          <w:rFonts w:ascii="Times New Roman" w:hAnsi="Times New Roman"/>
          <w:color w:val="000000"/>
          <w:sz w:val="28"/>
        </w:rPr>
        <w:t>:</w:t>
      </w:r>
    </w:p>
    <w:p w14:paraId="20624C86" w14:textId="77777777" w:rsidR="008A52C9" w:rsidRPr="00EC66FA" w:rsidRDefault="00002BD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EC66FA">
        <w:rPr>
          <w:rFonts w:ascii="Times New Roman" w:hAnsi="Times New Roman"/>
          <w:color w:val="000000"/>
          <w:sz w:val="28"/>
        </w:rPr>
        <w:t>XIX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 w:rsidRPr="00EC66FA">
        <w:rPr>
          <w:rFonts w:ascii="Times New Roman" w:hAnsi="Times New Roman"/>
          <w:color w:val="000000"/>
          <w:sz w:val="28"/>
        </w:rPr>
        <w:t>XX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761E7683" w14:textId="77777777" w:rsidR="008A52C9" w:rsidRPr="00EC66FA" w:rsidRDefault="00002BD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14:paraId="09B56486" w14:textId="77777777" w:rsidR="008A52C9" w:rsidRPr="00EC66FA" w:rsidRDefault="00002BDB">
      <w:pPr>
        <w:spacing w:after="0" w:line="264" w:lineRule="auto"/>
        <w:ind w:left="120"/>
        <w:jc w:val="both"/>
      </w:pPr>
      <w:r w:rsidRPr="00EC66FA">
        <w:rPr>
          <w:rFonts w:ascii="Times New Roman" w:hAnsi="Times New Roman"/>
          <w:color w:val="000000"/>
          <w:sz w:val="28"/>
        </w:rPr>
        <w:t>4. </w:t>
      </w:r>
      <w:proofErr w:type="spellStart"/>
      <w:r w:rsidRPr="00EC66FA">
        <w:rPr>
          <w:rFonts w:ascii="Times New Roman" w:hAnsi="Times New Roman"/>
          <w:color w:val="000000"/>
          <w:sz w:val="28"/>
        </w:rPr>
        <w:t>Работа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 w:rsidRPr="00EC66FA"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C66FA">
        <w:rPr>
          <w:rFonts w:ascii="Times New Roman" w:hAnsi="Times New Roman"/>
          <w:color w:val="000000"/>
          <w:sz w:val="28"/>
        </w:rPr>
        <w:t>источниками</w:t>
      </w:r>
      <w:proofErr w:type="spellEnd"/>
      <w:r w:rsidRPr="00EC66FA">
        <w:rPr>
          <w:rFonts w:ascii="Times New Roman" w:hAnsi="Times New Roman"/>
          <w:color w:val="000000"/>
          <w:sz w:val="28"/>
        </w:rPr>
        <w:t>:</w:t>
      </w:r>
    </w:p>
    <w:p w14:paraId="0EDE0F92" w14:textId="77777777" w:rsidR="008A52C9" w:rsidRPr="00EC66FA" w:rsidRDefault="00002BD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780811ED" w14:textId="77777777" w:rsidR="008A52C9" w:rsidRPr="00EC66FA" w:rsidRDefault="00002BD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14:paraId="68A4B2A6" w14:textId="77777777" w:rsidR="008A52C9" w:rsidRPr="00EC66FA" w:rsidRDefault="00002BD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EC66FA">
        <w:rPr>
          <w:rFonts w:ascii="Times New Roman" w:hAnsi="Times New Roman"/>
          <w:color w:val="000000"/>
          <w:sz w:val="28"/>
        </w:rPr>
        <w:t>XIX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 w:rsidRPr="00EC66FA">
        <w:rPr>
          <w:rFonts w:ascii="Times New Roman" w:hAnsi="Times New Roman"/>
          <w:color w:val="000000"/>
          <w:sz w:val="28"/>
        </w:rPr>
        <w:t>XX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14:paraId="11666665" w14:textId="77777777" w:rsidR="008A52C9" w:rsidRPr="00EC66FA" w:rsidRDefault="00002BD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14:paraId="2072ED3C" w14:textId="77777777" w:rsidR="008A52C9" w:rsidRPr="00EC66FA" w:rsidRDefault="00002BDB">
      <w:pPr>
        <w:spacing w:after="0" w:line="264" w:lineRule="auto"/>
        <w:ind w:left="120"/>
        <w:jc w:val="both"/>
      </w:pPr>
      <w:r w:rsidRPr="00EC66FA">
        <w:rPr>
          <w:rFonts w:ascii="Times New Roman" w:hAnsi="Times New Roman"/>
          <w:color w:val="000000"/>
          <w:sz w:val="28"/>
        </w:rPr>
        <w:t>5. </w:t>
      </w:r>
      <w:proofErr w:type="spellStart"/>
      <w:r w:rsidRPr="00EC66FA">
        <w:rPr>
          <w:rFonts w:ascii="Times New Roman" w:hAnsi="Times New Roman"/>
          <w:color w:val="000000"/>
          <w:sz w:val="28"/>
        </w:rPr>
        <w:t>Историческое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C66FA">
        <w:rPr>
          <w:rFonts w:ascii="Times New Roman" w:hAnsi="Times New Roman"/>
          <w:color w:val="000000"/>
          <w:sz w:val="28"/>
        </w:rPr>
        <w:t>описание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 w:rsidRPr="00EC66FA"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 w:rsidRPr="00EC66FA">
        <w:rPr>
          <w:rFonts w:ascii="Times New Roman" w:hAnsi="Times New Roman"/>
          <w:color w:val="000000"/>
          <w:sz w:val="28"/>
        </w:rPr>
        <w:t>):</w:t>
      </w:r>
    </w:p>
    <w:p w14:paraId="7403E7A4" w14:textId="77777777" w:rsidR="008A52C9" w:rsidRPr="00EC66FA" w:rsidRDefault="00002BD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 w:rsidRPr="00EC66FA">
        <w:rPr>
          <w:rFonts w:ascii="Times New Roman" w:hAnsi="Times New Roman"/>
          <w:color w:val="000000"/>
          <w:sz w:val="28"/>
        </w:rPr>
        <w:t>XIX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 w:rsidRPr="00EC66FA">
        <w:rPr>
          <w:rFonts w:ascii="Times New Roman" w:hAnsi="Times New Roman"/>
          <w:color w:val="000000"/>
          <w:sz w:val="28"/>
        </w:rPr>
        <w:t>XX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14:paraId="54DA7E68" w14:textId="77777777" w:rsidR="008A52C9" w:rsidRPr="00EC66FA" w:rsidRDefault="00002BD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 w:rsidRPr="00EC66FA">
        <w:rPr>
          <w:rFonts w:ascii="Times New Roman" w:hAnsi="Times New Roman"/>
          <w:color w:val="000000"/>
          <w:sz w:val="28"/>
        </w:rPr>
        <w:t>XIX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 w:rsidRPr="00EC66FA">
        <w:rPr>
          <w:rFonts w:ascii="Times New Roman" w:hAnsi="Times New Roman"/>
          <w:color w:val="000000"/>
          <w:sz w:val="28"/>
        </w:rPr>
        <w:t>XX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14:paraId="5D303120" w14:textId="77777777" w:rsidR="008A52C9" w:rsidRPr="00EC66FA" w:rsidRDefault="00002BD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EC66FA">
        <w:rPr>
          <w:rFonts w:ascii="Times New Roman" w:hAnsi="Times New Roman"/>
          <w:color w:val="000000"/>
          <w:sz w:val="28"/>
        </w:rPr>
        <w:t>XIX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 w:rsidRPr="00EC66FA">
        <w:rPr>
          <w:rFonts w:ascii="Times New Roman" w:hAnsi="Times New Roman"/>
          <w:color w:val="000000"/>
          <w:sz w:val="28"/>
        </w:rPr>
        <w:t>XX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14:paraId="1CD96E32" w14:textId="77777777" w:rsidR="008A52C9" w:rsidRPr="00EC66FA" w:rsidRDefault="00002BD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14:paraId="5C653846" w14:textId="77777777" w:rsidR="008A52C9" w:rsidRPr="00EC66FA" w:rsidRDefault="00002BDB">
      <w:pPr>
        <w:spacing w:after="0" w:line="264" w:lineRule="auto"/>
        <w:ind w:left="12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322CB38A" w14:textId="77777777" w:rsidR="008A52C9" w:rsidRPr="00EC66FA" w:rsidRDefault="00002BD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EC66FA">
        <w:rPr>
          <w:rFonts w:ascii="Times New Roman" w:hAnsi="Times New Roman"/>
          <w:color w:val="000000"/>
          <w:sz w:val="28"/>
        </w:rPr>
        <w:t>XIX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 w:rsidRPr="00EC66FA">
        <w:rPr>
          <w:rFonts w:ascii="Times New Roman" w:hAnsi="Times New Roman"/>
          <w:color w:val="000000"/>
          <w:sz w:val="28"/>
        </w:rPr>
        <w:t>XX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14:paraId="77F0945D" w14:textId="77777777" w:rsidR="008A52C9" w:rsidRPr="00EC66FA" w:rsidRDefault="00002BD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14:paraId="6378AED1" w14:textId="77777777" w:rsidR="008A52C9" w:rsidRPr="00EC66FA" w:rsidRDefault="00002BD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EC66FA">
        <w:rPr>
          <w:rFonts w:ascii="Times New Roman" w:hAnsi="Times New Roman"/>
          <w:color w:val="000000"/>
          <w:sz w:val="28"/>
        </w:rPr>
        <w:t>XIX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 w:rsidRPr="00EC66FA">
        <w:rPr>
          <w:rFonts w:ascii="Times New Roman" w:hAnsi="Times New Roman"/>
          <w:color w:val="000000"/>
          <w:sz w:val="28"/>
        </w:rPr>
        <w:t>XX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14:paraId="27D76BA8" w14:textId="77777777" w:rsidR="008A52C9" w:rsidRPr="00EC66FA" w:rsidRDefault="00002BD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EC66FA">
        <w:rPr>
          <w:rFonts w:ascii="Times New Roman" w:hAnsi="Times New Roman"/>
          <w:color w:val="000000"/>
          <w:sz w:val="28"/>
        </w:rPr>
        <w:t>XIX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 w:rsidRPr="00EC66FA">
        <w:rPr>
          <w:rFonts w:ascii="Times New Roman" w:hAnsi="Times New Roman"/>
          <w:color w:val="000000"/>
          <w:sz w:val="28"/>
        </w:rPr>
        <w:t>XX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14:paraId="0E49DCCF" w14:textId="77777777" w:rsidR="008A52C9" w:rsidRPr="00EC66FA" w:rsidRDefault="00002BD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 w:rsidRPr="00EC66FA">
        <w:rPr>
          <w:rFonts w:ascii="Times New Roman" w:hAnsi="Times New Roman"/>
          <w:color w:val="000000"/>
          <w:sz w:val="28"/>
        </w:rPr>
        <w:t>XX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 w:rsidRPr="00EC66FA">
        <w:rPr>
          <w:rFonts w:ascii="Times New Roman" w:hAnsi="Times New Roman"/>
          <w:color w:val="000000"/>
          <w:sz w:val="28"/>
        </w:rPr>
        <w:t>XXI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2A89D55" w14:textId="77777777" w:rsidR="008A52C9" w:rsidRPr="00EC66FA" w:rsidRDefault="00002BDB">
      <w:pPr>
        <w:spacing w:after="0" w:line="264" w:lineRule="auto"/>
        <w:ind w:left="120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59A89F31" w14:textId="77777777" w:rsidR="008A52C9" w:rsidRPr="00EC66FA" w:rsidRDefault="00002BD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 w:rsidRPr="00EC66FA">
        <w:rPr>
          <w:rFonts w:ascii="Times New Roman" w:hAnsi="Times New Roman"/>
          <w:color w:val="000000"/>
          <w:sz w:val="28"/>
        </w:rPr>
        <w:t>XIX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 w:rsidRPr="00EC66FA">
        <w:rPr>
          <w:rFonts w:ascii="Times New Roman" w:hAnsi="Times New Roman"/>
          <w:color w:val="000000"/>
          <w:sz w:val="28"/>
        </w:rPr>
        <w:t>XX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14:paraId="34F0086C" w14:textId="77777777" w:rsidR="008A52C9" w:rsidRPr="00EC66FA" w:rsidRDefault="00002BD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14:paraId="777FE71B" w14:textId="77777777" w:rsidR="008A52C9" w:rsidRPr="00EC66FA" w:rsidRDefault="00002BD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14:paraId="00D1E8C7" w14:textId="77777777" w:rsidR="008A52C9" w:rsidRPr="00EC66FA" w:rsidRDefault="00002BDB">
      <w:pPr>
        <w:spacing w:after="0" w:line="264" w:lineRule="auto"/>
        <w:ind w:left="120"/>
        <w:jc w:val="both"/>
      </w:pPr>
      <w:r w:rsidRPr="00EC66FA">
        <w:rPr>
          <w:rFonts w:ascii="Times New Roman" w:hAnsi="Times New Roman"/>
          <w:color w:val="000000"/>
          <w:sz w:val="28"/>
        </w:rPr>
        <w:t>8. </w:t>
      </w:r>
      <w:proofErr w:type="spellStart"/>
      <w:r w:rsidRPr="00EC66FA">
        <w:rPr>
          <w:rFonts w:ascii="Times New Roman" w:hAnsi="Times New Roman"/>
          <w:color w:val="000000"/>
          <w:sz w:val="28"/>
        </w:rPr>
        <w:t>Применение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C66FA">
        <w:rPr>
          <w:rFonts w:ascii="Times New Roman" w:hAnsi="Times New Roman"/>
          <w:color w:val="000000"/>
          <w:sz w:val="28"/>
        </w:rPr>
        <w:t>исторических</w:t>
      </w:r>
      <w:proofErr w:type="spellEnd"/>
      <w:r w:rsidRPr="00EC66FA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C66FA">
        <w:rPr>
          <w:rFonts w:ascii="Times New Roman" w:hAnsi="Times New Roman"/>
          <w:color w:val="000000"/>
          <w:sz w:val="28"/>
        </w:rPr>
        <w:t>знаний</w:t>
      </w:r>
      <w:proofErr w:type="spellEnd"/>
      <w:r w:rsidRPr="00EC66FA">
        <w:rPr>
          <w:rFonts w:ascii="Times New Roman" w:hAnsi="Times New Roman"/>
          <w:color w:val="000000"/>
          <w:sz w:val="28"/>
        </w:rPr>
        <w:t>:</w:t>
      </w:r>
    </w:p>
    <w:p w14:paraId="0FDBD869" w14:textId="77777777" w:rsidR="008A52C9" w:rsidRPr="00EC66FA" w:rsidRDefault="00002BD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EC66FA">
        <w:rPr>
          <w:rFonts w:ascii="Times New Roman" w:hAnsi="Times New Roman"/>
          <w:color w:val="000000"/>
          <w:sz w:val="28"/>
        </w:rPr>
        <w:t>XIX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14:paraId="0009FDE1" w14:textId="77777777" w:rsidR="008A52C9" w:rsidRPr="00EC66FA" w:rsidRDefault="00002BD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 w:rsidRPr="00EC66FA">
        <w:rPr>
          <w:rFonts w:ascii="Times New Roman" w:hAnsi="Times New Roman"/>
          <w:color w:val="000000"/>
          <w:sz w:val="28"/>
        </w:rPr>
        <w:t>XIX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14:paraId="1A5D5587" w14:textId="77777777" w:rsidR="008A52C9" w:rsidRPr="00EC66FA" w:rsidRDefault="00002BD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 w:rsidRPr="00EC66FA">
        <w:rPr>
          <w:rFonts w:ascii="Times New Roman" w:hAnsi="Times New Roman"/>
          <w:color w:val="000000"/>
          <w:sz w:val="28"/>
        </w:rPr>
        <w:t>XIX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14:paraId="09A6E165" w14:textId="77777777" w:rsidR="008A52C9" w:rsidRPr="00EC66FA" w:rsidRDefault="00002BD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C66FA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 w:rsidRPr="00EC66FA">
        <w:rPr>
          <w:rFonts w:ascii="Times New Roman" w:hAnsi="Times New Roman"/>
          <w:color w:val="000000"/>
          <w:sz w:val="28"/>
        </w:rPr>
        <w:t>XX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 w:rsidRPr="00EC66FA">
        <w:rPr>
          <w:rFonts w:ascii="Times New Roman" w:hAnsi="Times New Roman"/>
          <w:color w:val="000000"/>
          <w:sz w:val="28"/>
        </w:rPr>
        <w:t>I</w:t>
      </w:r>
      <w:r w:rsidRPr="00EC66F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622191CC" w14:textId="77777777" w:rsidR="008A52C9" w:rsidRPr="00EC66FA" w:rsidRDefault="008A52C9">
      <w:pPr>
        <w:rPr>
          <w:lang w:val="ru-RU"/>
        </w:rPr>
        <w:sectPr w:rsidR="008A52C9" w:rsidRPr="00EC66FA">
          <w:pgSz w:w="11906" w:h="16383"/>
          <w:pgMar w:top="1134" w:right="850" w:bottom="1134" w:left="1701" w:header="720" w:footer="720" w:gutter="0"/>
          <w:cols w:space="720"/>
        </w:sectPr>
      </w:pPr>
    </w:p>
    <w:p w14:paraId="3CE334A7" w14:textId="77777777" w:rsidR="008A52C9" w:rsidRPr="00EC66FA" w:rsidRDefault="00002BDB">
      <w:pPr>
        <w:spacing w:after="0"/>
        <w:ind w:left="120"/>
      </w:pPr>
      <w:bookmarkStart w:id="6" w:name="block-34806504"/>
      <w:bookmarkEnd w:id="5"/>
      <w:r w:rsidRPr="00EC66F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EC66FA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367CC26" w14:textId="77777777" w:rsidR="008A52C9" w:rsidRPr="00EC66FA" w:rsidRDefault="0032547A">
      <w:pPr>
        <w:spacing w:after="0"/>
        <w:ind w:left="120"/>
      </w:pPr>
      <w:r w:rsidRPr="00EC66FA">
        <w:rPr>
          <w:rFonts w:ascii="Times New Roman" w:hAnsi="Times New Roman"/>
          <w:b/>
          <w:color w:val="000000"/>
          <w:sz w:val="28"/>
          <w:lang w:val="ru-RU"/>
        </w:rPr>
        <w:t xml:space="preserve">8 </w:t>
      </w:r>
      <w:r w:rsidR="00002BDB" w:rsidRPr="00EC66FA"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8A52C9" w:rsidRPr="00EC66FA" w14:paraId="1CB6DC8B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0FB3B4" w14:textId="77777777" w:rsidR="008A52C9" w:rsidRPr="00EC66FA" w:rsidRDefault="00002BDB">
            <w:pPr>
              <w:spacing w:after="0"/>
              <w:ind w:left="135"/>
            </w:pPr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6E01CB" w14:textId="77777777" w:rsidR="008A52C9" w:rsidRPr="00EC66FA" w:rsidRDefault="008A52C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4796E6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74BA57" w14:textId="77777777" w:rsidR="008A52C9" w:rsidRPr="00EC66FA" w:rsidRDefault="008A52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1D6BB4" w14:textId="77777777" w:rsidR="008A52C9" w:rsidRPr="00EC66FA" w:rsidRDefault="00002BDB">
            <w:pPr>
              <w:spacing w:after="0"/>
            </w:pPr>
            <w:proofErr w:type="spellStart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B9B8E5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F72798" w14:textId="77777777" w:rsidR="008A52C9" w:rsidRPr="00EC66FA" w:rsidRDefault="008A52C9">
            <w:pPr>
              <w:spacing w:after="0"/>
              <w:ind w:left="135"/>
            </w:pPr>
          </w:p>
        </w:tc>
      </w:tr>
      <w:tr w:rsidR="008A52C9" w:rsidRPr="00EC66FA" w14:paraId="01BDFA5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3790AC" w14:textId="77777777" w:rsidR="008A52C9" w:rsidRPr="00EC66FA" w:rsidRDefault="008A52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B5D799" w14:textId="77777777" w:rsidR="008A52C9" w:rsidRPr="00EC66FA" w:rsidRDefault="008A52C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F1CDC80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b/>
                <w:sz w:val="24"/>
              </w:rPr>
              <w:t>Всего</w:t>
            </w:r>
            <w:proofErr w:type="spellEnd"/>
            <w:r w:rsidRPr="00EC66FA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41440520" w14:textId="77777777" w:rsidR="008A52C9" w:rsidRPr="00EC66FA" w:rsidRDefault="008A52C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9856262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b/>
                <w:sz w:val="24"/>
              </w:rPr>
              <w:t>Контрольные</w:t>
            </w:r>
            <w:proofErr w:type="spellEnd"/>
            <w:r w:rsidRPr="00EC66FA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EC66FA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3D1C2790" w14:textId="77777777" w:rsidR="008A52C9" w:rsidRPr="00EC66FA" w:rsidRDefault="008A52C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C26909B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b/>
                <w:sz w:val="24"/>
              </w:rPr>
              <w:t>Практические</w:t>
            </w:r>
            <w:proofErr w:type="spellEnd"/>
            <w:r w:rsidRPr="00EC66FA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EC66FA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6E868D95" w14:textId="77777777" w:rsidR="008A52C9" w:rsidRPr="00EC66FA" w:rsidRDefault="008A52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F26FF6" w14:textId="77777777" w:rsidR="008A52C9" w:rsidRPr="00EC66FA" w:rsidRDefault="008A52C9"/>
        </w:tc>
      </w:tr>
      <w:tr w:rsidR="008A52C9" w:rsidRPr="00EC66FA" w14:paraId="55CF00A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390057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EC66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8A52C9" w:rsidRPr="00EC66FA" w14:paraId="2378D23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15982A8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1F61509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891E857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08B3064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6CC3D8E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462202A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8A52C9" w:rsidRPr="00EC66FA" w14:paraId="64E244F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D252B1F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5F4255E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24A7093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CCD80AF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2CE85C7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7EEF2B8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8A52C9" w:rsidRPr="00EC66FA" w14:paraId="254DE0E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77DE7C4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4313115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E34B52A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716F17D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63B0B19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2258AE1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8A52C9" w:rsidRPr="00EC66FA" w14:paraId="4C85078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7BA1832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93F0FED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352E82B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EA170D8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272E34B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C867009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8A52C9" w:rsidRPr="00EC66FA" w14:paraId="27C37B7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67E7C11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D6A7097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76E3795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A572A18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CF6A1D4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CAB03F3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8A52C9" w:rsidRPr="00EC66FA" w14:paraId="6D88B7A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16527B4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0B0EE31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EAECAC8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2A63399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D163F5C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98990E7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8A52C9" w:rsidRPr="00EC66FA" w14:paraId="3D0976D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0FA2AF4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84EAFC8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DBA36AA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BCFFBA2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4F57AEC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879A05B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8A52C9" w:rsidRPr="00EC66FA" w14:paraId="2909E15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F20B6ED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5166B01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813D517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BE29105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DE25976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F8EEC3D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8A52C9" w:rsidRPr="00EC66FA" w14:paraId="3489BEC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B167FC6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930BF79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E2E5834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2FA9529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23930AB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70CE3BE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8A52C9" w:rsidRPr="00EC66FA" w14:paraId="022D84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688819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C39FC92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9B76E8" w14:textId="77777777" w:rsidR="008A52C9" w:rsidRPr="00EC66FA" w:rsidRDefault="008A52C9"/>
        </w:tc>
      </w:tr>
      <w:tr w:rsidR="008A52C9" w:rsidRPr="00EC66FA" w14:paraId="151D37F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417473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EC66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EC66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8A52C9" w:rsidRPr="00EC66FA" w14:paraId="5DA73C7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CF90DEC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997CEA2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FDEE3A8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4D096D2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136DA9E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06DC18F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A52C9" w:rsidRPr="00EC66FA" w14:paraId="3778169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3C7F0A1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867484C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D4D7689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FC920F6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2026A3E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1B27D28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A52C9" w:rsidRPr="00EC66FA" w14:paraId="5025646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5075509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55EAE6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C214EF9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4DF82FF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DB130A1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1A3489C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A52C9" w:rsidRPr="00EC66FA" w14:paraId="076F923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588EA07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086F3FF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44B553A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91178E0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E56E4F1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699DAE6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A52C9" w:rsidRPr="00EC66FA" w14:paraId="48569E9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E49B1D5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C380E65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D8D269D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B0F1A6B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D755C5B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A64CE99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A52C9" w:rsidRPr="00EC66FA" w14:paraId="24E383C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E1007D6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80980ED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FA3B1F4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5EEBDC5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2F33091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69B0A36" w14:textId="77777777" w:rsidR="008A52C9" w:rsidRPr="00EC66FA" w:rsidRDefault="008A52C9">
            <w:pPr>
              <w:spacing w:after="0"/>
              <w:ind w:left="135"/>
            </w:pPr>
          </w:p>
        </w:tc>
      </w:tr>
      <w:tr w:rsidR="008A52C9" w:rsidRPr="00EC66FA" w14:paraId="4AD0341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743FC34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62F4197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DF40A82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643F01A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75EC4DF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9B39E65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A52C9" w:rsidRPr="00EC66FA" w14:paraId="538FDE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6A9D43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51FDD73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7F2A8B" w14:textId="77777777" w:rsidR="008A52C9" w:rsidRPr="00EC66FA" w:rsidRDefault="008A52C9"/>
        </w:tc>
      </w:tr>
      <w:tr w:rsidR="008A52C9" w:rsidRPr="00EC66FA" w14:paraId="22073C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6902EB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4A1C7C3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D796E3E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686F14E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1E3FA55" w14:textId="77777777" w:rsidR="008A52C9" w:rsidRPr="00EC66FA" w:rsidRDefault="008A52C9"/>
        </w:tc>
      </w:tr>
    </w:tbl>
    <w:p w14:paraId="0AB4B84E" w14:textId="77777777" w:rsidR="008A52C9" w:rsidRPr="00EC66FA" w:rsidRDefault="008A52C9">
      <w:pPr>
        <w:sectPr w:rsidR="008A52C9" w:rsidRPr="00EC66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20F506B" w14:textId="77777777" w:rsidR="008A52C9" w:rsidRPr="00EC66FA" w:rsidRDefault="00002BDB">
      <w:pPr>
        <w:spacing w:after="0"/>
        <w:ind w:left="120"/>
      </w:pPr>
      <w:r w:rsidRPr="00EC66FA"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8A52C9" w:rsidRPr="00EC66FA" w14:paraId="11CA5D0C" w14:textId="77777777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8CE8AC" w14:textId="77777777" w:rsidR="008A52C9" w:rsidRPr="00EC66FA" w:rsidRDefault="00002BDB">
            <w:pPr>
              <w:spacing w:after="0"/>
              <w:ind w:left="135"/>
            </w:pPr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C6D31F" w14:textId="77777777" w:rsidR="008A52C9" w:rsidRPr="00EC66FA" w:rsidRDefault="008A52C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9E0E6C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9C2DFC" w14:textId="77777777" w:rsidR="008A52C9" w:rsidRPr="00EC66FA" w:rsidRDefault="008A52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9CF3FD" w14:textId="77777777" w:rsidR="008A52C9" w:rsidRPr="00EC66FA" w:rsidRDefault="00002BDB">
            <w:pPr>
              <w:spacing w:after="0"/>
            </w:pPr>
            <w:proofErr w:type="spellStart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4909C7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08DB19" w14:textId="77777777" w:rsidR="008A52C9" w:rsidRPr="00EC66FA" w:rsidRDefault="008A52C9">
            <w:pPr>
              <w:spacing w:after="0"/>
              <w:ind w:left="135"/>
            </w:pPr>
          </w:p>
        </w:tc>
      </w:tr>
      <w:tr w:rsidR="008A52C9" w:rsidRPr="00EC66FA" w14:paraId="0C69075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605EB7" w14:textId="77777777" w:rsidR="008A52C9" w:rsidRPr="00EC66FA" w:rsidRDefault="008A52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1E65A6" w14:textId="77777777" w:rsidR="008A52C9" w:rsidRPr="00EC66FA" w:rsidRDefault="008A52C9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82E82F9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b/>
                <w:sz w:val="24"/>
              </w:rPr>
              <w:t>Всего</w:t>
            </w:r>
            <w:proofErr w:type="spellEnd"/>
            <w:r w:rsidRPr="00EC66FA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6B6352FC" w14:textId="77777777" w:rsidR="008A52C9" w:rsidRPr="00EC66FA" w:rsidRDefault="008A52C9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C738727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b/>
                <w:sz w:val="24"/>
              </w:rPr>
              <w:t>Контрольные</w:t>
            </w:r>
            <w:proofErr w:type="spellEnd"/>
            <w:r w:rsidRPr="00EC66FA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EC66FA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5714DBE0" w14:textId="77777777" w:rsidR="008A52C9" w:rsidRPr="00EC66FA" w:rsidRDefault="008A52C9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644121D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b/>
                <w:sz w:val="24"/>
              </w:rPr>
              <w:t>Практические</w:t>
            </w:r>
            <w:proofErr w:type="spellEnd"/>
            <w:r w:rsidRPr="00EC66FA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EC66FA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0C77D867" w14:textId="77777777" w:rsidR="008A52C9" w:rsidRPr="00EC66FA" w:rsidRDefault="008A52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B5902D" w14:textId="77777777" w:rsidR="008A52C9" w:rsidRPr="00EC66FA" w:rsidRDefault="008A52C9"/>
        </w:tc>
      </w:tr>
      <w:tr w:rsidR="008A52C9" w:rsidRPr="00EC66FA" w14:paraId="65DD3CF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4C1563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>XI</w:t>
            </w:r>
            <w:r w:rsidRPr="00EC66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 — начало ХХ в.</w:t>
            </w:r>
          </w:p>
        </w:tc>
      </w:tr>
      <w:tr w:rsidR="008A52C9" w:rsidRPr="00EC66FA" w14:paraId="32CD5FA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37802C7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0F7797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26BB9E5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9C73818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ABFC981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AA2636F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52C9" w:rsidRPr="00EC66FA" w14:paraId="7E6EB59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BDC858F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FC6F48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045D6B3" w14:textId="0ACDABFA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D506F"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24A7E0C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ED27737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B343F56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52C9" w:rsidRPr="00EC66FA" w14:paraId="3983C15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839122E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7B750F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B468E26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CC82F82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6D350B0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3CB4E32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52C9" w:rsidRPr="00EC66FA" w14:paraId="03BC08A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E9CCCAC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64A074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F6C3DF0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690D1B8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CCA35CB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47E7E32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52C9" w:rsidRPr="00EC66FA" w14:paraId="2B3A433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FA4A2E4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09F5D2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B284FD4" w14:textId="57DFE7EA" w:rsidR="008A52C9" w:rsidRPr="00EC66FA" w:rsidRDefault="00002BDB">
            <w:pPr>
              <w:spacing w:after="0"/>
              <w:ind w:left="135"/>
              <w:jc w:val="center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D506F"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48B7059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461FBC0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E039A11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52C9" w:rsidRPr="00EC66FA" w14:paraId="107DB07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5304713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239E69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980FB62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438C542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0F4229B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0E085E7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52C9" w:rsidRPr="00EC66FA" w14:paraId="786467F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0E8360D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6E629F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0CA35B1" w14:textId="41E186E1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D506F"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87AAF86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5AC9AEC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9C0114D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52C9" w:rsidRPr="00EC66FA" w14:paraId="76E75E4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EF5B3B8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FC61D9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742B106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48E224D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BC6A5C2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ED1EFC0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52C9" w:rsidRPr="00EC66FA" w14:paraId="5809ABD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518DF94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45E823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2E76979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2C609DF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2756B5D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DA46D80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52C9" w:rsidRPr="00EC66FA" w14:paraId="67C7DFDA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6126732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0DA7F5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5F11DB9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E0E1322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D00B96B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FD6354E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52C9" w:rsidRPr="00EC66FA" w14:paraId="440E013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9E3AB53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307608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42CD385" w14:textId="1643BD15" w:rsidR="008A52C9" w:rsidRPr="00EC66FA" w:rsidRDefault="00002BDB">
            <w:pPr>
              <w:spacing w:after="0"/>
              <w:ind w:left="135"/>
              <w:jc w:val="center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D506F"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6BB5B27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CA4A5BC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376EA79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52C9" w:rsidRPr="00EC66FA" w14:paraId="414449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5286D5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410B7504" w14:textId="452F7483" w:rsidR="008A52C9" w:rsidRPr="00EC66FA" w:rsidRDefault="00002BDB">
            <w:pPr>
              <w:spacing w:after="0"/>
              <w:ind w:left="135"/>
              <w:jc w:val="center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D506F"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94F9E9" w14:textId="77777777" w:rsidR="008A52C9" w:rsidRPr="00EC66FA" w:rsidRDefault="008A52C9"/>
        </w:tc>
      </w:tr>
      <w:tr w:rsidR="008A52C9" w:rsidRPr="00EC66FA" w14:paraId="381FF82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B9C0A2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C66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C66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8A52C9" w:rsidRPr="00EC66FA" w14:paraId="428EA7D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D7F6F7E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E51C9F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C87F686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70948B2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A36C295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1D3B9E0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52C9" w:rsidRPr="00EC66FA" w14:paraId="3332D0F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5CA6275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3023E7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Александровская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эпоха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либерализм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1DE4970" w14:textId="30B2DDE2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D506F"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7B3EC2F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C789E24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A57BE78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52C9" w:rsidRPr="00EC66FA" w14:paraId="30C0DD4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F86951A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12E156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Николаевское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самодержавие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консерватизм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45B6061" w14:textId="138AB627" w:rsidR="008A52C9" w:rsidRPr="00EC66FA" w:rsidRDefault="00002BDB">
            <w:pPr>
              <w:spacing w:after="0"/>
              <w:ind w:left="135"/>
              <w:jc w:val="center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D506F"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08D55A9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91C07DD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3669077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52C9" w:rsidRPr="00EC66FA" w14:paraId="276C198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1F5C189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0E8F50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59CFBA7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26F1ECC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BFD2583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99515A4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52C9" w:rsidRPr="00EC66FA" w14:paraId="32713153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91B5D66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DB15B5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4DC79C6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9388389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81AFA1B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DF9C7C2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52C9" w:rsidRPr="00EC66FA" w14:paraId="19EB6BF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B7DFA72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FDB137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18487F7" w14:textId="3DA53B46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D506F"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460C14E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EE4BE7A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86C32F2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52C9" w:rsidRPr="00EC66FA" w14:paraId="7D74E11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798EA51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622999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в 1880-1890-х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0E2BC4F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55EE17D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3FD5A7F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98564B3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52C9" w:rsidRPr="00EC66FA" w14:paraId="7BA3E00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7EC4D29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58BFB1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ABE99B4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D1B7544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16E9A9B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B2DEB2D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52C9" w:rsidRPr="00EC66FA" w14:paraId="6D90911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8D69192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9B7D9C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Этнокультурный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облик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A2E8EE7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72D2DD3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B43E5DF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6D67D46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52C9" w:rsidRPr="00EC66FA" w14:paraId="7911B08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E19FA36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A0DCEF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7488535" w14:textId="534A254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D506F"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42B0791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1CDF9D4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5F5FDAC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52C9" w:rsidRPr="00EC66FA" w14:paraId="3DD7183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6AD6356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C8BAAD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3AE4FEC" w14:textId="27BC82D9" w:rsidR="008A52C9" w:rsidRPr="00EC66FA" w:rsidRDefault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002BDB"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13CD8BE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653B9DB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50DCF50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52C9" w:rsidRPr="00EC66FA" w14:paraId="1863FE6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FC8BBE3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DCDF5C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E71BBD6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C4004C3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F03AF23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B62CD1E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52C9" w:rsidRPr="00EC66FA" w14:paraId="73174D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234454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170129FA" w14:textId="3D3EECAF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D506F"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B41F08" w14:textId="77777777" w:rsidR="008A52C9" w:rsidRPr="00EC66FA" w:rsidRDefault="008A52C9"/>
        </w:tc>
      </w:tr>
      <w:tr w:rsidR="008A52C9" w:rsidRPr="00EC66FA" w14:paraId="0FE2B2B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F68895" w14:textId="77777777" w:rsidR="008A52C9" w:rsidRPr="00EC66FA" w:rsidRDefault="00002BDB">
            <w:pPr>
              <w:spacing w:after="0"/>
              <w:ind w:left="135"/>
            </w:pPr>
            <w:r w:rsidRPr="00EC66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EC66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proofErr w:type="spellStart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>"</w:t>
            </w:r>
          </w:p>
        </w:tc>
      </w:tr>
      <w:tr w:rsidR="008A52C9" w:rsidRPr="00EC66FA" w14:paraId="5F51654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6EFEB1C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1B3A9C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8A4374E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EEA93DD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83747AB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BC568C6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A52C9" w:rsidRPr="00EC66FA" w14:paraId="3E6A3393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0A7E7B4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70CF16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1917—1922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6C57203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FB38998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5B28861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D26A3E4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A52C9" w:rsidRPr="00EC66FA" w14:paraId="4EF3E3B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B496EC3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2AF8F2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Великая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Отечественная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1941—1945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A9D280A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A15F673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79C8C6C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BC3BB43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A52C9" w:rsidRPr="00EC66FA" w14:paraId="5278630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D74A0CC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49BBD3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DB78875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4FAE59E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847B4A5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1E9D40B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A52C9" w:rsidRPr="00EC66FA" w14:paraId="1C9D533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F7B730E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F9E1C9" w14:textId="77777777" w:rsidR="008A52C9" w:rsidRPr="00EC66FA" w:rsidRDefault="00002BDB">
            <w:pPr>
              <w:spacing w:after="0"/>
              <w:ind w:left="135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Воссоединение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Крыма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Россией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657C60C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0556EBD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885FADD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6F5BE97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A52C9" w:rsidRPr="00EC66FA" w14:paraId="2E67A5A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A8E2CD6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5AEF00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A8FA400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393550A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6322D97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E0B9BDF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A52C9" w:rsidRPr="00EC66FA" w14:paraId="3128F3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4C0516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модулю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546C0704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55FF1E" w14:textId="77777777" w:rsidR="008A52C9" w:rsidRPr="00EC66FA" w:rsidRDefault="008A52C9"/>
        </w:tc>
      </w:tr>
      <w:tr w:rsidR="008A52C9" w:rsidRPr="00EC66FA" w14:paraId="47A39C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122190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519E3D4B" w14:textId="6FF6EC27" w:rsidR="008A52C9" w:rsidRPr="00EC66FA" w:rsidRDefault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  <w:r w:rsidR="00002BDB"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EA257FD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5165468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4B10F44" w14:textId="77777777" w:rsidR="008A52C9" w:rsidRPr="00EC66FA" w:rsidRDefault="008A52C9"/>
        </w:tc>
      </w:tr>
    </w:tbl>
    <w:p w14:paraId="6ABFD971" w14:textId="77777777" w:rsidR="008A52C9" w:rsidRPr="00EC66FA" w:rsidRDefault="008A52C9">
      <w:pPr>
        <w:sectPr w:rsidR="008A52C9" w:rsidRPr="00EC66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05B065" w14:textId="77777777" w:rsidR="008A52C9" w:rsidRPr="00EC66FA" w:rsidRDefault="008A52C9">
      <w:pPr>
        <w:sectPr w:rsidR="008A52C9" w:rsidRPr="00EC66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4D058F" w14:textId="77777777" w:rsidR="008A52C9" w:rsidRPr="00EC66FA" w:rsidRDefault="00002BDB">
      <w:pPr>
        <w:spacing w:after="0"/>
        <w:ind w:left="120"/>
      </w:pPr>
      <w:bookmarkStart w:id="7" w:name="block-34806505"/>
      <w:bookmarkEnd w:id="6"/>
      <w:r w:rsidRPr="00EC66FA"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BDB03E3" w14:textId="77777777" w:rsidR="008A52C9" w:rsidRPr="00EC66FA" w:rsidRDefault="00002BDB">
      <w:pPr>
        <w:spacing w:after="0"/>
        <w:ind w:left="120"/>
      </w:pPr>
      <w:r w:rsidRPr="00EC66FA">
        <w:rPr>
          <w:rFonts w:ascii="Times New Roman" w:hAnsi="Times New Roman"/>
          <w:b/>
          <w:color w:val="000000"/>
          <w:sz w:val="28"/>
        </w:rPr>
        <w:t xml:space="preserve"> 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3"/>
        <w:gridCol w:w="3795"/>
        <w:gridCol w:w="1003"/>
        <w:gridCol w:w="1841"/>
        <w:gridCol w:w="1910"/>
        <w:gridCol w:w="1347"/>
        <w:gridCol w:w="2873"/>
      </w:tblGrid>
      <w:tr w:rsidR="008A52C9" w:rsidRPr="00EC66FA" w14:paraId="37023E71" w14:textId="77777777" w:rsidTr="000D506F">
        <w:trPr>
          <w:trHeight w:val="144"/>
          <w:tblCellSpacing w:w="20" w:type="nil"/>
        </w:trPr>
        <w:tc>
          <w:tcPr>
            <w:tcW w:w="10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30D324" w14:textId="77777777" w:rsidR="008A52C9" w:rsidRPr="00EC66FA" w:rsidRDefault="00002BDB">
            <w:pPr>
              <w:spacing w:after="0"/>
              <w:ind w:left="135"/>
            </w:pPr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820BDFB" w14:textId="77777777" w:rsidR="008A52C9" w:rsidRPr="00EC66FA" w:rsidRDefault="008A52C9">
            <w:pPr>
              <w:spacing w:after="0"/>
              <w:ind w:left="135"/>
            </w:pPr>
          </w:p>
        </w:tc>
        <w:tc>
          <w:tcPr>
            <w:tcW w:w="39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251EFA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2219A9" w14:textId="77777777" w:rsidR="008A52C9" w:rsidRPr="00EC66FA" w:rsidRDefault="008A52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3F551E" w14:textId="77777777" w:rsidR="008A52C9" w:rsidRPr="00EC66FA" w:rsidRDefault="00002BDB">
            <w:pPr>
              <w:spacing w:after="0"/>
            </w:pPr>
            <w:proofErr w:type="spellStart"/>
            <w:r w:rsidRPr="00EC66FA">
              <w:rPr>
                <w:rFonts w:ascii="Times New Roman" w:hAnsi="Times New Roman"/>
                <w:b/>
                <w:sz w:val="24"/>
              </w:rPr>
              <w:t>Количество</w:t>
            </w:r>
            <w:proofErr w:type="spellEnd"/>
            <w:r w:rsidRPr="00EC66FA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B128E1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b/>
                <w:sz w:val="24"/>
              </w:rPr>
              <w:t>Дата</w:t>
            </w:r>
            <w:proofErr w:type="spellEnd"/>
            <w:r w:rsidRPr="00EC66FA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b/>
                <w:sz w:val="24"/>
              </w:rPr>
              <w:t>изучения</w:t>
            </w:r>
            <w:proofErr w:type="spellEnd"/>
            <w:r w:rsidRPr="00EC66FA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007A166F" w14:textId="77777777" w:rsidR="008A52C9" w:rsidRPr="00EC66FA" w:rsidRDefault="008A52C9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BB59DE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7386AC" w14:textId="77777777" w:rsidR="008A52C9" w:rsidRPr="00EC66FA" w:rsidRDefault="008A52C9">
            <w:pPr>
              <w:spacing w:after="0"/>
              <w:ind w:left="135"/>
            </w:pPr>
          </w:p>
        </w:tc>
      </w:tr>
      <w:tr w:rsidR="008A52C9" w:rsidRPr="00EC66FA" w14:paraId="787619F5" w14:textId="77777777" w:rsidTr="000D50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22333D" w14:textId="77777777" w:rsidR="008A52C9" w:rsidRPr="00EC66FA" w:rsidRDefault="008A52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14A238" w14:textId="77777777" w:rsidR="008A52C9" w:rsidRPr="00EC66FA" w:rsidRDefault="008A52C9"/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6DA0304F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b/>
                <w:sz w:val="24"/>
              </w:rPr>
              <w:t>Всего</w:t>
            </w:r>
            <w:proofErr w:type="spellEnd"/>
            <w:r w:rsidRPr="00EC66FA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356A2B2E" w14:textId="77777777" w:rsidR="008A52C9" w:rsidRPr="00EC66FA" w:rsidRDefault="008A52C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074D84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b/>
                <w:sz w:val="24"/>
              </w:rPr>
              <w:t>Контрольные</w:t>
            </w:r>
            <w:proofErr w:type="spellEnd"/>
            <w:r w:rsidRPr="00EC66FA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EC66FA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44359792" w14:textId="77777777" w:rsidR="008A52C9" w:rsidRPr="00EC66FA" w:rsidRDefault="008A52C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0494FA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b/>
                <w:sz w:val="24"/>
              </w:rPr>
              <w:t>Практические</w:t>
            </w:r>
            <w:proofErr w:type="spellEnd"/>
            <w:r w:rsidRPr="00EC66FA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EC66FA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65D42BF6" w14:textId="77777777" w:rsidR="008A52C9" w:rsidRPr="00EC66FA" w:rsidRDefault="008A52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A760D9" w14:textId="77777777" w:rsidR="008A52C9" w:rsidRPr="00EC66FA" w:rsidRDefault="008A52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3B2E91" w14:textId="77777777" w:rsidR="008A52C9" w:rsidRPr="00EC66FA" w:rsidRDefault="008A52C9">
            <w:pPr>
              <w:rPr>
                <w:color w:val="FF0000"/>
              </w:rPr>
            </w:pPr>
          </w:p>
        </w:tc>
      </w:tr>
      <w:tr w:rsidR="008A52C9" w:rsidRPr="00EC66FA" w14:paraId="2E36D4E8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5CECF6D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49F87984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5C5A8C87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CDED23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0F263E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3AD9C8" w14:textId="09332569" w:rsidR="008A52C9" w:rsidRPr="00EC66FA" w:rsidRDefault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lang w:val="ru-RU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3C1D5E1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8A52C9" w:rsidRPr="00EC66FA" w14:paraId="7058CB81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8929CA7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7B907A5F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европейского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70B38831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7CBF68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C7B924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169B67" w14:textId="40B60DDC" w:rsidR="008A52C9" w:rsidRPr="00EC66FA" w:rsidRDefault="000D506F">
            <w:pPr>
              <w:spacing w:after="0"/>
              <w:ind w:left="135"/>
            </w:pPr>
            <w:r w:rsidRPr="00EC66FA">
              <w:rPr>
                <w:lang w:val="ru-RU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954AC09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52C9" w:rsidRPr="00EC66FA" w14:paraId="3AE97A91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98405D5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78E07A7E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Франция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центр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56C823DD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14CB4C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C7FFAB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A833E4" w14:textId="233E7DE0" w:rsidR="008A52C9" w:rsidRPr="00EC66FA" w:rsidRDefault="000D506F">
            <w:pPr>
              <w:spacing w:after="0"/>
              <w:ind w:left="135"/>
            </w:pPr>
            <w:r w:rsidRPr="00EC66FA">
              <w:rPr>
                <w:lang w:val="ru-RU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1DB7377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52C9" w:rsidRPr="00EC66FA" w14:paraId="6685119D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A0FDA74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3D3C5C72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4FB3661E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616B89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672A0F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C53946" w14:textId="2F6FC2C2" w:rsidR="008A52C9" w:rsidRPr="00EC66FA" w:rsidRDefault="000D506F">
            <w:pPr>
              <w:spacing w:after="0"/>
              <w:ind w:left="135"/>
            </w:pPr>
            <w:r w:rsidRPr="00EC66FA">
              <w:rPr>
                <w:lang w:val="ru-RU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D32F245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52C9" w:rsidRPr="00EC66FA" w14:paraId="5C1D2166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A0197FE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4A30AA96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в XVIII в.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480D28FD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EA4C59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7FD564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2A15C1" w14:textId="6D8F51C8" w:rsidR="008A52C9" w:rsidRPr="00EC66FA" w:rsidRDefault="000D506F">
            <w:pPr>
              <w:spacing w:after="0"/>
              <w:ind w:left="135"/>
            </w:pPr>
            <w:r w:rsidRPr="00EC66FA">
              <w:rPr>
                <w:lang w:val="ru-RU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69137FA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8A52C9" w:rsidRPr="00EC66FA" w14:paraId="2C678B9B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4972D01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16A66F3C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0A060B8B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F5968F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9DB53A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3E64A3" w14:textId="2E416689" w:rsidR="008A52C9" w:rsidRPr="00EC66FA" w:rsidRDefault="000D506F">
            <w:pPr>
              <w:spacing w:after="0"/>
              <w:ind w:left="135"/>
            </w:pPr>
            <w:r w:rsidRPr="00EC66FA">
              <w:rPr>
                <w:lang w:val="ru-RU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9A790B6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52C9" w:rsidRPr="00EC66FA" w14:paraId="44E98ACC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B638BF5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54FCF6E4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Франция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в XVIII в.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07986E36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C8B7E0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42F74D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16003D" w14:textId="1E07596F" w:rsidR="008A52C9" w:rsidRPr="00EC66FA" w:rsidRDefault="000D506F">
            <w:pPr>
              <w:spacing w:after="0"/>
              <w:ind w:left="135"/>
            </w:pPr>
            <w:r w:rsidRPr="00EC66FA">
              <w:rPr>
                <w:lang w:val="ru-RU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3141800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8A52C9" w:rsidRPr="00EC66FA" w14:paraId="229F83A5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E7E82EF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6671E7F5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3ADC99BD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02CB8A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474BD7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3567BA" w14:textId="1AFEABA0" w:rsidR="008A52C9" w:rsidRPr="00EC66FA" w:rsidRDefault="000D506F">
            <w:pPr>
              <w:spacing w:after="0"/>
              <w:ind w:left="135"/>
            </w:pPr>
            <w:r w:rsidRPr="00EC66FA">
              <w:rPr>
                <w:lang w:val="ru-RU"/>
              </w:rPr>
              <w:t>сентябрь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FD8FE45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52C9" w:rsidRPr="00EC66FA" w14:paraId="5D00E5F6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C8A1DF7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39AC8272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Пиренейского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полуострова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2A15109A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2ABED6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E7D7E1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51BF2A" w14:textId="1CB5E161" w:rsidR="008A52C9" w:rsidRPr="00EC66FA" w:rsidRDefault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lang w:val="ru-RU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B1F5B5D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52C9" w:rsidRPr="00EC66FA" w14:paraId="0E537A4D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682FB2B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69EA4A34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5C2DA5D3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3F6FEF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B60D53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29F966" w14:textId="4F24C2FC" w:rsidR="008A52C9" w:rsidRPr="00EC66FA" w:rsidRDefault="000D506F">
            <w:pPr>
              <w:spacing w:after="0"/>
              <w:ind w:left="135"/>
            </w:pPr>
            <w:r w:rsidRPr="00EC66FA">
              <w:rPr>
                <w:lang w:val="ru-RU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E51AC80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52C9" w:rsidRPr="00EC66FA" w14:paraId="401ACCF8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387A09C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752942D5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4AF5CE21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F19F6E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7E17D4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64E3D3" w14:textId="50592878" w:rsidR="008A52C9" w:rsidRPr="00EC66FA" w:rsidRDefault="000D506F">
            <w:pPr>
              <w:spacing w:after="0"/>
              <w:ind w:left="135"/>
            </w:pPr>
            <w:r w:rsidRPr="00EC66FA">
              <w:rPr>
                <w:lang w:val="ru-RU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384FE41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A52C9" w:rsidRPr="00EC66FA" w14:paraId="03486EDC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F361943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39741102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34BD4242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A3B138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D2A9FB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CFC697" w14:textId="07726527" w:rsidR="008A52C9" w:rsidRPr="00EC66FA" w:rsidRDefault="000D506F">
            <w:pPr>
              <w:spacing w:after="0"/>
              <w:ind w:left="135"/>
            </w:pPr>
            <w:r w:rsidRPr="00EC66FA">
              <w:rPr>
                <w:lang w:val="ru-RU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30288D7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52C9" w:rsidRPr="00EC66FA" w14:paraId="50A28F19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CD19DBB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609CBE10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7834664F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45D4F2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06FF49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7C7646" w14:textId="4A9F4FAD" w:rsidR="008A52C9" w:rsidRPr="00EC66FA" w:rsidRDefault="000D506F">
            <w:pPr>
              <w:spacing w:after="0"/>
              <w:ind w:left="135"/>
            </w:pPr>
            <w:r w:rsidRPr="00EC66FA">
              <w:rPr>
                <w:lang w:val="ru-RU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FD244B4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52C9" w:rsidRPr="00EC66FA" w14:paraId="6CFE990A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7588688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6A2DB7B7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76EDDD0A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45C89D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2DEBCD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BBFD39" w14:textId="5CC076C3" w:rsidR="008A52C9" w:rsidRPr="00EC66FA" w:rsidRDefault="000D506F">
            <w:pPr>
              <w:spacing w:after="0"/>
              <w:ind w:left="135"/>
            </w:pPr>
            <w:r w:rsidRPr="00EC66FA">
              <w:rPr>
                <w:lang w:val="ru-RU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8EE6751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8A52C9" w:rsidRPr="00EC66FA" w14:paraId="6B7E728E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E421655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485FA4E7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18460CA9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606198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8CF8E2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34C8D2" w14:textId="5E990BA7" w:rsidR="008A52C9" w:rsidRPr="00EC66FA" w:rsidRDefault="000D506F">
            <w:pPr>
              <w:spacing w:after="0"/>
              <w:ind w:left="135"/>
            </w:pPr>
            <w:r w:rsidRPr="00EC66FA">
              <w:rPr>
                <w:lang w:val="ru-RU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9090E81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A52C9" w:rsidRPr="00EC66FA" w14:paraId="1438865E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CFDAFFD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5B55673B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7666390B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A74971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B94401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728691" w14:textId="3060E654" w:rsidR="008A52C9" w:rsidRPr="00EC66FA" w:rsidRDefault="000D506F">
            <w:pPr>
              <w:spacing w:after="0"/>
              <w:ind w:left="135"/>
            </w:pPr>
            <w:r w:rsidRPr="00EC66FA">
              <w:rPr>
                <w:lang w:val="ru-RU"/>
              </w:rPr>
              <w:t>октябрь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8A16F52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8A52C9" w:rsidRPr="00EC66FA" w14:paraId="775CA749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7877500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02A06B54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5F421F53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B89AA2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10FD68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D686B3" w14:textId="54FAED01" w:rsidR="008A52C9" w:rsidRPr="00EC66FA" w:rsidRDefault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lang w:val="ru-RU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9FA6E0C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D506F" w:rsidRPr="00EC66FA" w14:paraId="29AD62E3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88A8F0F" w14:textId="77777777" w:rsidR="000D506F" w:rsidRPr="00EC66FA" w:rsidRDefault="000D506F" w:rsidP="000D506F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369F0FE3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0F313E5A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31AFBA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2F52C7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877ED4" w14:textId="6162F7B8" w:rsidR="000D506F" w:rsidRPr="00EC66FA" w:rsidRDefault="000D506F" w:rsidP="000D506F">
            <w:pPr>
              <w:spacing w:after="0"/>
              <w:ind w:left="135"/>
            </w:pPr>
            <w:r w:rsidRPr="00EC66FA">
              <w:rPr>
                <w:lang w:val="ru-RU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3193905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506F" w:rsidRPr="00EC66FA" w14:paraId="0BD9066C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BB771DB" w14:textId="77777777" w:rsidR="000D506F" w:rsidRPr="00EC66FA" w:rsidRDefault="000D506F" w:rsidP="000D506F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4797E521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293E0585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6693AF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3C8EA5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392343" w14:textId="34FA639F" w:rsidR="000D506F" w:rsidRPr="00EC66FA" w:rsidRDefault="000D506F" w:rsidP="000D506F">
            <w:pPr>
              <w:spacing w:after="0"/>
              <w:ind w:left="135"/>
            </w:pPr>
            <w:r w:rsidRPr="00EC66FA">
              <w:rPr>
                <w:lang w:val="ru-RU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20A9A95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D506F" w:rsidRPr="00EC66FA" w14:paraId="460B0655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FD80ADE" w14:textId="77777777" w:rsidR="000D506F" w:rsidRPr="00EC66FA" w:rsidRDefault="000D506F" w:rsidP="000D506F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3E25B1E0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4725C64D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354F58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318E81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34B2CC" w14:textId="49AF6A58" w:rsidR="000D506F" w:rsidRPr="00EC66FA" w:rsidRDefault="000D506F" w:rsidP="000D506F">
            <w:pPr>
              <w:spacing w:after="0"/>
              <w:ind w:left="135"/>
            </w:pPr>
            <w:r w:rsidRPr="00EC66FA">
              <w:rPr>
                <w:lang w:val="ru-RU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BBBFDFA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506F" w:rsidRPr="00EC66FA" w14:paraId="34352617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FFED2A8" w14:textId="77777777" w:rsidR="000D506F" w:rsidRPr="00EC66FA" w:rsidRDefault="000D506F" w:rsidP="000D506F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5DE44076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1889C902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F118E8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556B8D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0BD005" w14:textId="5DEC672C" w:rsidR="000D506F" w:rsidRPr="00EC66FA" w:rsidRDefault="000D506F" w:rsidP="000D506F">
            <w:pPr>
              <w:spacing w:after="0"/>
              <w:ind w:left="135"/>
            </w:pPr>
            <w:r w:rsidRPr="00EC66FA">
              <w:rPr>
                <w:lang w:val="ru-RU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C383AD1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506F" w:rsidRPr="00EC66FA" w14:paraId="12B628F3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60302BD" w14:textId="77777777" w:rsidR="000D506F" w:rsidRPr="00EC66FA" w:rsidRDefault="000D506F" w:rsidP="000D506F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6C8D0A50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79D1906D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9E9F0E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48C6DC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01B99E" w14:textId="6665C6FF" w:rsidR="000D506F" w:rsidRPr="00EC66FA" w:rsidRDefault="000D506F" w:rsidP="000D506F">
            <w:pPr>
              <w:spacing w:after="0"/>
              <w:ind w:left="135"/>
            </w:pPr>
            <w:r w:rsidRPr="00EC66FA">
              <w:rPr>
                <w:lang w:val="ru-RU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73AB81E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D506F" w:rsidRPr="00EC66FA" w14:paraId="231CCB4C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14DA1C7" w14:textId="77777777" w:rsidR="000D506F" w:rsidRPr="00EC66FA" w:rsidRDefault="000D506F" w:rsidP="000D506F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4A4455A4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3A964248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79857F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031B9A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469AD7" w14:textId="4580932D" w:rsidR="000D506F" w:rsidRPr="00EC66FA" w:rsidRDefault="003B4B97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lang w:val="ru-RU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7AF1747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506F" w:rsidRPr="00EC66FA" w14:paraId="57B1EA4B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2AFE78C" w14:textId="77777777" w:rsidR="000D506F" w:rsidRPr="00EC66FA" w:rsidRDefault="000D506F" w:rsidP="000D506F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51529D88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697242AB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749946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28F5A3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643493" w14:textId="06208EA3" w:rsidR="000D506F" w:rsidRPr="00EC66FA" w:rsidRDefault="003B4B97" w:rsidP="000D506F">
            <w:pPr>
              <w:spacing w:after="0"/>
              <w:ind w:left="135"/>
            </w:pPr>
            <w:r w:rsidRPr="00EC66FA">
              <w:rPr>
                <w:lang w:val="ru-RU"/>
              </w:rPr>
              <w:t>декабрь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441B462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0D506F" w:rsidRPr="00EC66FA" w14:paraId="7153BCFB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F761F27" w14:textId="77777777" w:rsidR="000D506F" w:rsidRPr="00EC66FA" w:rsidRDefault="000D506F" w:rsidP="000D506F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51960830" w14:textId="77777777" w:rsidR="000D506F" w:rsidRPr="00EC66FA" w:rsidRDefault="000D506F" w:rsidP="000D506F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Причины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предпосылки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преобразований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03C4FE4C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5C4974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7AC88C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6C81CC" w14:textId="1B36E442" w:rsidR="000D506F" w:rsidRPr="00EC66FA" w:rsidRDefault="000D506F" w:rsidP="000D506F">
            <w:pPr>
              <w:spacing w:after="0"/>
              <w:ind w:left="135"/>
            </w:pPr>
            <w:r w:rsidRPr="00EC66FA">
              <w:rPr>
                <w:lang w:val="ru-RU"/>
              </w:rPr>
              <w:t>январь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4BC27E7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D506F" w:rsidRPr="00EC66FA" w14:paraId="6D906ABF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485D0F6" w14:textId="77777777" w:rsidR="000D506F" w:rsidRPr="00EC66FA" w:rsidRDefault="000D506F" w:rsidP="000D506F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0CAE36E0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127BEA1F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D16A53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E8BB6F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6B5D86" w14:textId="23DF6ADB" w:rsidR="000D506F" w:rsidRPr="00EC66FA" w:rsidRDefault="000D506F" w:rsidP="000D506F">
            <w:pPr>
              <w:spacing w:after="0"/>
              <w:ind w:left="135"/>
            </w:pPr>
            <w:r w:rsidRPr="00EC66FA">
              <w:rPr>
                <w:lang w:val="ru-RU"/>
              </w:rPr>
              <w:t>январь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AEFD377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D506F" w:rsidRPr="00EC66FA" w14:paraId="73063632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85C1E84" w14:textId="77777777" w:rsidR="000D506F" w:rsidRPr="00EC66FA" w:rsidRDefault="000D506F" w:rsidP="000D506F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610B94FA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145F31A9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00D705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459E40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D4E95E" w14:textId="4D1313D9" w:rsidR="000D506F" w:rsidRPr="00EC66FA" w:rsidRDefault="000D506F" w:rsidP="000D506F">
            <w:pPr>
              <w:spacing w:after="0"/>
              <w:ind w:left="135"/>
            </w:pPr>
            <w:r w:rsidRPr="00EC66FA">
              <w:rPr>
                <w:lang w:val="ru-RU"/>
              </w:rPr>
              <w:t>январь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A09BF8C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  <w:proofErr w:type="spellEnd"/>
            </w:hyperlink>
          </w:p>
        </w:tc>
      </w:tr>
      <w:tr w:rsidR="000D506F" w:rsidRPr="00EC66FA" w14:paraId="0EA81A73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05A2249" w14:textId="77777777" w:rsidR="000D506F" w:rsidRPr="00EC66FA" w:rsidRDefault="000D506F" w:rsidP="000D506F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2CE229C1" w14:textId="77777777" w:rsidR="000D506F" w:rsidRPr="00EC66FA" w:rsidRDefault="000D506F" w:rsidP="000D506F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XVIII в.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7B68A5C7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ACCD3C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4A6013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547451" w14:textId="6FED3FD3" w:rsidR="000D506F" w:rsidRPr="00EC66FA" w:rsidRDefault="000D506F" w:rsidP="000D506F">
            <w:pPr>
              <w:spacing w:after="0"/>
              <w:ind w:left="135"/>
            </w:pPr>
            <w:r w:rsidRPr="00EC66FA">
              <w:rPr>
                <w:lang w:val="ru-RU"/>
              </w:rPr>
              <w:t>январь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AFF4933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D506F" w:rsidRPr="00EC66FA" w14:paraId="45FEAC46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20B56FC" w14:textId="77777777" w:rsidR="000D506F" w:rsidRPr="00EC66FA" w:rsidRDefault="000D506F" w:rsidP="000D506F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6814FE00" w14:textId="77777777" w:rsidR="000D506F" w:rsidRPr="00EC66FA" w:rsidRDefault="000D506F" w:rsidP="000D506F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08613AE4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1CFE18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4C9A37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C4EBFF" w14:textId="5F8494F6" w:rsidR="000D506F" w:rsidRPr="00EC66FA" w:rsidRDefault="003B4B97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lang w:val="ru-RU"/>
              </w:rPr>
              <w:t>январь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29E826E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506F" w:rsidRPr="00EC66FA" w14:paraId="02B1F474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623CC13" w14:textId="77777777" w:rsidR="000D506F" w:rsidRPr="00EC66FA" w:rsidRDefault="000D506F" w:rsidP="000D506F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3658DC28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0A02A98D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2F307C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63C99B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3A20DD" w14:textId="5645CB5D" w:rsidR="000D506F" w:rsidRPr="00EC66FA" w:rsidRDefault="003B4B97" w:rsidP="000D506F">
            <w:pPr>
              <w:spacing w:after="0"/>
              <w:ind w:left="135"/>
            </w:pPr>
            <w:r w:rsidRPr="00EC66FA">
              <w:rPr>
                <w:lang w:val="ru-RU"/>
              </w:rPr>
              <w:t>январь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80BAB28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0D506F" w:rsidRPr="00EC66FA" w14:paraId="353BB37B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FFBAE39" w14:textId="77777777" w:rsidR="000D506F" w:rsidRPr="00EC66FA" w:rsidRDefault="000D506F" w:rsidP="000D506F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7557C7BA" w14:textId="77777777" w:rsidR="000D506F" w:rsidRPr="00EC66FA" w:rsidRDefault="000D506F" w:rsidP="000D506F">
            <w:pPr>
              <w:spacing w:after="0"/>
              <w:ind w:left="135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инославных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конфессий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439627A0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7B051B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7FD0CB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7A02D7" w14:textId="4311D58C" w:rsidR="000D506F" w:rsidRPr="00EC66FA" w:rsidRDefault="003B4B97" w:rsidP="000D506F">
            <w:pPr>
              <w:spacing w:after="0"/>
              <w:ind w:left="135"/>
            </w:pPr>
            <w:r w:rsidRPr="00EC66FA">
              <w:rPr>
                <w:lang w:val="ru-RU"/>
              </w:rPr>
              <w:t>январь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1CBDF20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0D506F" w:rsidRPr="00EC66FA" w14:paraId="410E9BA4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E613C0A" w14:textId="77777777" w:rsidR="000D506F" w:rsidRPr="00EC66FA" w:rsidRDefault="000D506F" w:rsidP="000D506F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03493AFB" w14:textId="77777777" w:rsidR="000D506F" w:rsidRPr="00EC66FA" w:rsidRDefault="000D506F" w:rsidP="000D506F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Оппозиция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реформам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Петра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I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2B685F84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250480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2A8029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8380AE" w14:textId="03E47657" w:rsidR="000D506F" w:rsidRPr="00EC66FA" w:rsidRDefault="003B4B97" w:rsidP="000D506F">
            <w:pPr>
              <w:spacing w:after="0"/>
              <w:ind w:left="135"/>
            </w:pPr>
            <w:r w:rsidRPr="00EC66FA">
              <w:rPr>
                <w:lang w:val="ru-RU"/>
              </w:rPr>
              <w:t>январь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9EC809B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0D506F" w:rsidRPr="00EC66FA" w14:paraId="44B8A3FA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875BA8B" w14:textId="77777777" w:rsidR="000D506F" w:rsidRPr="00EC66FA" w:rsidRDefault="000D506F" w:rsidP="000D506F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078249C8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2C55249F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AAC9F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6D26D3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776F67" w14:textId="364A4FA6" w:rsidR="000D506F" w:rsidRPr="00EC66FA" w:rsidRDefault="000D506F" w:rsidP="000D506F">
            <w:pPr>
              <w:spacing w:after="0"/>
              <w:ind w:left="135"/>
            </w:pPr>
            <w:r w:rsidRPr="00EC66FA">
              <w:rPr>
                <w:lang w:val="ru-RU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AF99AE9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506F" w:rsidRPr="00EC66FA" w14:paraId="0474F629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A7784A9" w14:textId="77777777" w:rsidR="000D506F" w:rsidRPr="00EC66FA" w:rsidRDefault="000D506F" w:rsidP="000D506F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5629353D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05EC4A18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E32188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8A3BB2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20D49C" w14:textId="5BDE6367" w:rsidR="000D506F" w:rsidRPr="00EC66FA" w:rsidRDefault="000D506F" w:rsidP="000D506F">
            <w:pPr>
              <w:spacing w:after="0"/>
              <w:ind w:left="135"/>
            </w:pPr>
            <w:r w:rsidRPr="00EC66FA">
              <w:rPr>
                <w:lang w:val="ru-RU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889404F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506F" w:rsidRPr="00EC66FA" w14:paraId="66546E74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614461C" w14:textId="77777777" w:rsidR="000D506F" w:rsidRPr="00EC66FA" w:rsidRDefault="000D506F" w:rsidP="000D506F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22D25107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«Россия в эпоху преобразований Петра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797B3D80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F34E0A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0596E6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7AB10D" w14:textId="73BBC811" w:rsidR="000D506F" w:rsidRPr="00EC66FA" w:rsidRDefault="003B4B97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lang w:val="ru-RU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6E6FBBE" w14:textId="77777777" w:rsidR="000D506F" w:rsidRPr="00EC66FA" w:rsidRDefault="000D506F" w:rsidP="000D506F">
            <w:pPr>
              <w:spacing w:after="0"/>
              <w:ind w:left="135"/>
            </w:pPr>
          </w:p>
        </w:tc>
      </w:tr>
      <w:tr w:rsidR="000D506F" w:rsidRPr="00EC66FA" w14:paraId="599B6AC6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01E4E74" w14:textId="77777777" w:rsidR="000D506F" w:rsidRPr="00EC66FA" w:rsidRDefault="000D506F" w:rsidP="000D506F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35B48AB6" w14:textId="77777777" w:rsidR="000D506F" w:rsidRPr="00EC66FA" w:rsidRDefault="000D506F" w:rsidP="000D506F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дворцовых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переворотов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6A3A4866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F85A8D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B6C9D5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69DED2" w14:textId="7C7E5F40" w:rsidR="000D506F" w:rsidRPr="00EC66FA" w:rsidRDefault="003B4B97" w:rsidP="000D506F">
            <w:pPr>
              <w:spacing w:after="0"/>
              <w:ind w:left="135"/>
            </w:pPr>
            <w:r w:rsidRPr="00EC66FA">
              <w:rPr>
                <w:lang w:val="ru-RU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5961474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506F" w:rsidRPr="00EC66FA" w14:paraId="7803D7DC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A5C1675" w14:textId="77777777" w:rsidR="000D506F" w:rsidRPr="00EC66FA" w:rsidRDefault="000D506F" w:rsidP="000D506F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79D648E3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2CB72A1F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D7B245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DEADBA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BB75F0" w14:textId="795A742A" w:rsidR="000D506F" w:rsidRPr="00EC66FA" w:rsidRDefault="003B4B97" w:rsidP="000D506F">
            <w:pPr>
              <w:spacing w:after="0"/>
              <w:ind w:left="135"/>
            </w:pPr>
            <w:r w:rsidRPr="00EC66FA">
              <w:rPr>
                <w:lang w:val="ru-RU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9A848F5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506F" w:rsidRPr="00EC66FA" w14:paraId="5DABE491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67D129A" w14:textId="77777777" w:rsidR="000D506F" w:rsidRPr="00EC66FA" w:rsidRDefault="000D506F" w:rsidP="000D506F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473F6534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661A4BC3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D969CF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BCE83D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265549" w14:textId="3D586752" w:rsidR="000D506F" w:rsidRPr="00EC66FA" w:rsidRDefault="003B4B97" w:rsidP="000D506F">
            <w:pPr>
              <w:spacing w:after="0"/>
              <w:ind w:left="135"/>
            </w:pPr>
            <w:r w:rsidRPr="00EC66FA">
              <w:rPr>
                <w:lang w:val="ru-RU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FA2A54A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506F" w:rsidRPr="00EC66FA" w14:paraId="5BB5CE09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66C82F7" w14:textId="77777777" w:rsidR="000D506F" w:rsidRPr="00EC66FA" w:rsidRDefault="000D506F" w:rsidP="000D506F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2BE913F9" w14:textId="77777777" w:rsidR="000D506F" w:rsidRPr="00EC66FA" w:rsidRDefault="000D506F" w:rsidP="000D506F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Елизавете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Петровне</w:t>
            </w:r>
            <w:proofErr w:type="spellEnd"/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27B013EC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F8FDC2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2BB7B7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33E92E" w14:textId="0B151386" w:rsidR="000D506F" w:rsidRPr="00EC66FA" w:rsidRDefault="003B4B97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lang w:val="ru-RU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58573BC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0D506F" w:rsidRPr="00EC66FA" w14:paraId="0F8BC8AA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8AE07D5" w14:textId="77777777" w:rsidR="000D506F" w:rsidRPr="00EC66FA" w:rsidRDefault="000D506F" w:rsidP="000D506F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776F6B0A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086A57B8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B3F5B2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E5B548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6882AC" w14:textId="4E11B9D9" w:rsidR="000D506F" w:rsidRPr="00EC66FA" w:rsidRDefault="003B4B97" w:rsidP="000D506F">
            <w:pPr>
              <w:spacing w:after="0"/>
              <w:ind w:left="135"/>
            </w:pPr>
            <w:r w:rsidRPr="00EC66FA">
              <w:rPr>
                <w:lang w:val="ru-RU"/>
              </w:rPr>
              <w:t>февраль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B69A92C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0D506F" w:rsidRPr="00EC66FA" w14:paraId="6824F6CA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09DE6C5" w14:textId="77777777" w:rsidR="000D506F" w:rsidRPr="00EC66FA" w:rsidRDefault="000D506F" w:rsidP="000D506F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44AAD235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684F0F66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0EA0AF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37313E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68DEEF" w14:textId="0F4FB402" w:rsidR="000D506F" w:rsidRPr="00EC66FA" w:rsidRDefault="003B4B97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lang w:val="ru-RU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A3D2E46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0D506F" w:rsidRPr="00EC66FA" w14:paraId="6AB123BE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D1C8889" w14:textId="77777777" w:rsidR="000D506F" w:rsidRPr="00EC66FA" w:rsidRDefault="000D506F" w:rsidP="000D506F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7AAED1D9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1FB56932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916448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C0CBB7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53EFBE" w14:textId="1AF86C41" w:rsidR="000D506F" w:rsidRPr="00EC66FA" w:rsidRDefault="003B4B97" w:rsidP="000D506F">
            <w:pPr>
              <w:spacing w:after="0"/>
              <w:ind w:left="135"/>
            </w:pPr>
            <w:r w:rsidRPr="00EC66FA">
              <w:rPr>
                <w:lang w:val="ru-RU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72111B6" w14:textId="77777777" w:rsidR="000D506F" w:rsidRPr="00EC66FA" w:rsidRDefault="000D506F" w:rsidP="000D506F">
            <w:pPr>
              <w:spacing w:after="0"/>
              <w:ind w:left="135"/>
            </w:pPr>
          </w:p>
        </w:tc>
      </w:tr>
      <w:tr w:rsidR="000D506F" w:rsidRPr="00EC66FA" w14:paraId="35122DDA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8B52BCF" w14:textId="77777777" w:rsidR="000D506F" w:rsidRPr="00EC66FA" w:rsidRDefault="000D506F" w:rsidP="000D506F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495E5A5F" w14:textId="77777777" w:rsidR="000D506F" w:rsidRPr="00EC66FA" w:rsidRDefault="000D506F" w:rsidP="000D506F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Внутренняя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Екатерины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II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43BDD4DD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9C00C5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D66147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5EC738" w14:textId="76EBE0C4" w:rsidR="000D506F" w:rsidRPr="00EC66FA" w:rsidRDefault="003B4B97" w:rsidP="000D506F">
            <w:pPr>
              <w:spacing w:after="0"/>
              <w:ind w:left="135"/>
            </w:pPr>
            <w:r w:rsidRPr="00EC66FA">
              <w:rPr>
                <w:lang w:val="ru-RU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50D94CC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506F" w:rsidRPr="00EC66FA" w14:paraId="1541D1EA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575D293" w14:textId="77777777" w:rsidR="000D506F" w:rsidRPr="00EC66FA" w:rsidRDefault="000D506F" w:rsidP="000D506F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641C04BA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21EE3DAC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C0AAC1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637B97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8922A7" w14:textId="6C0E5702" w:rsidR="000D506F" w:rsidRPr="00EC66FA" w:rsidRDefault="003B4B97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lang w:val="ru-RU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0032F7F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D506F" w:rsidRPr="00EC66FA" w14:paraId="0059FE58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91EA905" w14:textId="77777777" w:rsidR="000D506F" w:rsidRPr="00EC66FA" w:rsidRDefault="000D506F" w:rsidP="000D506F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4846F028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64780DBA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B37CF9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CE4595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5038F9" w14:textId="7C0E3304" w:rsidR="000D506F" w:rsidRPr="00EC66FA" w:rsidRDefault="003B4B97" w:rsidP="000D506F">
            <w:pPr>
              <w:spacing w:after="0"/>
              <w:ind w:left="135"/>
            </w:pPr>
            <w:r w:rsidRPr="00EC66FA">
              <w:rPr>
                <w:lang w:val="ru-RU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0A68C1D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506F" w:rsidRPr="00EC66FA" w14:paraId="7FF2676C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77F263A" w14:textId="77777777" w:rsidR="000D506F" w:rsidRPr="00EC66FA" w:rsidRDefault="000D506F" w:rsidP="000D506F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03EA31A7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4A7F8673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55D150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4BA675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3D996A" w14:textId="7A340F9B" w:rsidR="000D506F" w:rsidRPr="00EC66FA" w:rsidRDefault="003B4B97" w:rsidP="000D506F">
            <w:pPr>
              <w:spacing w:after="0"/>
              <w:ind w:left="135"/>
            </w:pPr>
            <w:r w:rsidRPr="00EC66FA">
              <w:rPr>
                <w:lang w:val="ru-RU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F335937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506F" w:rsidRPr="00EC66FA" w14:paraId="505D4382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1768F47" w14:textId="77777777" w:rsidR="000D506F" w:rsidRPr="00EC66FA" w:rsidRDefault="000D506F" w:rsidP="000D506F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0C633FC8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56929CD8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97E55B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46BA8F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6FEC5E" w14:textId="60B394EA" w:rsidR="000D506F" w:rsidRPr="00EC66FA" w:rsidRDefault="003B4B97" w:rsidP="000D506F">
            <w:pPr>
              <w:spacing w:after="0"/>
              <w:ind w:left="135"/>
            </w:pPr>
            <w:r w:rsidRPr="00EC66FA">
              <w:rPr>
                <w:lang w:val="ru-RU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7CBCBFC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506F" w:rsidRPr="00EC66FA" w14:paraId="41A661CF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4F3BE93" w14:textId="77777777" w:rsidR="000D506F" w:rsidRPr="00EC66FA" w:rsidRDefault="000D506F" w:rsidP="000D506F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35E2D9E8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5ACE5E37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014204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4E6BB8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874AA3" w14:textId="5D06F7E5" w:rsidR="000D506F" w:rsidRPr="00EC66FA" w:rsidRDefault="003B4B97" w:rsidP="000D506F">
            <w:pPr>
              <w:spacing w:after="0"/>
              <w:ind w:left="135"/>
            </w:pPr>
            <w:r w:rsidRPr="00EC66FA">
              <w:rPr>
                <w:lang w:val="ru-RU"/>
              </w:rPr>
              <w:t>март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5470C0E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506F" w:rsidRPr="00EC66FA" w14:paraId="74214173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7030B42" w14:textId="77777777" w:rsidR="000D506F" w:rsidRPr="00EC66FA" w:rsidRDefault="000D506F" w:rsidP="000D506F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3AD39A46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62D24B37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9C6A60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A9C634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25B739" w14:textId="14322B09" w:rsidR="000D506F" w:rsidRPr="00EC66FA" w:rsidRDefault="003B4B97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lang w:val="ru-RU"/>
              </w:rP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8F2C29F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0D506F" w:rsidRPr="00EC66FA" w14:paraId="2A002C61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AD8DB01" w14:textId="77777777" w:rsidR="000D506F" w:rsidRPr="00EC66FA" w:rsidRDefault="000D506F" w:rsidP="000D506F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2C568384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0E0023BE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67D9C2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19C7FC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19E696" w14:textId="63A9AA3F" w:rsidR="000D506F" w:rsidRPr="00EC66FA" w:rsidRDefault="003B4B97" w:rsidP="000D506F">
            <w:pPr>
              <w:spacing w:after="0"/>
              <w:ind w:left="135"/>
            </w:pPr>
            <w:r w:rsidRPr="00EC66FA">
              <w:rPr>
                <w:lang w:val="ru-RU"/>
              </w:rP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5AFF2BD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0D506F" w:rsidRPr="00EC66FA" w14:paraId="078B07E5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3B35868" w14:textId="77777777" w:rsidR="000D506F" w:rsidRPr="00EC66FA" w:rsidRDefault="000D506F" w:rsidP="000D506F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72537F72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084D2750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E9D4F3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9B1A30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4867D8" w14:textId="7EF512A4" w:rsidR="000D506F" w:rsidRPr="00EC66FA" w:rsidRDefault="003B4B97" w:rsidP="000D506F">
            <w:pPr>
              <w:spacing w:after="0"/>
              <w:ind w:left="135"/>
            </w:pPr>
            <w:r w:rsidRPr="00EC66FA">
              <w:rPr>
                <w:lang w:val="ru-RU"/>
              </w:rP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0C4C374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506F" w:rsidRPr="00EC66FA" w14:paraId="3579E51C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BBA8BFE" w14:textId="77777777" w:rsidR="000D506F" w:rsidRPr="00EC66FA" w:rsidRDefault="000D506F" w:rsidP="000D506F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3E998B21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237B5492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6827E0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CE971D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880C1A" w14:textId="1AD92307" w:rsidR="000D506F" w:rsidRPr="00EC66FA" w:rsidRDefault="003B4B97" w:rsidP="000D506F">
            <w:pPr>
              <w:spacing w:after="0"/>
              <w:ind w:left="135"/>
            </w:pPr>
            <w:r w:rsidRPr="00EC66FA">
              <w:rPr>
                <w:lang w:val="ru-RU"/>
              </w:rP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5450FBF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506F" w:rsidRPr="00EC66FA" w14:paraId="790067FF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0572B08" w14:textId="77777777" w:rsidR="000D506F" w:rsidRPr="00EC66FA" w:rsidRDefault="000D506F" w:rsidP="000D506F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4B1A8CCD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54986578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7993FE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2F6A96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18EB50" w14:textId="17218A5A" w:rsidR="000D506F" w:rsidRPr="00EC66FA" w:rsidRDefault="003B4B97" w:rsidP="000D506F">
            <w:pPr>
              <w:spacing w:after="0"/>
              <w:ind w:left="135"/>
            </w:pPr>
            <w:r w:rsidRPr="00EC66FA">
              <w:rPr>
                <w:lang w:val="ru-RU"/>
              </w:rP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9082856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506F" w:rsidRPr="00EC66FA" w14:paraId="29E73C6C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FA28C0A" w14:textId="77777777" w:rsidR="000D506F" w:rsidRPr="00EC66FA" w:rsidRDefault="000D506F" w:rsidP="000D506F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39E30C69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565FFB80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4031CC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C31FD9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A99F46" w14:textId="7CC56B1E" w:rsidR="000D506F" w:rsidRPr="00EC66FA" w:rsidRDefault="003B4B97" w:rsidP="000D506F">
            <w:pPr>
              <w:spacing w:after="0"/>
              <w:ind w:left="135"/>
            </w:pPr>
            <w:r w:rsidRPr="00EC66FA">
              <w:rPr>
                <w:lang w:val="ru-RU"/>
              </w:rP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650194B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D506F" w:rsidRPr="00EC66FA" w14:paraId="15AE0E64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705BD79" w14:textId="77777777" w:rsidR="000D506F" w:rsidRPr="00EC66FA" w:rsidRDefault="000D506F" w:rsidP="000D506F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22429450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6F40943B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838D1A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C8E70E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54B7EF" w14:textId="4D5E9E0C" w:rsidR="000D506F" w:rsidRPr="00EC66FA" w:rsidRDefault="003B4B97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lang w:val="ru-RU"/>
              </w:rP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B214057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0D506F" w:rsidRPr="00EC66FA" w14:paraId="4F676BD2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16AE26D" w14:textId="77777777" w:rsidR="000D506F" w:rsidRPr="00EC66FA" w:rsidRDefault="000D506F" w:rsidP="000D506F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0C7D501C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3E76F3DA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75B614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D70CD5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14330C" w14:textId="35824073" w:rsidR="000D506F" w:rsidRPr="00EC66FA" w:rsidRDefault="003B4B97" w:rsidP="000D506F">
            <w:pPr>
              <w:spacing w:after="0"/>
              <w:ind w:left="135"/>
            </w:pPr>
            <w:r w:rsidRPr="00EC66FA">
              <w:rPr>
                <w:lang w:val="ru-RU"/>
              </w:rP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4F7543C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D506F" w:rsidRPr="00EC66FA" w14:paraId="05797F32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DA03207" w14:textId="77777777" w:rsidR="000D506F" w:rsidRPr="00EC66FA" w:rsidRDefault="000D506F" w:rsidP="000D506F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15AC0F1C" w14:textId="77777777" w:rsidR="000D506F" w:rsidRPr="00EC66FA" w:rsidRDefault="000D506F" w:rsidP="000D506F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Павле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I.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04CC737A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76BBAE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0ACA12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F6CF70" w14:textId="58866223" w:rsidR="000D506F" w:rsidRPr="00EC66FA" w:rsidRDefault="003B4B97" w:rsidP="000D506F">
            <w:pPr>
              <w:spacing w:after="0"/>
              <w:ind w:left="135"/>
            </w:pPr>
            <w:r w:rsidRPr="00EC66FA">
              <w:rPr>
                <w:lang w:val="ru-RU"/>
              </w:rP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F80A651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506F" w:rsidRPr="00EC66FA" w14:paraId="10F84BD4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11147C1" w14:textId="77777777" w:rsidR="000D506F" w:rsidRPr="00EC66FA" w:rsidRDefault="000D506F" w:rsidP="000D506F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2EFA7F7F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5AF9F072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8A1FED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F7B11E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52CCED" w14:textId="7A325470" w:rsidR="000D506F" w:rsidRPr="00EC66FA" w:rsidRDefault="003B4B97" w:rsidP="000D506F">
            <w:pPr>
              <w:spacing w:after="0"/>
              <w:ind w:left="135"/>
            </w:pPr>
            <w:r w:rsidRPr="00EC66FA">
              <w:rPr>
                <w:lang w:val="ru-RU"/>
              </w:rPr>
              <w:t>апрель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28C71D7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0D506F" w:rsidRPr="00EC66FA" w14:paraId="1BD1755E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081CE46" w14:textId="77777777" w:rsidR="000D506F" w:rsidRPr="00EC66FA" w:rsidRDefault="000D506F" w:rsidP="000D506F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2ED30722" w14:textId="77777777" w:rsidR="000D506F" w:rsidRPr="00EC66FA" w:rsidRDefault="000D506F" w:rsidP="000D506F">
            <w:pPr>
              <w:spacing w:after="0"/>
              <w:ind w:left="135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внешней политики.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Дворцовый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переворот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марта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1801 г.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70C56390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897EB3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CE8EBE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46D035" w14:textId="792F3D6C" w:rsidR="000D506F" w:rsidRPr="00EC66FA" w:rsidRDefault="003B4B97" w:rsidP="000D506F">
            <w:pPr>
              <w:spacing w:after="0"/>
              <w:ind w:left="135"/>
            </w:pPr>
            <w:r w:rsidRPr="00EC66FA">
              <w:rPr>
                <w:lang w:val="ru-RU"/>
              </w:rP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2AE8282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506F" w:rsidRPr="00EC66FA" w14:paraId="64FD3175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D905D35" w14:textId="77777777" w:rsidR="000D506F" w:rsidRPr="00EC66FA" w:rsidRDefault="000D506F" w:rsidP="000D506F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36548DBA" w14:textId="77777777" w:rsidR="000D506F" w:rsidRPr="00EC66FA" w:rsidRDefault="000D506F" w:rsidP="000D506F">
            <w:pPr>
              <w:spacing w:after="0"/>
              <w:ind w:left="135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Правление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Екатерины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II и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Павла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I»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64CDD962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196303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F83ED6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8F5BEE" w14:textId="2454566A" w:rsidR="000D506F" w:rsidRPr="00EC66FA" w:rsidRDefault="003B4B97" w:rsidP="000D506F">
            <w:pPr>
              <w:spacing w:after="0"/>
              <w:ind w:left="135"/>
            </w:pPr>
            <w:r w:rsidRPr="00EC66FA">
              <w:rPr>
                <w:lang w:val="ru-RU"/>
              </w:rP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CC6782C" w14:textId="77777777" w:rsidR="000D506F" w:rsidRPr="00EC66FA" w:rsidRDefault="000D506F" w:rsidP="000D506F">
            <w:pPr>
              <w:spacing w:after="0"/>
              <w:ind w:left="135"/>
            </w:pPr>
          </w:p>
        </w:tc>
      </w:tr>
      <w:tr w:rsidR="000D506F" w:rsidRPr="00EC66FA" w14:paraId="42F1605F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05F50E9" w14:textId="77777777" w:rsidR="000D506F" w:rsidRPr="00EC66FA" w:rsidRDefault="000D506F" w:rsidP="000D506F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43AFDAB4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4C65FFFC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1A432A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8F42DB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047F90" w14:textId="5283F5DA" w:rsidR="000D506F" w:rsidRPr="00EC66FA" w:rsidRDefault="003B4B97" w:rsidP="000D506F">
            <w:pPr>
              <w:spacing w:after="0"/>
              <w:ind w:left="135"/>
            </w:pPr>
            <w:r w:rsidRPr="00EC66FA">
              <w:rPr>
                <w:lang w:val="ru-RU"/>
              </w:rP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89E7B6B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506F" w:rsidRPr="00EC66FA" w14:paraId="24AF8971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10AE9F3" w14:textId="77777777" w:rsidR="000D506F" w:rsidRPr="00EC66FA" w:rsidRDefault="000D506F" w:rsidP="000D506F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5ABDF1BB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43EF86B3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0F4CDB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044082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2B71A1" w14:textId="2B7B81C4" w:rsidR="000D506F" w:rsidRPr="00EC66FA" w:rsidRDefault="003B4B97" w:rsidP="000D506F">
            <w:pPr>
              <w:spacing w:after="0"/>
              <w:ind w:left="135"/>
            </w:pPr>
            <w:r w:rsidRPr="00EC66FA">
              <w:rPr>
                <w:lang w:val="ru-RU"/>
              </w:rP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CB2DC04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506F" w:rsidRPr="00EC66FA" w14:paraId="33E41B84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D387935" w14:textId="77777777" w:rsidR="000D506F" w:rsidRPr="00EC66FA" w:rsidRDefault="000D506F" w:rsidP="000D506F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7A8ED931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552F1F37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CD68E9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3E63A5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81A934" w14:textId="3C2E0050" w:rsidR="000D506F" w:rsidRPr="00EC66FA" w:rsidRDefault="003B4B97" w:rsidP="000D506F">
            <w:pPr>
              <w:spacing w:after="0"/>
              <w:ind w:left="135"/>
            </w:pPr>
            <w:r w:rsidRPr="00EC66FA">
              <w:rPr>
                <w:lang w:val="ru-RU"/>
              </w:rP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F44F7D3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506F" w:rsidRPr="00EC66FA" w14:paraId="50B3174E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10063D4" w14:textId="77777777" w:rsidR="000D506F" w:rsidRPr="00EC66FA" w:rsidRDefault="000D506F" w:rsidP="000D506F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1702A3CB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5B526C2D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0CD47E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408697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783E1F" w14:textId="4BCEDB2C" w:rsidR="000D506F" w:rsidRPr="00EC66FA" w:rsidRDefault="003B4B97" w:rsidP="000D506F">
            <w:pPr>
              <w:spacing w:after="0"/>
              <w:ind w:left="135"/>
            </w:pPr>
            <w:r w:rsidRPr="00EC66FA">
              <w:rPr>
                <w:lang w:val="ru-RU"/>
              </w:rP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0F4216D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0D506F" w:rsidRPr="00EC66FA" w14:paraId="7EF3CB54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191FAD5" w14:textId="77777777" w:rsidR="000D506F" w:rsidRPr="00EC66FA" w:rsidRDefault="000D506F" w:rsidP="000D506F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58507BA5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22A4409C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4F738C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10714B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D6FCE6" w14:textId="59BB0638" w:rsidR="000D506F" w:rsidRPr="00EC66FA" w:rsidRDefault="003B4B97" w:rsidP="000D506F">
            <w:pPr>
              <w:spacing w:after="0"/>
              <w:ind w:left="135"/>
            </w:pPr>
            <w:r w:rsidRPr="00EC66FA">
              <w:rPr>
                <w:lang w:val="ru-RU"/>
              </w:rP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4B0D54D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0D506F" w:rsidRPr="00EC66FA" w14:paraId="525FE3CD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9CC45FB" w14:textId="77777777" w:rsidR="000D506F" w:rsidRPr="00EC66FA" w:rsidRDefault="000D506F" w:rsidP="000D506F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5CA5A0BF" w14:textId="77777777" w:rsidR="000D506F" w:rsidRPr="00EC66FA" w:rsidRDefault="000D506F" w:rsidP="000D506F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архитектура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XVIII в.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5914B52C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774782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FEF6A2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48655D" w14:textId="4A8FA226" w:rsidR="000D506F" w:rsidRPr="00EC66FA" w:rsidRDefault="003B4B97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lang w:val="ru-RU"/>
              </w:rP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06589B0" w14:textId="77777777" w:rsidR="000D506F" w:rsidRPr="00EC66FA" w:rsidRDefault="000D506F" w:rsidP="000D506F">
            <w:pPr>
              <w:spacing w:after="0"/>
              <w:ind w:left="135"/>
            </w:pPr>
          </w:p>
        </w:tc>
      </w:tr>
      <w:tr w:rsidR="000D506F" w:rsidRPr="00EC66FA" w14:paraId="7480BDE2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3B31886" w14:textId="77777777" w:rsidR="000D506F" w:rsidRPr="00EC66FA" w:rsidRDefault="000D506F" w:rsidP="000D506F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48C0A7DE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21F4CBAA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35EE55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0507D8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0AE8ED" w14:textId="7C4B52CA" w:rsidR="000D506F" w:rsidRPr="00EC66FA" w:rsidRDefault="003B4B97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lang w:val="ru-RU"/>
              </w:rP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C967E86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506F" w:rsidRPr="00EC66FA" w14:paraId="72C8FB78" w14:textId="77777777" w:rsidTr="000D506F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A0173D3" w14:textId="77777777" w:rsidR="000D506F" w:rsidRPr="00EC66FA" w:rsidRDefault="000D506F" w:rsidP="000D506F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14:paraId="74C52EB4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4B9DB36A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F8C571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BB7B63" w14:textId="77777777" w:rsidR="000D506F" w:rsidRPr="00EC66FA" w:rsidRDefault="000D506F" w:rsidP="000D50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7937D7" w14:textId="307756A1" w:rsidR="000D506F" w:rsidRPr="00EC66FA" w:rsidRDefault="003B4B97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lang w:val="ru-RU"/>
              </w:rPr>
              <w:t>май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56019C2" w14:textId="77777777" w:rsidR="000D506F" w:rsidRPr="00EC66FA" w:rsidRDefault="000D506F" w:rsidP="000D506F">
            <w:pPr>
              <w:spacing w:after="0"/>
              <w:ind w:left="135"/>
            </w:pPr>
          </w:p>
        </w:tc>
      </w:tr>
      <w:tr w:rsidR="000D506F" w:rsidRPr="00EC66FA" w14:paraId="6D4B4CFA" w14:textId="77777777" w:rsidTr="000D50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641C30" w14:textId="77777777" w:rsidR="000D506F" w:rsidRPr="00EC66FA" w:rsidRDefault="000D506F" w:rsidP="000D506F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14:paraId="529A1F00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A41A5D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945A0C" w14:textId="77777777" w:rsidR="000D506F" w:rsidRPr="00EC66FA" w:rsidRDefault="000D506F" w:rsidP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4F465E" w14:textId="77777777" w:rsidR="000D506F" w:rsidRPr="00EC66FA" w:rsidRDefault="000D506F" w:rsidP="000D506F"/>
        </w:tc>
      </w:tr>
    </w:tbl>
    <w:p w14:paraId="7CD501F0" w14:textId="77777777" w:rsidR="008A52C9" w:rsidRPr="00EC66FA" w:rsidRDefault="008A52C9">
      <w:pPr>
        <w:sectPr w:rsidR="008A52C9" w:rsidRPr="00EC66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B83C6A" w14:textId="77777777" w:rsidR="008A52C9" w:rsidRPr="00EC66FA" w:rsidRDefault="00002BDB">
      <w:pPr>
        <w:spacing w:after="0"/>
        <w:ind w:left="120"/>
      </w:pPr>
      <w:r w:rsidRPr="00EC66FA"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9"/>
        <w:gridCol w:w="3900"/>
        <w:gridCol w:w="964"/>
        <w:gridCol w:w="1841"/>
        <w:gridCol w:w="1910"/>
        <w:gridCol w:w="1347"/>
        <w:gridCol w:w="2861"/>
      </w:tblGrid>
      <w:tr w:rsidR="008A52C9" w:rsidRPr="00EC66FA" w14:paraId="440635BB" w14:textId="77777777" w:rsidTr="00EE5967">
        <w:trPr>
          <w:trHeight w:val="144"/>
          <w:tblCellSpacing w:w="20" w:type="nil"/>
        </w:trPr>
        <w:tc>
          <w:tcPr>
            <w:tcW w:w="10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F27B76" w14:textId="77777777" w:rsidR="008A52C9" w:rsidRPr="00EC66FA" w:rsidRDefault="00002BDB">
            <w:pPr>
              <w:spacing w:after="0"/>
              <w:ind w:left="135"/>
            </w:pPr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1772640" w14:textId="77777777" w:rsidR="008A52C9" w:rsidRPr="00EC66FA" w:rsidRDefault="008A52C9">
            <w:pPr>
              <w:spacing w:after="0"/>
              <w:ind w:left="135"/>
            </w:pPr>
          </w:p>
        </w:tc>
        <w:tc>
          <w:tcPr>
            <w:tcW w:w="40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032A8F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848A76" w14:textId="77777777" w:rsidR="008A52C9" w:rsidRPr="00EC66FA" w:rsidRDefault="008A52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C0BAE4" w14:textId="77777777" w:rsidR="008A52C9" w:rsidRPr="00EC66FA" w:rsidRDefault="00002BDB">
            <w:pPr>
              <w:spacing w:after="0"/>
            </w:pPr>
            <w:proofErr w:type="spellStart"/>
            <w:r w:rsidRPr="00EC66FA">
              <w:rPr>
                <w:rFonts w:ascii="Times New Roman" w:hAnsi="Times New Roman"/>
                <w:b/>
                <w:sz w:val="24"/>
              </w:rPr>
              <w:t>Количество</w:t>
            </w:r>
            <w:proofErr w:type="spellEnd"/>
            <w:r w:rsidRPr="00EC66FA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CE9791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b/>
                <w:sz w:val="24"/>
              </w:rPr>
              <w:t>Дата</w:t>
            </w:r>
            <w:proofErr w:type="spellEnd"/>
            <w:r w:rsidRPr="00EC66FA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b/>
                <w:sz w:val="24"/>
              </w:rPr>
              <w:t>изучения</w:t>
            </w:r>
            <w:proofErr w:type="spellEnd"/>
            <w:r w:rsidRPr="00EC66FA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22996E3E" w14:textId="77777777" w:rsidR="008A52C9" w:rsidRPr="00EC66FA" w:rsidRDefault="008A52C9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270ED2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EC66F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708760" w14:textId="77777777" w:rsidR="008A52C9" w:rsidRPr="00EC66FA" w:rsidRDefault="008A52C9">
            <w:pPr>
              <w:spacing w:after="0"/>
              <w:ind w:left="135"/>
            </w:pPr>
          </w:p>
        </w:tc>
      </w:tr>
      <w:tr w:rsidR="008A52C9" w:rsidRPr="00EC66FA" w14:paraId="2F8C9F78" w14:textId="77777777" w:rsidTr="00EE59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482831" w14:textId="77777777" w:rsidR="008A52C9" w:rsidRPr="00EC66FA" w:rsidRDefault="008A52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3AB0CD" w14:textId="77777777" w:rsidR="008A52C9" w:rsidRPr="00EC66FA" w:rsidRDefault="008A52C9"/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A9D6983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b/>
                <w:sz w:val="24"/>
              </w:rPr>
              <w:t>Всего</w:t>
            </w:r>
            <w:proofErr w:type="spellEnd"/>
            <w:r w:rsidRPr="00EC66FA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73E5938A" w14:textId="77777777" w:rsidR="008A52C9" w:rsidRPr="00EC66FA" w:rsidRDefault="008A52C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5A03E0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b/>
                <w:sz w:val="24"/>
              </w:rPr>
              <w:t>Контрольные</w:t>
            </w:r>
            <w:proofErr w:type="spellEnd"/>
            <w:r w:rsidRPr="00EC66FA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EC66FA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1D539433" w14:textId="77777777" w:rsidR="008A52C9" w:rsidRPr="00EC66FA" w:rsidRDefault="008A52C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692A9E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b/>
                <w:sz w:val="24"/>
              </w:rPr>
              <w:t>Практические</w:t>
            </w:r>
            <w:proofErr w:type="spellEnd"/>
            <w:r w:rsidRPr="00EC66FA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EC66FA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1F94AAD2" w14:textId="77777777" w:rsidR="008A52C9" w:rsidRPr="00EC66FA" w:rsidRDefault="008A52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69EF57" w14:textId="77777777" w:rsidR="008A52C9" w:rsidRPr="00EC66FA" w:rsidRDefault="008A52C9">
            <w:pPr>
              <w:rPr>
                <w:color w:val="FF000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0FA728" w14:textId="77777777" w:rsidR="008A52C9" w:rsidRPr="00EC66FA" w:rsidRDefault="008A52C9"/>
        </w:tc>
      </w:tr>
      <w:tr w:rsidR="008A52C9" w:rsidRPr="00EC66FA" w14:paraId="577C8334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40CE94D6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5030B234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7315445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7AE409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8B089C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D60C42" w14:textId="1A563D21" w:rsidR="008A52C9" w:rsidRPr="00EC66FA" w:rsidRDefault="003B4B97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lang w:val="ru-RU"/>
              </w:rPr>
              <w:t>сентябрь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DA113AB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52C9" w:rsidRPr="00EC66FA" w14:paraId="626F88BE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5EC233F0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5B4F540E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D587D13" w14:textId="0B14D78D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A5E5B"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C2E92B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77D0FD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9966DB" w14:textId="57A6A2C7" w:rsidR="008A52C9" w:rsidRPr="00EC66FA" w:rsidRDefault="003B4B97">
            <w:pPr>
              <w:spacing w:after="0"/>
              <w:ind w:left="135"/>
            </w:pPr>
            <w:r w:rsidRPr="00EC66FA">
              <w:rPr>
                <w:lang w:val="ru-RU"/>
              </w:rPr>
              <w:t>сентябрь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90BBD72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52C9" w:rsidRPr="00EC66FA" w14:paraId="29F812F8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BDDC20E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356A758B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02C230C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495D20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865F54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03F706" w14:textId="2EBF7F8A" w:rsidR="008A52C9" w:rsidRPr="00EC66FA" w:rsidRDefault="003B4B97">
            <w:pPr>
              <w:spacing w:after="0"/>
              <w:ind w:left="135"/>
            </w:pPr>
            <w:r w:rsidRPr="00EC66FA">
              <w:rPr>
                <w:lang w:val="ru-RU"/>
              </w:rPr>
              <w:t>сентябрь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2289565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A52C9" w:rsidRPr="00EC66FA" w14:paraId="03BE5CD6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CFC6E51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6B20D212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527E2AA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2F83C7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DF31FA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8CFEA4" w14:textId="038CA368" w:rsidR="008A52C9" w:rsidRPr="00EC66FA" w:rsidRDefault="003B4B97">
            <w:pPr>
              <w:spacing w:after="0"/>
              <w:ind w:left="135"/>
            </w:pPr>
            <w:r w:rsidRPr="00EC66FA">
              <w:rPr>
                <w:lang w:val="ru-RU"/>
              </w:rPr>
              <w:t>сентябрь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411A39C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52C9" w:rsidRPr="00EC66FA" w14:paraId="07F9EF9D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8FC23F5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3BFC39E8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6465332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F27DCD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D11D1C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566368" w14:textId="45659131" w:rsidR="008A52C9" w:rsidRPr="00EC66FA" w:rsidRDefault="003B4B97">
            <w:pPr>
              <w:spacing w:after="0"/>
              <w:ind w:left="135"/>
            </w:pPr>
            <w:r w:rsidRPr="00EC66FA">
              <w:rPr>
                <w:lang w:val="ru-RU"/>
              </w:rPr>
              <w:t>сентябрь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D307B60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8A52C9" w:rsidRPr="00EC66FA" w14:paraId="5F981800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1A6A166E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72EB3CDE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58B18B8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401F4B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FD288F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09C526" w14:textId="647FD86B" w:rsidR="008A52C9" w:rsidRPr="00EC66FA" w:rsidRDefault="003B4B97">
            <w:pPr>
              <w:spacing w:after="0"/>
              <w:ind w:left="135"/>
            </w:pPr>
            <w:r w:rsidRPr="00EC66FA">
              <w:rPr>
                <w:lang w:val="ru-RU"/>
              </w:rPr>
              <w:t>сентябрь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ADD1C6C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52C9" w:rsidRPr="00EC66FA" w14:paraId="4D5AE3D1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8DD9DC0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18F9C238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09C8E4C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0BDD0A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2BA3E5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3B6B2C" w14:textId="179E75FD" w:rsidR="008A52C9" w:rsidRPr="00EC66FA" w:rsidRDefault="003B4B97">
            <w:pPr>
              <w:spacing w:after="0"/>
              <w:ind w:left="135"/>
            </w:pPr>
            <w:r w:rsidRPr="00EC66FA">
              <w:rPr>
                <w:lang w:val="ru-RU"/>
              </w:rPr>
              <w:t>сентябрь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A8B4ECC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8A52C9" w:rsidRPr="00EC66FA" w14:paraId="54C67A3B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2E29E92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3AEA121E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Викторианскую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эпоху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0C5E2E3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9DFE14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28F00E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8DF1B2" w14:textId="35211AB7" w:rsidR="008A52C9" w:rsidRPr="00EC66FA" w:rsidRDefault="003B4B97">
            <w:pPr>
              <w:spacing w:after="0"/>
              <w:ind w:left="135"/>
            </w:pPr>
            <w:r w:rsidRPr="00EC66FA">
              <w:rPr>
                <w:lang w:val="ru-RU"/>
              </w:rPr>
              <w:t>сентябрь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B7E3BBD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A52C9" w:rsidRPr="00EC66FA" w14:paraId="7D14D577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5D4C0897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48F27CEB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9AF2B13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143A5C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0FE00B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12F352" w14:textId="520AB3F9" w:rsidR="008A52C9" w:rsidRPr="00EC66FA" w:rsidRDefault="003B4B97">
            <w:pPr>
              <w:spacing w:after="0"/>
              <w:ind w:left="135"/>
            </w:pPr>
            <w:r w:rsidRPr="00EC66FA">
              <w:rPr>
                <w:lang w:val="ru-RU"/>
              </w:rPr>
              <w:t>сентябрь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90D44CB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52C9" w:rsidRPr="00EC66FA" w14:paraId="5B128113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34E3F80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0BE6E25A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38649CC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C9EC4E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7B33F7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857D72" w14:textId="7FA73AF5" w:rsidR="008A52C9" w:rsidRPr="00EC66FA" w:rsidRDefault="003B4B97">
            <w:pPr>
              <w:spacing w:after="0"/>
              <w:ind w:left="135"/>
            </w:pPr>
            <w:r w:rsidRPr="00EC66FA">
              <w:rPr>
                <w:lang w:val="ru-RU"/>
              </w:rPr>
              <w:t>сентябрь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32A5BDA" w14:textId="77777777" w:rsidR="008A52C9" w:rsidRPr="00EC66FA" w:rsidRDefault="008A52C9">
            <w:pPr>
              <w:spacing w:after="0"/>
              <w:ind w:left="135"/>
            </w:pPr>
          </w:p>
        </w:tc>
      </w:tr>
      <w:tr w:rsidR="008A52C9" w:rsidRPr="00EC66FA" w14:paraId="5BF35B3B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FEEAFA9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32D5C69B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E30E47A" w14:textId="071BD8BF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="002A5E5B"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B9F0B1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537E02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15E60D" w14:textId="4D8DD199" w:rsidR="008A52C9" w:rsidRPr="00EC66FA" w:rsidRDefault="003B4B97">
            <w:pPr>
              <w:spacing w:after="0"/>
              <w:ind w:left="135"/>
            </w:pPr>
            <w:r w:rsidRPr="00EC66FA">
              <w:rPr>
                <w:lang w:val="ru-RU"/>
              </w:rPr>
              <w:t>сентябрь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5273399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52C9" w:rsidRPr="00EC66FA" w14:paraId="30748D25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1FFE0CB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705F96F9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E2FB663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74A50B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EC6FDC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8C3518" w14:textId="5E5E6699" w:rsidR="008A52C9" w:rsidRPr="00EC66FA" w:rsidRDefault="003B4B97">
            <w:pPr>
              <w:spacing w:after="0"/>
              <w:ind w:left="135"/>
            </w:pPr>
            <w:r w:rsidRPr="00EC66FA">
              <w:rPr>
                <w:lang w:val="ru-RU"/>
              </w:rPr>
              <w:t>октябрь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2DDC252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52C9" w:rsidRPr="00EC66FA" w14:paraId="220860CF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0257979E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75602D56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5B82B24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5BC80B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15F7CF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D08150" w14:textId="6ECAC488" w:rsidR="008A52C9" w:rsidRPr="00EC66FA" w:rsidRDefault="003B4B97">
            <w:pPr>
              <w:spacing w:after="0"/>
              <w:ind w:left="135"/>
            </w:pPr>
            <w:r w:rsidRPr="00EC66FA">
              <w:rPr>
                <w:lang w:val="ru-RU"/>
              </w:rPr>
              <w:t>октябрь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FFDADFB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8A52C9" w:rsidRPr="00EC66FA" w14:paraId="706CC1F8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676AAE2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01867719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E93A924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CC8041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61091B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A71794" w14:textId="73E28D37" w:rsidR="008A52C9" w:rsidRPr="00EC66FA" w:rsidRDefault="003B4B97">
            <w:pPr>
              <w:spacing w:after="0"/>
              <w:ind w:left="135"/>
            </w:pPr>
            <w:r w:rsidRPr="00EC66FA">
              <w:rPr>
                <w:lang w:val="ru-RU"/>
              </w:rPr>
              <w:t>октябрь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B4064ED" w14:textId="77777777" w:rsidR="008A52C9" w:rsidRPr="00EC66FA" w:rsidRDefault="008A52C9">
            <w:pPr>
              <w:spacing w:after="0"/>
              <w:ind w:left="135"/>
            </w:pPr>
          </w:p>
        </w:tc>
      </w:tr>
      <w:tr w:rsidR="008A52C9" w:rsidRPr="00EC66FA" w14:paraId="68C5B22C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175A3A43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7B79D6DB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C348A72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AFE6B1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3205BE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132403" w14:textId="555061E7" w:rsidR="008A52C9" w:rsidRPr="00EC66FA" w:rsidRDefault="003B4B97">
            <w:pPr>
              <w:spacing w:after="0"/>
              <w:ind w:left="135"/>
            </w:pPr>
            <w:r w:rsidRPr="00EC66FA">
              <w:rPr>
                <w:lang w:val="ru-RU"/>
              </w:rPr>
              <w:t>октябрь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85966B4" w14:textId="77777777" w:rsidR="008A52C9" w:rsidRPr="00EC66FA" w:rsidRDefault="008A52C9">
            <w:pPr>
              <w:spacing w:after="0"/>
              <w:ind w:left="135"/>
            </w:pPr>
          </w:p>
        </w:tc>
      </w:tr>
      <w:tr w:rsidR="008A52C9" w:rsidRPr="00EC66FA" w14:paraId="6A08BFC6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03513753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5DC42FDC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A6CFA6B" w14:textId="680A4270" w:rsidR="008A52C9" w:rsidRPr="00EC66FA" w:rsidRDefault="002A5E5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002BDB"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CFB024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A523AE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569272" w14:textId="02825F42" w:rsidR="008A52C9" w:rsidRPr="00EC66FA" w:rsidRDefault="003B4B97">
            <w:pPr>
              <w:spacing w:after="0"/>
              <w:ind w:left="135"/>
            </w:pPr>
            <w:r w:rsidRPr="00EC66FA">
              <w:rPr>
                <w:lang w:val="ru-RU"/>
              </w:rPr>
              <w:t>октябрь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53CD6C9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52C9" w:rsidRPr="00EC66FA" w14:paraId="75FE64F9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CB1F834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028BC49A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701F607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483939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C7FF8C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A36E69" w14:textId="07C8BC8E" w:rsidR="008A52C9" w:rsidRPr="00EC66FA" w:rsidRDefault="003B4B97">
            <w:pPr>
              <w:spacing w:after="0"/>
              <w:ind w:left="135"/>
            </w:pPr>
            <w:r w:rsidRPr="00EC66FA">
              <w:rPr>
                <w:lang w:val="ru-RU"/>
              </w:rPr>
              <w:t>октябрь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9CF6FBD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52C9" w:rsidRPr="00EC66FA" w14:paraId="763B5DBD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B7490F4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01E9BB15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EBAD151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FD1593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3190A2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863D5E" w14:textId="3AF63AB3" w:rsidR="008A52C9" w:rsidRPr="00EC66FA" w:rsidRDefault="003B4B97">
            <w:pPr>
              <w:spacing w:after="0"/>
              <w:ind w:left="135"/>
            </w:pPr>
            <w:r w:rsidRPr="00EC66FA">
              <w:rPr>
                <w:lang w:val="ru-RU"/>
              </w:rPr>
              <w:t>октябрь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3ED0090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52C9" w:rsidRPr="00EC66FA" w14:paraId="16871D62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5E881C29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26AD3E84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Завершение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колониального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раздела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F441DD3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39199E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98A6CD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43EF9A" w14:textId="1336B7D3" w:rsidR="008A52C9" w:rsidRPr="00EC66FA" w:rsidRDefault="003B4B97">
            <w:pPr>
              <w:spacing w:after="0"/>
              <w:ind w:left="135"/>
            </w:pPr>
            <w:r w:rsidRPr="00EC66FA">
              <w:rPr>
                <w:lang w:val="ru-RU"/>
              </w:rPr>
              <w:t>октябрь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84B945A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52C9" w:rsidRPr="00EC66FA" w14:paraId="05D1345F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587F0687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1C2A3F4A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BCAAFFC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CE0F91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381049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D5757E" w14:textId="3536E87A" w:rsidR="008A52C9" w:rsidRPr="00EC66FA" w:rsidRDefault="003B4B97">
            <w:pPr>
              <w:spacing w:after="0"/>
              <w:ind w:left="135"/>
            </w:pPr>
            <w:r w:rsidRPr="00EC66FA">
              <w:rPr>
                <w:lang w:val="ru-RU"/>
              </w:rPr>
              <w:t>октябрь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E094CB9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52C9" w:rsidRPr="00EC66FA" w14:paraId="273B369E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45D2C7D9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4249B788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112C53C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2546B1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15E178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77AB62" w14:textId="16816D76" w:rsidR="008A52C9" w:rsidRPr="00EC66FA" w:rsidRDefault="003B4B97">
            <w:pPr>
              <w:spacing w:after="0"/>
              <w:ind w:left="135"/>
            </w:pPr>
            <w:r w:rsidRPr="00EC66FA">
              <w:rPr>
                <w:lang w:val="ru-RU"/>
              </w:rPr>
              <w:t>октябрь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4F6B2EF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  <w:proofErr w:type="spellEnd"/>
            </w:hyperlink>
          </w:p>
        </w:tc>
      </w:tr>
      <w:tr w:rsidR="008A52C9" w:rsidRPr="00EC66FA" w14:paraId="73A6E84C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5AB234B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3175AA32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A0F119D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237884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D360E8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396EFC" w14:textId="7E50F2DF" w:rsidR="008A52C9" w:rsidRPr="00EC66FA" w:rsidRDefault="003B4B97">
            <w:pPr>
              <w:spacing w:after="0"/>
              <w:ind w:left="135"/>
            </w:pPr>
            <w:r w:rsidRPr="00EC66FA">
              <w:rPr>
                <w:lang w:val="ru-RU"/>
              </w:rPr>
              <w:t>октябрь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C63970E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A52C9" w:rsidRPr="00EC66FA" w14:paraId="27FCB79F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52AA13F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2F78CE9F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89B7058" w14:textId="5C48723F" w:rsidR="008A52C9" w:rsidRPr="00EC66FA" w:rsidRDefault="002A5E5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</w:t>
            </w:r>
            <w:r w:rsidR="00002BDB"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31BDDB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4D44E4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589980" w14:textId="13241079" w:rsidR="008A52C9" w:rsidRPr="00EC66FA" w:rsidRDefault="003B4B97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lang w:val="ru-RU"/>
              </w:rPr>
              <w:t>ноябрь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2057F99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52C9" w:rsidRPr="00EC66FA" w14:paraId="214B26D7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51D1A98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6891FCCD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39C3E88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17BD1F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BF46AD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070A5A" w14:textId="018A5F59" w:rsidR="008A52C9" w:rsidRPr="00EC66FA" w:rsidRDefault="003B4B97">
            <w:pPr>
              <w:spacing w:after="0"/>
              <w:ind w:left="135"/>
            </w:pPr>
            <w:r w:rsidRPr="00EC66FA">
              <w:rPr>
                <w:lang w:val="ru-RU"/>
              </w:rPr>
              <w:t>ноябрь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724FEAE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8A52C9" w:rsidRPr="00EC66FA" w14:paraId="0F0DF073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5B1DC079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1F6DCEE8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2A751CD" w14:textId="43D56C60" w:rsidR="008A52C9" w:rsidRPr="00EC66FA" w:rsidRDefault="002A5E5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002BDB"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FA1629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312A4A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303B6B" w14:textId="3478864A" w:rsidR="008A52C9" w:rsidRPr="00EC66FA" w:rsidRDefault="003B4B97">
            <w:pPr>
              <w:spacing w:after="0"/>
              <w:ind w:left="135"/>
            </w:pPr>
            <w:r w:rsidRPr="00EC66FA">
              <w:rPr>
                <w:lang w:val="ru-RU"/>
              </w:rPr>
              <w:t>ноябрь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A6425E1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A52C9" w:rsidRPr="00EC66FA" w14:paraId="01ACE861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4CE18BC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1197BD8A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54F176D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425E3B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25C8A9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8FE351" w14:textId="0EC49E20" w:rsidR="008A52C9" w:rsidRPr="00EC66FA" w:rsidRDefault="003B4B97">
            <w:pPr>
              <w:spacing w:after="0"/>
              <w:ind w:left="135"/>
            </w:pPr>
            <w:r w:rsidRPr="00EC66FA">
              <w:rPr>
                <w:lang w:val="ru-RU"/>
              </w:rPr>
              <w:t>ноябрь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210983A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A52C9" w:rsidRPr="00EC66FA" w14:paraId="6D49AD12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15B75BA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0CC04C06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831386D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4E9AEC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9A03BD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8E1F62" w14:textId="27F2FD6B" w:rsidR="008A52C9" w:rsidRPr="00EC66FA" w:rsidRDefault="003B4B97">
            <w:pPr>
              <w:spacing w:after="0"/>
              <w:ind w:left="135"/>
            </w:pPr>
            <w:r w:rsidRPr="00EC66FA">
              <w:rPr>
                <w:lang w:val="ru-RU"/>
              </w:rPr>
              <w:t>ноябрь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B56D582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</w:hyperlink>
          </w:p>
        </w:tc>
      </w:tr>
      <w:tr w:rsidR="008A52C9" w:rsidRPr="00EC66FA" w14:paraId="408B65AF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E818B5E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0ACC6A7F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F1E3957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8AA915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854260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503C1C" w14:textId="2FF0AE27" w:rsidR="008A52C9" w:rsidRPr="00EC66FA" w:rsidRDefault="003B4B97">
            <w:pPr>
              <w:spacing w:after="0"/>
              <w:ind w:left="135"/>
            </w:pPr>
            <w:r w:rsidRPr="00EC66FA">
              <w:rPr>
                <w:lang w:val="ru-RU"/>
              </w:rPr>
              <w:t>ноябрь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31ED2D8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52C9" w:rsidRPr="00EC66FA" w14:paraId="3F927956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EC8D3C6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39712DAB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5F1D1B0" w14:textId="6682134E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A5E5B"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061B3C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4FC5E2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6736F5" w14:textId="3F55D9CF" w:rsidR="008A52C9" w:rsidRPr="00EC66FA" w:rsidRDefault="003B4B97">
            <w:pPr>
              <w:spacing w:after="0"/>
              <w:ind w:left="135"/>
            </w:pPr>
            <w:r w:rsidRPr="00EC66FA">
              <w:rPr>
                <w:lang w:val="ru-RU"/>
              </w:rPr>
              <w:t>ноябрь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FB43642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A52C9" w:rsidRPr="00EC66FA" w14:paraId="6B413422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7145BFB7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1BD8C9C4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6C12876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3A22EB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5A4200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A2CF6B" w14:textId="5DE6A59F" w:rsidR="008A52C9" w:rsidRPr="00EC66FA" w:rsidRDefault="00EE5967">
            <w:pPr>
              <w:spacing w:after="0"/>
              <w:ind w:left="135"/>
            </w:pPr>
            <w:r w:rsidRPr="00EC66FA">
              <w:rPr>
                <w:lang w:val="ru-RU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DFC1869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8A52C9" w:rsidRPr="00EC66FA" w14:paraId="42687FD0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F79DAD6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40CD1F88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83F6B71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098905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DA5CC9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2647F0" w14:textId="2EA0F9BC" w:rsidR="008A52C9" w:rsidRPr="00EC66FA" w:rsidRDefault="00EE5967">
            <w:pPr>
              <w:spacing w:after="0"/>
              <w:ind w:left="135"/>
            </w:pPr>
            <w:r w:rsidRPr="00EC66FA">
              <w:rPr>
                <w:lang w:val="ru-RU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7A28F83" w14:textId="77777777" w:rsidR="008A52C9" w:rsidRPr="00EC66FA" w:rsidRDefault="008A52C9">
            <w:pPr>
              <w:spacing w:after="0"/>
              <w:ind w:left="135"/>
            </w:pPr>
          </w:p>
        </w:tc>
      </w:tr>
      <w:tr w:rsidR="008A52C9" w:rsidRPr="00EC66FA" w14:paraId="195348B4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DFC25A1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0D3C6DE1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25002CA" w14:textId="4C3973A3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A5E5B"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87E61C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939B23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B354D3" w14:textId="2CD75CE2" w:rsidR="008A52C9" w:rsidRPr="00EC66FA" w:rsidRDefault="00EE5967">
            <w:pPr>
              <w:spacing w:after="0"/>
              <w:ind w:left="135"/>
            </w:pPr>
            <w:r w:rsidRPr="00EC66FA">
              <w:rPr>
                <w:lang w:val="ru-RU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1C9E496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A52C9" w:rsidRPr="00EC66FA" w14:paraId="72AFA28A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B18DEAF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7423A960" w14:textId="77777777" w:rsidR="008A52C9" w:rsidRPr="00EC66FA" w:rsidRDefault="00002BDB">
            <w:pPr>
              <w:spacing w:after="0"/>
              <w:ind w:left="135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Крымская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725C4DC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FDDE80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4D9F48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E44B46" w14:textId="5DECEDFA" w:rsidR="008A52C9" w:rsidRPr="00EC66FA" w:rsidRDefault="00EE5967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lang w:val="ru-RU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928862A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52C9" w:rsidRPr="00EC66FA" w14:paraId="1E707277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56FB8B8E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0B25B782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Сословная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0FD9F70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DA61C7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E6042E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3B4056" w14:textId="6B5633C5" w:rsidR="008A52C9" w:rsidRPr="00EC66FA" w:rsidRDefault="00EE5967">
            <w:pPr>
              <w:spacing w:after="0"/>
              <w:ind w:left="135"/>
            </w:pPr>
            <w:r w:rsidRPr="00EC66FA">
              <w:rPr>
                <w:lang w:val="ru-RU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320051A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A52C9" w:rsidRPr="00EC66FA" w14:paraId="16555952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5AE405A9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78BA1AB4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69F6454" w14:textId="71E675FF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A5E5B"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D8A495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2EDF91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4385D5" w14:textId="650CEECC" w:rsidR="008A52C9" w:rsidRPr="00EC66FA" w:rsidRDefault="00EE5967">
            <w:pPr>
              <w:spacing w:after="0"/>
              <w:ind w:left="135"/>
            </w:pPr>
            <w:r w:rsidRPr="00EC66FA">
              <w:rPr>
                <w:lang w:val="ru-RU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F721325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52C9" w:rsidRPr="00EC66FA" w14:paraId="3E38AE87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3506153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1DB29262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6A67C49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FAEFB0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C9ED63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A49627" w14:textId="3C31E70B" w:rsidR="008A52C9" w:rsidRPr="00EC66FA" w:rsidRDefault="00EE5967">
            <w:pPr>
              <w:spacing w:after="0"/>
              <w:ind w:left="135"/>
            </w:pPr>
            <w:r w:rsidRPr="00EC66FA">
              <w:rPr>
                <w:lang w:val="ru-RU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2212FEF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52C9" w:rsidRPr="00EC66FA" w14:paraId="3EB55866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1F8C4E8E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64AE6B6F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25C76F7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4C9BF4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07984A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6A0EA6" w14:textId="61797027" w:rsidR="008A52C9" w:rsidRPr="00EC66FA" w:rsidRDefault="00EE5967">
            <w:pPr>
              <w:spacing w:after="0"/>
              <w:ind w:left="135"/>
            </w:pPr>
            <w:r w:rsidRPr="00EC66FA">
              <w:rPr>
                <w:lang w:val="ru-RU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BC0CE40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52C9" w:rsidRPr="00EC66FA" w14:paraId="4DDA3D30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4E0D1127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6657E5AC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512F5E3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6FEFB6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4C08B0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F60D2B" w14:textId="25D4E1E3" w:rsidR="008A52C9" w:rsidRPr="00EC66FA" w:rsidRDefault="00EE5967">
            <w:pPr>
              <w:spacing w:after="0"/>
              <w:ind w:left="135"/>
            </w:pPr>
            <w:r w:rsidRPr="00EC66FA">
              <w:rPr>
                <w:lang w:val="ru-RU"/>
              </w:rPr>
              <w:t>январь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5642487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8A52C9" w:rsidRPr="00EC66FA" w14:paraId="55A66DC5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486A34BA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2D7598B1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повседневности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36F7EF8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669A34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3699E0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BA102D" w14:textId="5DEFA9D6" w:rsidR="008A52C9" w:rsidRPr="00EC66FA" w:rsidRDefault="00EE5967">
            <w:pPr>
              <w:spacing w:after="0"/>
              <w:ind w:left="135"/>
            </w:pPr>
            <w:r w:rsidRPr="00EC66FA">
              <w:rPr>
                <w:lang w:val="ru-RU"/>
              </w:rPr>
              <w:t>январь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80B541C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52C9" w:rsidRPr="00EC66FA" w14:paraId="4582A4B4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CCDEFDC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3377CE33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62E36FF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009E85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CE0B89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9D81F3" w14:textId="6F639D7C" w:rsidR="008A52C9" w:rsidRPr="00EC66FA" w:rsidRDefault="00EE5967">
            <w:pPr>
              <w:spacing w:after="0"/>
              <w:ind w:left="135"/>
            </w:pPr>
            <w:r w:rsidRPr="00EC66FA">
              <w:rPr>
                <w:lang w:val="ru-RU"/>
              </w:rPr>
              <w:t>январь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48F38CB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52C9" w:rsidRPr="00EC66FA" w14:paraId="460C2072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FF568E1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44C55143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0CB42CA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CE3C36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E8D4FC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3F9AA5" w14:textId="479C1CB5" w:rsidR="008A52C9" w:rsidRPr="00EC66FA" w:rsidRDefault="00EE5967">
            <w:pPr>
              <w:spacing w:after="0"/>
              <w:ind w:left="135"/>
            </w:pPr>
            <w:r w:rsidRPr="00EC66FA">
              <w:rPr>
                <w:lang w:val="ru-RU"/>
              </w:rPr>
              <w:t>январь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81C7048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52C9" w:rsidRPr="00EC66FA" w14:paraId="7DA82AE3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5A458849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388A2E50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81F8C14" w14:textId="752CB8B1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A5E5B"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4DAD03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F32C74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FD01E2" w14:textId="4350873F" w:rsidR="008A52C9" w:rsidRPr="00EC66FA" w:rsidRDefault="00EE5967">
            <w:pPr>
              <w:spacing w:after="0"/>
              <w:ind w:left="135"/>
            </w:pPr>
            <w:r w:rsidRPr="00EC66FA">
              <w:rPr>
                <w:lang w:val="ru-RU"/>
              </w:rPr>
              <w:t>январь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33E073C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52C9" w:rsidRPr="00EC66FA" w14:paraId="56D0AAEC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782391C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19D5AE48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Земская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городская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58BC218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A1E690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1705F7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4CC4E6" w14:textId="1B96C0CF" w:rsidR="008A52C9" w:rsidRPr="00EC66FA" w:rsidRDefault="00EE5967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lang w:val="ru-RU"/>
              </w:rPr>
              <w:t>январь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12A822D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52C9" w:rsidRPr="00EC66FA" w14:paraId="4CADADEC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1E3A10E1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34A65152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B8A7880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3DABCE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F4C77D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95F574" w14:textId="5B9B8D37" w:rsidR="008A52C9" w:rsidRPr="00EC66FA" w:rsidRDefault="00EE5967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lang w:val="ru-RU"/>
              </w:rPr>
              <w:t>январь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2F64479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A52C9" w:rsidRPr="00EC66FA" w14:paraId="12BA6CAB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DF61A04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2550D8C8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Военные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9993584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A6E004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ECFC35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942F62" w14:textId="31C4C15B" w:rsidR="008A52C9" w:rsidRPr="00EC66FA" w:rsidRDefault="00EE5967">
            <w:pPr>
              <w:spacing w:after="0"/>
              <w:ind w:left="135"/>
            </w:pPr>
            <w:r w:rsidRPr="00EC66FA">
              <w:rPr>
                <w:lang w:val="ru-RU"/>
              </w:rPr>
              <w:t>январь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AEA89EE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8A52C9" w:rsidRPr="00EC66FA" w14:paraId="68283359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14E7A3AE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157F0F99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6861BB3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E187EF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28907F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3C4C94" w14:textId="643A9F84" w:rsidR="008A52C9" w:rsidRPr="00EC66FA" w:rsidRDefault="00EE5967">
            <w:pPr>
              <w:spacing w:after="0"/>
              <w:ind w:left="135"/>
            </w:pPr>
            <w:r w:rsidRPr="00EC66FA">
              <w:rPr>
                <w:lang w:val="ru-RU"/>
              </w:rPr>
              <w:t>январь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B528795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3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8A52C9" w:rsidRPr="00EC66FA" w14:paraId="1634E4F4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946D477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5D51D217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6F595AC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7BAEBE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EB7EE6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700929" w14:textId="38067487" w:rsidR="008A52C9" w:rsidRPr="00EC66FA" w:rsidRDefault="00EE5967">
            <w:pPr>
              <w:spacing w:after="0"/>
              <w:ind w:left="135"/>
            </w:pPr>
            <w:r w:rsidRPr="00EC66FA">
              <w:rPr>
                <w:lang w:val="ru-RU"/>
              </w:rPr>
              <w:t>январь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F1C27F0" w14:textId="77777777" w:rsidR="008A52C9" w:rsidRPr="00EC66FA" w:rsidRDefault="008A52C9">
            <w:pPr>
              <w:spacing w:after="0"/>
              <w:ind w:left="135"/>
            </w:pPr>
          </w:p>
        </w:tc>
      </w:tr>
      <w:tr w:rsidR="008A52C9" w:rsidRPr="00EC66FA" w14:paraId="4C12B2E5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0640290E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6673AB57" w14:textId="77777777" w:rsidR="008A52C9" w:rsidRPr="00EC66FA" w:rsidRDefault="00002BDB">
            <w:pPr>
              <w:spacing w:after="0"/>
              <w:ind w:left="135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самодержавие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Александра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III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E811DB7" w14:textId="6EBF4212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D506F"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5DF203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1A32BC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192161" w14:textId="5212B70E" w:rsidR="008A52C9" w:rsidRPr="00EC66FA" w:rsidRDefault="00EE5967">
            <w:pPr>
              <w:spacing w:after="0"/>
              <w:ind w:left="135"/>
            </w:pPr>
            <w:r w:rsidRPr="00EC66FA">
              <w:rPr>
                <w:lang w:val="ru-RU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02239DD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A52C9" w:rsidRPr="00EC66FA" w14:paraId="5A342DDF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0465CC58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505CF494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91FBCD7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9C4D3C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4BDB6E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2DBC57" w14:textId="1AB3EE7C" w:rsidR="008A52C9" w:rsidRPr="00EC66FA" w:rsidRDefault="00EE5967">
            <w:pPr>
              <w:spacing w:after="0"/>
              <w:ind w:left="135"/>
            </w:pPr>
            <w:r w:rsidRPr="00EC66FA">
              <w:rPr>
                <w:lang w:val="ru-RU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E9F23FC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A52C9" w:rsidRPr="00EC66FA" w14:paraId="390FDA79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1ED0AE1D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46B449CE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D803151" w14:textId="28285E0D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D506F"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F09CDD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BE72BE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44E686" w14:textId="7D06EB5F" w:rsidR="008A52C9" w:rsidRPr="00EC66FA" w:rsidRDefault="00EE5967">
            <w:pPr>
              <w:spacing w:after="0"/>
              <w:ind w:left="135"/>
            </w:pPr>
            <w:r w:rsidRPr="00EC66FA">
              <w:rPr>
                <w:lang w:val="ru-RU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D4C7421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52C9" w:rsidRPr="00EC66FA" w14:paraId="34261CAB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03D2E8C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362F7B7D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6A140F4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45A29E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7C2FF0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47C7EF" w14:textId="178F87ED" w:rsidR="008A52C9" w:rsidRPr="00EC66FA" w:rsidRDefault="00EE5967">
            <w:pPr>
              <w:spacing w:after="0"/>
              <w:ind w:left="135"/>
            </w:pPr>
            <w:r w:rsidRPr="00EC66FA">
              <w:rPr>
                <w:lang w:val="ru-RU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0CDD9B7" w14:textId="77777777" w:rsidR="008A52C9" w:rsidRPr="00EC66FA" w:rsidRDefault="008A52C9">
            <w:pPr>
              <w:spacing w:after="0"/>
              <w:ind w:left="135"/>
            </w:pPr>
          </w:p>
        </w:tc>
      </w:tr>
      <w:tr w:rsidR="008A52C9" w:rsidRPr="00EC66FA" w14:paraId="05194B82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526A822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270CFC4A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83777DA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FDBF49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A02C3D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CDD608" w14:textId="54776433" w:rsidR="008A52C9" w:rsidRPr="00EC66FA" w:rsidRDefault="00EE5967">
            <w:pPr>
              <w:spacing w:after="0"/>
              <w:ind w:left="135"/>
            </w:pPr>
            <w:r w:rsidRPr="00EC66FA">
              <w:rPr>
                <w:lang w:val="ru-RU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598E1BF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A52C9" w:rsidRPr="00EC66FA" w14:paraId="1AEF6A69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6727C17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610F4B3B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2C5FE36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B6270D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04D180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E5E2AE" w14:textId="72DD82A5" w:rsidR="008A52C9" w:rsidRPr="00EC66FA" w:rsidRDefault="00EE5967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lang w:val="ru-RU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4361C7B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52C9" w:rsidRPr="00EC66FA" w14:paraId="5D5973CD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DD1FBCF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2BB620D9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516E6FF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A88706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50C879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2794E3" w14:textId="73D1EE16" w:rsidR="008A52C9" w:rsidRPr="00EC66FA" w:rsidRDefault="00EE5967">
            <w:pPr>
              <w:spacing w:after="0"/>
              <w:ind w:left="135"/>
            </w:pPr>
            <w:r w:rsidRPr="00EC66FA">
              <w:rPr>
                <w:lang w:val="ru-RU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5879485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A52C9" w:rsidRPr="00EC66FA" w14:paraId="5595ED5C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4BBC763C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1810B1D1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382667B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A2686E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8D2572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E245F3" w14:textId="57A7A978" w:rsidR="008A52C9" w:rsidRPr="00EC66FA" w:rsidRDefault="00EE5967">
            <w:pPr>
              <w:spacing w:after="0"/>
              <w:ind w:left="135"/>
            </w:pPr>
            <w:r w:rsidRPr="00EC66FA">
              <w:rPr>
                <w:lang w:val="ru-RU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5A27CAD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52C9" w:rsidRPr="00EC66FA" w14:paraId="63CE980B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73BFCD91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203E2A24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Национальная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самодержавия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BE3614D" w14:textId="160B10B5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D506F"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187F9F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E4B687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3B22A0" w14:textId="561D3496" w:rsidR="008A52C9" w:rsidRPr="00EC66FA" w:rsidRDefault="00EE5967">
            <w:pPr>
              <w:spacing w:after="0"/>
              <w:ind w:left="135"/>
            </w:pPr>
            <w:r w:rsidRPr="00EC66FA">
              <w:rPr>
                <w:lang w:val="ru-RU"/>
              </w:rPr>
              <w:t>февраль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BAC15D7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52C9" w:rsidRPr="00EC66FA" w14:paraId="7753B57E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07ABCE05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650B3822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A755188" w14:textId="4C53351D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D506F"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C5BECE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3583A2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07AA6F" w14:textId="11E39A08" w:rsidR="008A52C9" w:rsidRPr="00EC66FA" w:rsidRDefault="00EE5967">
            <w:pPr>
              <w:spacing w:after="0"/>
              <w:ind w:left="135"/>
            </w:pPr>
            <w:r w:rsidRPr="00EC66FA">
              <w:rPr>
                <w:lang w:val="ru-RU"/>
              </w:rPr>
              <w:t>март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B2220DE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8A52C9" w:rsidRPr="00EC66FA" w14:paraId="0981D19C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166A299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3978C34A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8E8C373" w14:textId="636A24FC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D506F"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9EFD40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665E5D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3ECEA8" w14:textId="57D63FFC" w:rsidR="008A52C9" w:rsidRPr="00EC66FA" w:rsidRDefault="00EE5967">
            <w:pPr>
              <w:spacing w:after="0"/>
              <w:ind w:left="135"/>
            </w:pPr>
            <w:r w:rsidRPr="00EC66FA">
              <w:rPr>
                <w:lang w:val="ru-RU"/>
              </w:rPr>
              <w:t>март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08AD7B4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A52C9" w:rsidRPr="00EC66FA" w14:paraId="26AA58A2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54531082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11AD25F8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A964D4C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202AE9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1AFF5D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C38101" w14:textId="26B1EEAE" w:rsidR="008A52C9" w:rsidRPr="00EC66FA" w:rsidRDefault="00EE5967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lang w:val="ru-RU"/>
              </w:rPr>
              <w:t>март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938E4B2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52C9" w:rsidRPr="00EC66FA" w14:paraId="16661E74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7016FBC4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3CC581E5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014F30E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BD10CA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39F1C5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FCF89F" w14:textId="0B838CAC" w:rsidR="008A52C9" w:rsidRPr="00EC66FA" w:rsidRDefault="00EE5967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lang w:val="ru-RU"/>
              </w:rPr>
              <w:t>март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EDAAE86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A52C9" w:rsidRPr="00EC66FA" w14:paraId="4AF03E72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6AAFE76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48F0E928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D2D79C6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A57D64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C844B6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00DCB9" w14:textId="4A4AF59A" w:rsidR="008A52C9" w:rsidRPr="00EC66FA" w:rsidRDefault="00EE5967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lang w:val="ru-RU"/>
              </w:rPr>
              <w:t>март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520808C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A52C9" w:rsidRPr="00EC66FA" w14:paraId="38B41773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7D986F1B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5BEB5AE3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F0AAEDF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E39D3F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1433A8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0E8F99" w14:textId="1596A0F9" w:rsidR="008A52C9" w:rsidRPr="00EC66FA" w:rsidRDefault="00EE5967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lang w:val="ru-RU"/>
              </w:rPr>
              <w:t>март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5A792B5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52C9" w:rsidRPr="00EC66FA" w14:paraId="6B17AD41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FF46D9E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0F1E343F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4C71374" w14:textId="4B7C9DAC" w:rsidR="008A52C9" w:rsidRPr="00EC66FA" w:rsidRDefault="000D506F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002BDB"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421651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5EFEB6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5E6B6D" w14:textId="49B779FF" w:rsidR="008A52C9" w:rsidRPr="00EC66FA" w:rsidRDefault="00EE5967">
            <w:pPr>
              <w:spacing w:after="0"/>
              <w:ind w:left="135"/>
            </w:pPr>
            <w:r w:rsidRPr="00EC66FA">
              <w:rPr>
                <w:lang w:val="ru-RU"/>
              </w:rPr>
              <w:t>март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24C103B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52C9" w:rsidRPr="00EC66FA" w14:paraId="03B7B563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065E8057" w14:textId="77777777" w:rsidR="008A52C9" w:rsidRPr="00EC66FA" w:rsidRDefault="00002BDB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726E4878" w14:textId="77777777" w:rsidR="008A52C9" w:rsidRPr="00EC66FA" w:rsidRDefault="00002BDB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Избирательный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декабря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1905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BDF0CA6" w14:textId="77777777" w:rsidR="008A52C9" w:rsidRPr="00EC66FA" w:rsidRDefault="00002BDB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F4E2E6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B13392" w14:textId="77777777" w:rsidR="008A52C9" w:rsidRPr="00EC66FA" w:rsidRDefault="008A52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1453B6" w14:textId="4F6BCAD4" w:rsidR="008A52C9" w:rsidRPr="00EC66FA" w:rsidRDefault="00EE5967">
            <w:pPr>
              <w:spacing w:after="0"/>
              <w:ind w:left="135"/>
            </w:pPr>
            <w:r w:rsidRPr="00EC66FA">
              <w:rPr>
                <w:lang w:val="ru-RU"/>
              </w:rPr>
              <w:t>апрель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EDC47B5" w14:textId="77777777" w:rsidR="008A52C9" w:rsidRPr="00EC66FA" w:rsidRDefault="00002BDB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E5967" w:rsidRPr="00EC66FA" w14:paraId="2FF1D8F4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9B64725" w14:textId="77777777" w:rsidR="00EE5967" w:rsidRPr="00EC66FA" w:rsidRDefault="00EE5967" w:rsidP="00EE5967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20D4286A" w14:textId="77777777" w:rsidR="00EE5967" w:rsidRPr="00EC66FA" w:rsidRDefault="00EE5967" w:rsidP="00EE5967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61F3969" w14:textId="1D901095" w:rsidR="00EE5967" w:rsidRPr="00EC66FA" w:rsidRDefault="00EE5967" w:rsidP="00EE5967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EA2EE2" w14:textId="77777777" w:rsidR="00EE5967" w:rsidRPr="00EC66FA" w:rsidRDefault="00EE5967" w:rsidP="00EE5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1587B8" w14:textId="77777777" w:rsidR="00EE5967" w:rsidRPr="00EC66FA" w:rsidRDefault="00EE5967" w:rsidP="00EE59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045BD0" w14:textId="27BA4146" w:rsidR="00EE5967" w:rsidRPr="00EC66FA" w:rsidRDefault="00EE5967" w:rsidP="00EE5967">
            <w:pPr>
              <w:spacing w:after="0"/>
              <w:ind w:left="135"/>
            </w:pPr>
            <w:r w:rsidRPr="00EC66FA">
              <w:rPr>
                <w:lang w:val="ru-RU"/>
              </w:rPr>
              <w:t>апрель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C42F65A" w14:textId="77777777" w:rsidR="00EE5967" w:rsidRPr="00EC66FA" w:rsidRDefault="00EE5967" w:rsidP="00EE5967">
            <w:pPr>
              <w:spacing w:after="0"/>
              <w:ind w:left="135"/>
            </w:pPr>
          </w:p>
        </w:tc>
      </w:tr>
      <w:tr w:rsidR="00EE5967" w:rsidRPr="00EC66FA" w14:paraId="34F71BEC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C1CD597" w14:textId="77777777" w:rsidR="00EE5967" w:rsidRPr="00EC66FA" w:rsidRDefault="00EE5967" w:rsidP="00EE5967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293AF09A" w14:textId="77777777" w:rsidR="00EE5967" w:rsidRPr="00EC66FA" w:rsidRDefault="00EE5967" w:rsidP="00EE5967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Серебряный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52D0967" w14:textId="77777777" w:rsidR="00EE5967" w:rsidRPr="00EC66FA" w:rsidRDefault="00EE5967" w:rsidP="00EE5967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CE9CDE" w14:textId="77777777" w:rsidR="00EE5967" w:rsidRPr="00EC66FA" w:rsidRDefault="00EE5967" w:rsidP="00EE5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64D26F" w14:textId="77777777" w:rsidR="00EE5967" w:rsidRPr="00EC66FA" w:rsidRDefault="00EE5967" w:rsidP="00EE59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E9A160" w14:textId="7389A5C0" w:rsidR="00EE5967" w:rsidRPr="00EC66FA" w:rsidRDefault="00EE5967" w:rsidP="00EE5967">
            <w:pPr>
              <w:spacing w:after="0"/>
              <w:ind w:left="135"/>
            </w:pPr>
            <w:r w:rsidRPr="00EC66FA">
              <w:rPr>
                <w:lang w:val="ru-RU"/>
              </w:rPr>
              <w:t>апрель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BE0AA6E" w14:textId="77777777" w:rsidR="00EE5967" w:rsidRPr="00EC66FA" w:rsidRDefault="00EE5967" w:rsidP="00EE5967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5967" w:rsidRPr="00EC66FA" w14:paraId="0EC0133C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06F6FE09" w14:textId="77777777" w:rsidR="00EE5967" w:rsidRPr="00EC66FA" w:rsidRDefault="00EE5967" w:rsidP="00EE5967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4C7C55D1" w14:textId="77777777" w:rsidR="00EE5967" w:rsidRPr="00EC66FA" w:rsidRDefault="00EE5967" w:rsidP="00EE5967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8F515C1" w14:textId="2EC54519" w:rsidR="00EE5967" w:rsidRPr="00EC66FA" w:rsidRDefault="00EE5967" w:rsidP="00EE5967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507D5B" w14:textId="77777777" w:rsidR="00EE5967" w:rsidRPr="00EC66FA" w:rsidRDefault="00EE5967" w:rsidP="00EE5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E5E9A5" w14:textId="77777777" w:rsidR="00EE5967" w:rsidRPr="00EC66FA" w:rsidRDefault="00EE5967" w:rsidP="00EE59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4133C3" w14:textId="6D64059E" w:rsidR="00EE5967" w:rsidRPr="00EC66FA" w:rsidRDefault="00EE5967" w:rsidP="00EE5967">
            <w:pPr>
              <w:spacing w:after="0"/>
              <w:ind w:left="135"/>
            </w:pPr>
            <w:r w:rsidRPr="00EC66FA">
              <w:rPr>
                <w:lang w:val="ru-RU"/>
              </w:rPr>
              <w:t>апрель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E6B8AFE" w14:textId="77777777" w:rsidR="00EE5967" w:rsidRPr="00EC66FA" w:rsidRDefault="00EE5967" w:rsidP="00EE5967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5967" w:rsidRPr="00EC66FA" w14:paraId="02992176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79AE99EB" w14:textId="77777777" w:rsidR="00EE5967" w:rsidRPr="00EC66FA" w:rsidRDefault="00EE5967" w:rsidP="00EE5967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3A53C442" w14:textId="77777777" w:rsidR="00EE5967" w:rsidRPr="00EC66FA" w:rsidRDefault="00EE5967" w:rsidP="00EE5967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A9CE36E" w14:textId="77777777" w:rsidR="00EE5967" w:rsidRPr="00EC66FA" w:rsidRDefault="00EE5967" w:rsidP="00EE5967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CDC96E" w14:textId="77777777" w:rsidR="00EE5967" w:rsidRPr="00EC66FA" w:rsidRDefault="00EE5967" w:rsidP="00EE5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B54BF8" w14:textId="77777777" w:rsidR="00EE5967" w:rsidRPr="00EC66FA" w:rsidRDefault="00EE5967" w:rsidP="00EE59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3015C0" w14:textId="6B334F44" w:rsidR="00EE5967" w:rsidRPr="00EC66FA" w:rsidRDefault="00EE5967" w:rsidP="00EE5967">
            <w:pPr>
              <w:spacing w:after="0"/>
              <w:ind w:left="135"/>
            </w:pPr>
            <w:r w:rsidRPr="00EC66FA">
              <w:rPr>
                <w:lang w:val="ru-RU"/>
              </w:rPr>
              <w:t>апрель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1BF4A7A" w14:textId="77777777" w:rsidR="00EE5967" w:rsidRPr="00EC66FA" w:rsidRDefault="00EE5967" w:rsidP="00EE5967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EC66F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C66F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EC66F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66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EE5967" w:rsidRPr="00EC66FA" w14:paraId="1D8F3171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47A55800" w14:textId="77777777" w:rsidR="00EE5967" w:rsidRPr="00EC66FA" w:rsidRDefault="00EE5967" w:rsidP="00EE5967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2D2DD151" w14:textId="77777777" w:rsidR="00EE5967" w:rsidRPr="00EC66FA" w:rsidRDefault="00EE5967" w:rsidP="00EE5967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1C3EEAF" w14:textId="77777777" w:rsidR="00EE5967" w:rsidRPr="00EC66FA" w:rsidRDefault="00EE5967" w:rsidP="00EE5967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A89CBE" w14:textId="77777777" w:rsidR="00EE5967" w:rsidRPr="00EC66FA" w:rsidRDefault="00EE5967" w:rsidP="00EE5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9217D1" w14:textId="77777777" w:rsidR="00EE5967" w:rsidRPr="00EC66FA" w:rsidRDefault="00EE5967" w:rsidP="00EE59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A86AE5" w14:textId="1E596A85" w:rsidR="00EE5967" w:rsidRPr="00EC66FA" w:rsidRDefault="00EE5967" w:rsidP="00EE5967">
            <w:pPr>
              <w:spacing w:after="0"/>
              <w:ind w:left="135"/>
            </w:pPr>
            <w:r w:rsidRPr="00EC66FA">
              <w:rPr>
                <w:lang w:val="ru-RU"/>
              </w:rPr>
              <w:t>апрель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6198EFD" w14:textId="77777777" w:rsidR="00EE5967" w:rsidRPr="00EC66FA" w:rsidRDefault="00EE5967" w:rsidP="00EE5967">
            <w:pPr>
              <w:spacing w:after="0"/>
              <w:ind w:left="135"/>
            </w:pPr>
          </w:p>
        </w:tc>
      </w:tr>
      <w:tr w:rsidR="00EE5967" w:rsidRPr="00EC66FA" w14:paraId="3CBD9738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19687200" w14:textId="77777777" w:rsidR="00EE5967" w:rsidRPr="00EC66FA" w:rsidRDefault="00EE5967" w:rsidP="00EE5967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56EA3B72" w14:textId="77777777" w:rsidR="00EE5967" w:rsidRPr="00EC66FA" w:rsidRDefault="00EE5967" w:rsidP="00EE5967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империя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накануне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2F76F42" w14:textId="77777777" w:rsidR="00EE5967" w:rsidRPr="00EC66FA" w:rsidRDefault="00EE5967" w:rsidP="00EE5967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7437EE" w14:textId="77777777" w:rsidR="00EE5967" w:rsidRPr="00EC66FA" w:rsidRDefault="00EE5967" w:rsidP="00EE5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92702B" w14:textId="77777777" w:rsidR="00EE5967" w:rsidRPr="00EC66FA" w:rsidRDefault="00EE5967" w:rsidP="00EE59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E5D8C4" w14:textId="525FB6B5" w:rsidR="00EE5967" w:rsidRPr="00EC66FA" w:rsidRDefault="00EE5967" w:rsidP="00EE5967">
            <w:pPr>
              <w:spacing w:after="0"/>
              <w:ind w:left="135"/>
            </w:pPr>
            <w:r w:rsidRPr="00EC66FA">
              <w:rPr>
                <w:lang w:val="ru-RU"/>
              </w:rPr>
              <w:t>апрель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2B9CB6B" w14:textId="77777777" w:rsidR="00EE5967" w:rsidRPr="00EC66FA" w:rsidRDefault="00EE5967" w:rsidP="00EE5967">
            <w:pPr>
              <w:spacing w:after="0"/>
              <w:ind w:left="135"/>
            </w:pPr>
          </w:p>
        </w:tc>
      </w:tr>
      <w:tr w:rsidR="00EE5967" w:rsidRPr="00EC66FA" w14:paraId="11375C31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505F26E5" w14:textId="77777777" w:rsidR="00EE5967" w:rsidRPr="00EC66FA" w:rsidRDefault="00EE5967" w:rsidP="00EE5967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6D63FA14" w14:textId="77777777" w:rsidR="00EE5967" w:rsidRPr="00EC66FA" w:rsidRDefault="00EE5967" w:rsidP="00EE5967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Февральская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1917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F7DB7C5" w14:textId="77777777" w:rsidR="00EE5967" w:rsidRPr="00EC66FA" w:rsidRDefault="00EE5967" w:rsidP="00EE5967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FFC6A1" w14:textId="77777777" w:rsidR="00EE5967" w:rsidRPr="00EC66FA" w:rsidRDefault="00EE5967" w:rsidP="00EE5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73BB98" w14:textId="77777777" w:rsidR="00EE5967" w:rsidRPr="00EC66FA" w:rsidRDefault="00EE5967" w:rsidP="00EE59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F09D65" w14:textId="41898317" w:rsidR="00EE5967" w:rsidRPr="00EC66FA" w:rsidRDefault="00EE5967" w:rsidP="00EE5967">
            <w:pPr>
              <w:spacing w:after="0"/>
              <w:ind w:left="135"/>
            </w:pPr>
            <w:r w:rsidRPr="00EC66FA">
              <w:rPr>
                <w:lang w:val="ru-RU"/>
              </w:rPr>
              <w:t>апрель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ED30A1A" w14:textId="77777777" w:rsidR="00EE5967" w:rsidRPr="00EC66FA" w:rsidRDefault="00EE5967" w:rsidP="00EE5967">
            <w:pPr>
              <w:spacing w:after="0"/>
              <w:ind w:left="135"/>
            </w:pPr>
          </w:p>
        </w:tc>
      </w:tr>
      <w:tr w:rsidR="00EE5967" w:rsidRPr="00EC66FA" w14:paraId="2CA88115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13D887FD" w14:textId="77777777" w:rsidR="00EE5967" w:rsidRPr="00EC66FA" w:rsidRDefault="00EE5967" w:rsidP="00EE5967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74E5B39F" w14:textId="77777777" w:rsidR="00EE5967" w:rsidRPr="00EC66FA" w:rsidRDefault="00EE5967" w:rsidP="00EE5967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B28DC3D" w14:textId="77777777" w:rsidR="00EE5967" w:rsidRPr="00EC66FA" w:rsidRDefault="00EE5967" w:rsidP="00EE5967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95E534" w14:textId="77777777" w:rsidR="00EE5967" w:rsidRPr="00EC66FA" w:rsidRDefault="00EE5967" w:rsidP="00EE5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86DBF2" w14:textId="77777777" w:rsidR="00EE5967" w:rsidRPr="00EC66FA" w:rsidRDefault="00EE5967" w:rsidP="00EE59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B0CDDF" w14:textId="2F237127" w:rsidR="00EE5967" w:rsidRPr="00EC66FA" w:rsidRDefault="00EE5967" w:rsidP="00EE5967">
            <w:pPr>
              <w:spacing w:after="0"/>
              <w:ind w:left="135"/>
            </w:pPr>
            <w:r w:rsidRPr="00EC66FA">
              <w:rPr>
                <w:lang w:val="ru-RU"/>
              </w:rPr>
              <w:t>апрель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FD6C0A0" w14:textId="77777777" w:rsidR="00EE5967" w:rsidRPr="00EC66FA" w:rsidRDefault="00EE5967" w:rsidP="00EE5967">
            <w:pPr>
              <w:spacing w:after="0"/>
              <w:ind w:left="135"/>
            </w:pPr>
          </w:p>
        </w:tc>
      </w:tr>
      <w:tr w:rsidR="00EE5967" w:rsidRPr="00EC66FA" w14:paraId="1F5505B7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576CDCFE" w14:textId="77777777" w:rsidR="00EE5967" w:rsidRPr="00EC66FA" w:rsidRDefault="00EE5967" w:rsidP="00EE5967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0666D85D" w14:textId="77777777" w:rsidR="00EE5967" w:rsidRPr="00EC66FA" w:rsidRDefault="00EE5967" w:rsidP="00EE5967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2872454" w14:textId="77777777" w:rsidR="00EE5967" w:rsidRPr="00EC66FA" w:rsidRDefault="00EE5967" w:rsidP="00EE5967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897B5E" w14:textId="77777777" w:rsidR="00EE5967" w:rsidRPr="00EC66FA" w:rsidRDefault="00EE5967" w:rsidP="00EE5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4E7841" w14:textId="77777777" w:rsidR="00EE5967" w:rsidRPr="00EC66FA" w:rsidRDefault="00EE5967" w:rsidP="00EE59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680472" w14:textId="298DC30A" w:rsidR="00EE5967" w:rsidRPr="00EC66FA" w:rsidRDefault="00EE5967" w:rsidP="00EE5967">
            <w:pPr>
              <w:spacing w:after="0"/>
              <w:ind w:left="135"/>
            </w:pPr>
            <w:r w:rsidRPr="00EC66FA">
              <w:rPr>
                <w:lang w:val="ru-RU"/>
              </w:rPr>
              <w:t>апрель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07F510C" w14:textId="77777777" w:rsidR="00EE5967" w:rsidRPr="00EC66FA" w:rsidRDefault="00EE5967" w:rsidP="00EE5967">
            <w:pPr>
              <w:spacing w:after="0"/>
              <w:ind w:left="135"/>
            </w:pPr>
          </w:p>
        </w:tc>
      </w:tr>
      <w:tr w:rsidR="00EE5967" w:rsidRPr="00EC66FA" w14:paraId="232B2BD6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1BC8F47B" w14:textId="77777777" w:rsidR="00EE5967" w:rsidRPr="00EC66FA" w:rsidRDefault="00EE5967" w:rsidP="00EE5967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0757D29A" w14:textId="77777777" w:rsidR="00EE5967" w:rsidRPr="00EC66FA" w:rsidRDefault="00EE5967" w:rsidP="00EE5967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F370F19" w14:textId="77777777" w:rsidR="00EE5967" w:rsidRPr="00EC66FA" w:rsidRDefault="00EE5967" w:rsidP="00EE5967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4B11EB" w14:textId="77777777" w:rsidR="00EE5967" w:rsidRPr="00EC66FA" w:rsidRDefault="00EE5967" w:rsidP="00EE5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FB240F" w14:textId="77777777" w:rsidR="00EE5967" w:rsidRPr="00EC66FA" w:rsidRDefault="00EE5967" w:rsidP="00EE59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A33C6C" w14:textId="39C1C0FD" w:rsidR="00EE5967" w:rsidRPr="00EC66FA" w:rsidRDefault="00EE5967" w:rsidP="00EE5967">
            <w:pPr>
              <w:spacing w:after="0"/>
              <w:ind w:left="135"/>
            </w:pPr>
            <w:r w:rsidRPr="00EC66FA">
              <w:rPr>
                <w:lang w:val="ru-RU"/>
              </w:rPr>
              <w:t>апрель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A51E782" w14:textId="77777777" w:rsidR="00EE5967" w:rsidRPr="00EC66FA" w:rsidRDefault="00EE5967" w:rsidP="00EE5967">
            <w:pPr>
              <w:spacing w:after="0"/>
              <w:ind w:left="135"/>
            </w:pPr>
          </w:p>
        </w:tc>
      </w:tr>
      <w:tr w:rsidR="00EE5967" w:rsidRPr="00EC66FA" w14:paraId="308759E8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4A3D80C4" w14:textId="77777777" w:rsidR="00EE5967" w:rsidRPr="00EC66FA" w:rsidRDefault="00EE5967" w:rsidP="00EE5967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3481B8BE" w14:textId="77777777" w:rsidR="00EE5967" w:rsidRPr="00EC66FA" w:rsidRDefault="00EE5967" w:rsidP="00EE5967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F992D2F" w14:textId="77777777" w:rsidR="00EE5967" w:rsidRPr="00EC66FA" w:rsidRDefault="00EE5967" w:rsidP="00EE5967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674DF2" w14:textId="77777777" w:rsidR="00EE5967" w:rsidRPr="00EC66FA" w:rsidRDefault="00EE5967" w:rsidP="00EE5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263015" w14:textId="77777777" w:rsidR="00EE5967" w:rsidRPr="00EC66FA" w:rsidRDefault="00EE5967" w:rsidP="00EE59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0F5013" w14:textId="260AF55A" w:rsidR="00EE5967" w:rsidRPr="00EC66FA" w:rsidRDefault="00EE5967" w:rsidP="00EE5967">
            <w:pPr>
              <w:spacing w:after="0"/>
              <w:ind w:left="135"/>
            </w:pPr>
            <w:r w:rsidRPr="00EC66FA">
              <w:rPr>
                <w:lang w:val="ru-RU"/>
              </w:rPr>
              <w:t>апрель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A7FB675" w14:textId="77777777" w:rsidR="00EE5967" w:rsidRPr="00EC66FA" w:rsidRDefault="00EE5967" w:rsidP="00EE5967">
            <w:pPr>
              <w:spacing w:after="0"/>
              <w:ind w:left="135"/>
            </w:pPr>
          </w:p>
        </w:tc>
      </w:tr>
      <w:tr w:rsidR="00EE5967" w:rsidRPr="00EC66FA" w14:paraId="342FCEF2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5390E3FC" w14:textId="77777777" w:rsidR="00EE5967" w:rsidRPr="00EC66FA" w:rsidRDefault="00EE5967" w:rsidP="00EE5967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7887180E" w14:textId="77777777" w:rsidR="00EE5967" w:rsidRPr="00EC66FA" w:rsidRDefault="00EE5967" w:rsidP="00EE5967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1B2C54C" w14:textId="77777777" w:rsidR="00EE5967" w:rsidRPr="00EC66FA" w:rsidRDefault="00EE5967" w:rsidP="00EE5967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47EA52" w14:textId="77777777" w:rsidR="00EE5967" w:rsidRPr="00EC66FA" w:rsidRDefault="00EE5967" w:rsidP="00EE5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F5336A" w14:textId="77777777" w:rsidR="00EE5967" w:rsidRPr="00EC66FA" w:rsidRDefault="00EE5967" w:rsidP="00EE59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C24B71" w14:textId="190C8152" w:rsidR="00EE5967" w:rsidRPr="00EC66FA" w:rsidRDefault="00EE5967" w:rsidP="00EE5967">
            <w:pPr>
              <w:spacing w:after="0"/>
              <w:ind w:left="135"/>
            </w:pPr>
            <w:r w:rsidRPr="00EC66FA">
              <w:rPr>
                <w:lang w:val="ru-RU"/>
              </w:rPr>
              <w:t>апрель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0D4F109" w14:textId="77777777" w:rsidR="00EE5967" w:rsidRPr="00EC66FA" w:rsidRDefault="00EE5967" w:rsidP="00EE5967">
            <w:pPr>
              <w:spacing w:after="0"/>
              <w:ind w:left="135"/>
            </w:pPr>
          </w:p>
        </w:tc>
      </w:tr>
      <w:tr w:rsidR="00EE5967" w:rsidRPr="00EC66FA" w14:paraId="5ACF9EED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922EA50" w14:textId="77777777" w:rsidR="00EE5967" w:rsidRPr="00EC66FA" w:rsidRDefault="00EE5967" w:rsidP="00EE5967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3B83D515" w14:textId="77777777" w:rsidR="00EE5967" w:rsidRPr="00EC66FA" w:rsidRDefault="00EE5967" w:rsidP="00EE5967">
            <w:pPr>
              <w:spacing w:after="0"/>
              <w:ind w:left="135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СССР и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союзники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B924E2F" w14:textId="77777777" w:rsidR="00EE5967" w:rsidRPr="00EC66FA" w:rsidRDefault="00EE5967" w:rsidP="00EE5967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CE4CD2" w14:textId="77777777" w:rsidR="00EE5967" w:rsidRPr="00EC66FA" w:rsidRDefault="00EE5967" w:rsidP="00EE5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65F5C5" w14:textId="77777777" w:rsidR="00EE5967" w:rsidRPr="00EC66FA" w:rsidRDefault="00EE5967" w:rsidP="00EE59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926C78" w14:textId="0FC9E462" w:rsidR="00EE5967" w:rsidRPr="00EC66FA" w:rsidRDefault="00EE5967" w:rsidP="00EE5967">
            <w:pPr>
              <w:spacing w:after="0"/>
              <w:ind w:left="135"/>
            </w:pPr>
            <w:r w:rsidRPr="00EC66FA">
              <w:rPr>
                <w:lang w:val="ru-RU"/>
              </w:rPr>
              <w:t>апрель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15812A1" w14:textId="77777777" w:rsidR="00EE5967" w:rsidRPr="00EC66FA" w:rsidRDefault="00EE5967" w:rsidP="00EE5967">
            <w:pPr>
              <w:spacing w:after="0"/>
              <w:ind w:left="135"/>
            </w:pPr>
          </w:p>
        </w:tc>
      </w:tr>
      <w:tr w:rsidR="00EE5967" w:rsidRPr="00EC66FA" w14:paraId="2E59E154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A10CE6D" w14:textId="77777777" w:rsidR="00EE5967" w:rsidRPr="00EC66FA" w:rsidRDefault="00EE5967" w:rsidP="00EE5967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21CC0DC2" w14:textId="77777777" w:rsidR="00EE5967" w:rsidRPr="00EC66FA" w:rsidRDefault="00EE5967" w:rsidP="00EE5967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C387D01" w14:textId="77777777" w:rsidR="00EE5967" w:rsidRPr="00EC66FA" w:rsidRDefault="00EE5967" w:rsidP="00EE5967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206BAE" w14:textId="77777777" w:rsidR="00EE5967" w:rsidRPr="00EC66FA" w:rsidRDefault="00EE5967" w:rsidP="00EE5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CF9D4C" w14:textId="77777777" w:rsidR="00EE5967" w:rsidRPr="00EC66FA" w:rsidRDefault="00EE5967" w:rsidP="00EE59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D23119" w14:textId="4F4B42EA" w:rsidR="00EE5967" w:rsidRPr="00EC66FA" w:rsidRDefault="00EE5967" w:rsidP="00EE5967">
            <w:pPr>
              <w:spacing w:after="0"/>
              <w:ind w:left="135"/>
            </w:pPr>
            <w:r w:rsidRPr="00EC66FA">
              <w:rPr>
                <w:lang w:val="ru-RU"/>
              </w:rPr>
              <w:t>апрель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1B24050" w14:textId="77777777" w:rsidR="00EE5967" w:rsidRPr="00EC66FA" w:rsidRDefault="00EE5967" w:rsidP="00EE5967">
            <w:pPr>
              <w:spacing w:after="0"/>
              <w:ind w:left="135"/>
            </w:pPr>
          </w:p>
        </w:tc>
      </w:tr>
      <w:tr w:rsidR="00EE5967" w:rsidRPr="00EC66FA" w14:paraId="15C1B1AD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49262A0F" w14:textId="77777777" w:rsidR="00EE5967" w:rsidRPr="00EC66FA" w:rsidRDefault="00EE5967" w:rsidP="00EE5967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58286A6C" w14:textId="77777777" w:rsidR="00EE5967" w:rsidRPr="00EC66FA" w:rsidRDefault="00EE5967" w:rsidP="00EE5967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Распад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СССР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1879D6F" w14:textId="77777777" w:rsidR="00EE5967" w:rsidRPr="00EC66FA" w:rsidRDefault="00EE5967" w:rsidP="00EE5967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AF69E3" w14:textId="77777777" w:rsidR="00EE5967" w:rsidRPr="00EC66FA" w:rsidRDefault="00EE5967" w:rsidP="00EE5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7E1D01" w14:textId="77777777" w:rsidR="00EE5967" w:rsidRPr="00EC66FA" w:rsidRDefault="00EE5967" w:rsidP="00EE59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2B8CA7" w14:textId="64402335" w:rsidR="00EE5967" w:rsidRPr="00EC66FA" w:rsidRDefault="00EE5967" w:rsidP="00EE5967">
            <w:pPr>
              <w:spacing w:after="0"/>
              <w:ind w:left="135"/>
            </w:pPr>
            <w:r w:rsidRPr="00EC66FA">
              <w:rPr>
                <w:lang w:val="ru-RU"/>
              </w:rPr>
              <w:t>май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4BF9B9E" w14:textId="77777777" w:rsidR="00EE5967" w:rsidRPr="00EC66FA" w:rsidRDefault="00EE5967" w:rsidP="00EE5967">
            <w:pPr>
              <w:spacing w:after="0"/>
              <w:ind w:left="135"/>
            </w:pPr>
          </w:p>
        </w:tc>
      </w:tr>
      <w:tr w:rsidR="00EE5967" w:rsidRPr="00EC66FA" w14:paraId="16D7CB52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42C9F2F1" w14:textId="77777777" w:rsidR="00EE5967" w:rsidRPr="00EC66FA" w:rsidRDefault="00EE5967" w:rsidP="00EE5967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5879F120" w14:textId="77777777" w:rsidR="00EE5967" w:rsidRPr="00EC66FA" w:rsidRDefault="00EE5967" w:rsidP="00EE5967">
            <w:pPr>
              <w:spacing w:after="0"/>
              <w:ind w:left="135"/>
            </w:pP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демократической</w:t>
            </w:r>
            <w:proofErr w:type="spellEnd"/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9242FD7" w14:textId="77777777" w:rsidR="00EE5967" w:rsidRPr="00EC66FA" w:rsidRDefault="00EE5967" w:rsidP="00EE5967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4C356D" w14:textId="77777777" w:rsidR="00EE5967" w:rsidRPr="00EC66FA" w:rsidRDefault="00EE5967" w:rsidP="00EE5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AA8D22" w14:textId="77777777" w:rsidR="00EE5967" w:rsidRPr="00EC66FA" w:rsidRDefault="00EE5967" w:rsidP="00EE59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F538D5" w14:textId="48AAB807" w:rsidR="00EE5967" w:rsidRPr="00EC66FA" w:rsidRDefault="00EE5967" w:rsidP="00EE5967">
            <w:pPr>
              <w:spacing w:after="0"/>
              <w:ind w:left="135"/>
            </w:pPr>
            <w:r w:rsidRPr="00EC66FA">
              <w:rPr>
                <w:lang w:val="ru-RU"/>
              </w:rPr>
              <w:t>май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191F103" w14:textId="77777777" w:rsidR="00EE5967" w:rsidRPr="00EC66FA" w:rsidRDefault="00EE5967" w:rsidP="00EE5967">
            <w:pPr>
              <w:spacing w:after="0"/>
              <w:ind w:left="135"/>
            </w:pPr>
          </w:p>
        </w:tc>
      </w:tr>
      <w:tr w:rsidR="00EE5967" w:rsidRPr="00EC66FA" w14:paraId="03731E6B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F9FCA59" w14:textId="77777777" w:rsidR="00EE5967" w:rsidRPr="00EC66FA" w:rsidRDefault="00EE5967" w:rsidP="00EE5967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6022B60F" w14:textId="77777777" w:rsidR="00EE5967" w:rsidRPr="00EC66FA" w:rsidRDefault="00EE5967" w:rsidP="00EE5967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EAF55DC" w14:textId="77777777" w:rsidR="00EE5967" w:rsidRPr="00EC66FA" w:rsidRDefault="00EE5967" w:rsidP="00EE5967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7DAECB" w14:textId="77777777" w:rsidR="00EE5967" w:rsidRPr="00EC66FA" w:rsidRDefault="00EE5967" w:rsidP="00EE5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A75B5E" w14:textId="77777777" w:rsidR="00EE5967" w:rsidRPr="00EC66FA" w:rsidRDefault="00EE5967" w:rsidP="00EE59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68F2C6" w14:textId="61E0683C" w:rsidR="00EE5967" w:rsidRPr="00EC66FA" w:rsidRDefault="00EE5967" w:rsidP="00EE5967">
            <w:pPr>
              <w:spacing w:after="0"/>
              <w:ind w:left="135"/>
            </w:pPr>
            <w:r w:rsidRPr="00EC66FA">
              <w:rPr>
                <w:lang w:val="ru-RU"/>
              </w:rPr>
              <w:t>май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B3676A9" w14:textId="77777777" w:rsidR="00EE5967" w:rsidRPr="00EC66FA" w:rsidRDefault="00EE5967" w:rsidP="00EE5967">
            <w:pPr>
              <w:spacing w:after="0"/>
              <w:ind w:left="135"/>
            </w:pPr>
          </w:p>
        </w:tc>
      </w:tr>
      <w:tr w:rsidR="00EE5967" w:rsidRPr="00EC66FA" w14:paraId="7DBF5085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7262AD5C" w14:textId="77777777" w:rsidR="00EE5967" w:rsidRPr="00EC66FA" w:rsidRDefault="00EE5967" w:rsidP="00EE5967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4EA18EFE" w14:textId="77777777" w:rsidR="00EE5967" w:rsidRPr="00EC66FA" w:rsidRDefault="00EE5967" w:rsidP="00EE5967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6F787C2" w14:textId="77777777" w:rsidR="00EE5967" w:rsidRPr="00EC66FA" w:rsidRDefault="00EE5967" w:rsidP="00EE5967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1FDD05" w14:textId="77777777" w:rsidR="00EE5967" w:rsidRPr="00EC66FA" w:rsidRDefault="00EE5967" w:rsidP="00EE5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6EBD7E" w14:textId="77777777" w:rsidR="00EE5967" w:rsidRPr="00EC66FA" w:rsidRDefault="00EE5967" w:rsidP="00EE59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6858DA" w14:textId="4F28B42D" w:rsidR="00EE5967" w:rsidRPr="00EC66FA" w:rsidRDefault="00EE5967" w:rsidP="00EE5967">
            <w:pPr>
              <w:spacing w:after="0"/>
              <w:ind w:left="135"/>
            </w:pPr>
            <w:r w:rsidRPr="00EC66FA">
              <w:rPr>
                <w:lang w:val="ru-RU"/>
              </w:rPr>
              <w:t>май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3256C79" w14:textId="77777777" w:rsidR="00EE5967" w:rsidRPr="00EC66FA" w:rsidRDefault="00EE5967" w:rsidP="00EE5967">
            <w:pPr>
              <w:spacing w:after="0"/>
              <w:ind w:left="135"/>
            </w:pPr>
          </w:p>
        </w:tc>
      </w:tr>
      <w:tr w:rsidR="00EE5967" w:rsidRPr="00EC66FA" w14:paraId="1ACD911C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F80F42E" w14:textId="77777777" w:rsidR="00EE5967" w:rsidRPr="00EC66FA" w:rsidRDefault="00EE5967" w:rsidP="00EE5967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012457EA" w14:textId="77777777" w:rsidR="00EE5967" w:rsidRPr="00EC66FA" w:rsidRDefault="00EE5967" w:rsidP="00EE5967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A4D5F42" w14:textId="77777777" w:rsidR="00EE5967" w:rsidRPr="00EC66FA" w:rsidRDefault="00EE5967" w:rsidP="00EE5967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4C4A1C" w14:textId="77777777" w:rsidR="00EE5967" w:rsidRPr="00EC66FA" w:rsidRDefault="00EE5967" w:rsidP="00EE5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C3DF06" w14:textId="77777777" w:rsidR="00EE5967" w:rsidRPr="00EC66FA" w:rsidRDefault="00EE5967" w:rsidP="00EE59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4FD4A0" w14:textId="5D10E747" w:rsidR="00EE5967" w:rsidRPr="00EC66FA" w:rsidRDefault="00EE5967" w:rsidP="00EE5967">
            <w:pPr>
              <w:spacing w:after="0"/>
              <w:ind w:left="135"/>
            </w:pPr>
            <w:r w:rsidRPr="00EC66FA">
              <w:rPr>
                <w:lang w:val="ru-RU"/>
              </w:rPr>
              <w:t>май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C9CEA19" w14:textId="77777777" w:rsidR="00EE5967" w:rsidRPr="00EC66FA" w:rsidRDefault="00EE5967" w:rsidP="00EE5967">
            <w:pPr>
              <w:spacing w:after="0"/>
              <w:ind w:left="135"/>
            </w:pPr>
          </w:p>
        </w:tc>
      </w:tr>
      <w:tr w:rsidR="00EE5967" w:rsidRPr="00EC66FA" w14:paraId="433392B3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5B449259" w14:textId="77777777" w:rsidR="00EE5967" w:rsidRPr="00EC66FA" w:rsidRDefault="00EE5967" w:rsidP="00EE5967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70AF3C7E" w14:textId="77777777" w:rsidR="00EE5967" w:rsidRPr="00EC66FA" w:rsidRDefault="00EE5967" w:rsidP="00EE5967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«Великая Отечественная война </w:t>
            </w: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(1941-1945 гг.)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DB097A7" w14:textId="77777777" w:rsidR="00EE5967" w:rsidRPr="00EC66FA" w:rsidRDefault="00EE5967" w:rsidP="00EE5967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B6881B" w14:textId="77777777" w:rsidR="00EE5967" w:rsidRPr="00EC66FA" w:rsidRDefault="00EE5967" w:rsidP="00EE5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90549D" w14:textId="77777777" w:rsidR="00EE5967" w:rsidRPr="00EC66FA" w:rsidRDefault="00EE5967" w:rsidP="00EE59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0AFEF3" w14:textId="547C26FD" w:rsidR="00EE5967" w:rsidRPr="00EC66FA" w:rsidRDefault="00EE5967" w:rsidP="00EE5967">
            <w:pPr>
              <w:spacing w:after="0"/>
              <w:ind w:left="135"/>
            </w:pPr>
            <w:r w:rsidRPr="00EC66FA">
              <w:rPr>
                <w:lang w:val="ru-RU"/>
              </w:rPr>
              <w:t>май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BE38A0A" w14:textId="77777777" w:rsidR="00EE5967" w:rsidRPr="00EC66FA" w:rsidRDefault="00EE5967" w:rsidP="00EE5967">
            <w:pPr>
              <w:spacing w:after="0"/>
              <w:ind w:left="135"/>
            </w:pPr>
          </w:p>
        </w:tc>
      </w:tr>
      <w:tr w:rsidR="00EE5967" w:rsidRPr="00EC66FA" w14:paraId="3628C8DA" w14:textId="77777777" w:rsidTr="00EE596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C8FBA8A" w14:textId="77777777" w:rsidR="00EE5967" w:rsidRPr="00EC66FA" w:rsidRDefault="00EE5967" w:rsidP="00EE5967">
            <w:pPr>
              <w:spacing w:after="0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69" w:type="dxa"/>
            <w:tcMar>
              <w:top w:w="50" w:type="dxa"/>
              <w:left w:w="100" w:type="dxa"/>
            </w:tcMar>
            <w:vAlign w:val="center"/>
          </w:tcPr>
          <w:p w14:paraId="20F40DFC" w14:textId="77777777" w:rsidR="00EE5967" w:rsidRPr="00EC66FA" w:rsidRDefault="00EE5967" w:rsidP="00EE5967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DC94BD2" w14:textId="77777777" w:rsidR="00EE5967" w:rsidRPr="00EC66FA" w:rsidRDefault="00EE5967" w:rsidP="00EE5967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6E97DF" w14:textId="77777777" w:rsidR="00EE5967" w:rsidRPr="00EC66FA" w:rsidRDefault="00EE5967" w:rsidP="00EE59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C52506" w14:textId="77777777" w:rsidR="00EE5967" w:rsidRPr="00EC66FA" w:rsidRDefault="00EE5967" w:rsidP="00EE59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2A16F2" w14:textId="5F252CA0" w:rsidR="00EE5967" w:rsidRPr="00EC66FA" w:rsidRDefault="00EE5967" w:rsidP="00EE5967">
            <w:pPr>
              <w:spacing w:after="0"/>
              <w:ind w:left="135"/>
            </w:pPr>
            <w:r w:rsidRPr="00EC66FA">
              <w:rPr>
                <w:lang w:val="ru-RU"/>
              </w:rPr>
              <w:t>май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2BF0B7E" w14:textId="77777777" w:rsidR="00EE5967" w:rsidRPr="00EC66FA" w:rsidRDefault="00EE5967" w:rsidP="00EE5967">
            <w:pPr>
              <w:spacing w:after="0"/>
              <w:ind w:left="135"/>
            </w:pPr>
          </w:p>
        </w:tc>
      </w:tr>
      <w:tr w:rsidR="00EE5967" w:rsidRPr="00EC66FA" w14:paraId="76646EEC" w14:textId="77777777" w:rsidTr="00EE59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AE1222" w14:textId="77777777" w:rsidR="00EE5967" w:rsidRPr="00EC66FA" w:rsidRDefault="00EE5967" w:rsidP="00EE5967">
            <w:pPr>
              <w:spacing w:after="0"/>
              <w:ind w:left="135"/>
              <w:rPr>
                <w:lang w:val="ru-RU"/>
              </w:rPr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1FA925F" w14:textId="1573DCFE" w:rsidR="00EE5967" w:rsidRPr="00EC66FA" w:rsidRDefault="00EE5967" w:rsidP="00EE5967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CE0F31" w14:textId="77777777" w:rsidR="00EE5967" w:rsidRPr="00EC66FA" w:rsidRDefault="00EE5967" w:rsidP="00EE5967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29ABFD" w14:textId="77777777" w:rsidR="00EE5967" w:rsidRPr="00EC66FA" w:rsidRDefault="00EE5967" w:rsidP="00EE5967">
            <w:pPr>
              <w:spacing w:after="0"/>
              <w:ind w:left="135"/>
              <w:jc w:val="center"/>
            </w:pPr>
            <w:r w:rsidRPr="00EC66F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B7AC93" w14:textId="77777777" w:rsidR="00EE5967" w:rsidRPr="00EC66FA" w:rsidRDefault="00EE5967" w:rsidP="00EE5967"/>
        </w:tc>
      </w:tr>
    </w:tbl>
    <w:p w14:paraId="06005511" w14:textId="77777777" w:rsidR="008A52C9" w:rsidRPr="00EC66FA" w:rsidRDefault="008A52C9">
      <w:pPr>
        <w:sectPr w:rsidR="008A52C9" w:rsidRPr="00EC66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13E082" w14:textId="77777777" w:rsidR="0094042E" w:rsidRPr="00EC66FA" w:rsidRDefault="0094042E" w:rsidP="0094042E">
      <w:pPr>
        <w:spacing w:after="0" w:line="360" w:lineRule="auto"/>
        <w:ind w:firstLine="567"/>
        <w:jc w:val="both"/>
      </w:pPr>
      <w:bookmarkStart w:id="8" w:name="block-34806506"/>
      <w:bookmarkEnd w:id="7"/>
      <w:r w:rsidRPr="00EC66FA">
        <w:rPr>
          <w:rFonts w:ascii="Times New Roman" w:hAnsi="Times New Roman"/>
          <w:b/>
          <w:sz w:val="28"/>
        </w:rPr>
        <w:lastRenderedPageBreak/>
        <w:t>УЧЕБНО-МЕТОДИЧЕСКОЕ ОБЕСПЕЧЕНИЕ ОБРАЗОВАТЕЛЬНОГО ПРОЦЕССА</w:t>
      </w:r>
    </w:p>
    <w:p w14:paraId="6098ACAC" w14:textId="77777777" w:rsidR="0094042E" w:rsidRPr="00EC66FA" w:rsidRDefault="0094042E" w:rsidP="0094042E">
      <w:pPr>
        <w:spacing w:after="0" w:line="360" w:lineRule="auto"/>
        <w:ind w:firstLine="567"/>
        <w:jc w:val="both"/>
      </w:pPr>
      <w:r w:rsidRPr="00EC66FA">
        <w:rPr>
          <w:rFonts w:ascii="Times New Roman" w:hAnsi="Times New Roman"/>
          <w:b/>
          <w:sz w:val="28"/>
        </w:rPr>
        <w:t>ОБЯЗАТЕЛЬНЫЕ УЧЕБНЫЕ МАТЕРИАЛЫ ДЛЯ УЧЕНИКА</w:t>
      </w:r>
    </w:p>
    <w:p w14:paraId="5C252D55" w14:textId="77777777" w:rsidR="0094042E" w:rsidRPr="00EC66FA" w:rsidRDefault="0094042E" w:rsidP="0094042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C66FA">
        <w:rPr>
          <w:rFonts w:ascii="Times New Roman" w:hAnsi="Times New Roman"/>
          <w:sz w:val="24"/>
          <w:szCs w:val="24"/>
          <w:lang w:val="ru-RU"/>
        </w:rPr>
        <w:t xml:space="preserve">1. Андреев И.Л., Ляшенко, Амосова И.В., Артасов И.А., Федоров И.Н. История России: конец </w:t>
      </w:r>
      <w:r w:rsidRPr="00EC66FA">
        <w:rPr>
          <w:rFonts w:ascii="Times New Roman" w:hAnsi="Times New Roman"/>
          <w:sz w:val="24"/>
          <w:szCs w:val="24"/>
        </w:rPr>
        <w:t>XVII</w:t>
      </w:r>
      <w:r w:rsidRPr="00EC66FA">
        <w:rPr>
          <w:rFonts w:ascii="Times New Roman" w:hAnsi="Times New Roman"/>
          <w:sz w:val="24"/>
          <w:szCs w:val="24"/>
          <w:lang w:val="ru-RU"/>
        </w:rPr>
        <w:t xml:space="preserve"> – </w:t>
      </w:r>
      <w:r w:rsidRPr="00EC66FA">
        <w:rPr>
          <w:rFonts w:ascii="Times New Roman" w:hAnsi="Times New Roman"/>
          <w:sz w:val="24"/>
          <w:szCs w:val="24"/>
        </w:rPr>
        <w:t>XVIII</w:t>
      </w:r>
      <w:r w:rsidRPr="00EC66FA">
        <w:rPr>
          <w:rFonts w:ascii="Times New Roman" w:hAnsi="Times New Roman"/>
          <w:sz w:val="24"/>
          <w:szCs w:val="24"/>
          <w:lang w:val="ru-RU"/>
        </w:rPr>
        <w:t xml:space="preserve"> в. Учебник для учащихся 8 класса общеобразовательных учреждений. – М.: «Дрофа», 2019.</w:t>
      </w:r>
    </w:p>
    <w:p w14:paraId="1948F078" w14:textId="77777777" w:rsidR="0094042E" w:rsidRPr="00EC66FA" w:rsidRDefault="0094042E" w:rsidP="0094042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C66FA">
        <w:rPr>
          <w:rFonts w:ascii="Times New Roman" w:hAnsi="Times New Roman"/>
          <w:sz w:val="24"/>
          <w:szCs w:val="24"/>
          <w:lang w:val="ru-RU"/>
        </w:rPr>
        <w:t xml:space="preserve">2.Ляшенко Л.М., Волобуев О.В., Симонова Е.В. История России: </w:t>
      </w:r>
      <w:r w:rsidRPr="00EC66FA">
        <w:rPr>
          <w:rFonts w:ascii="Times New Roman" w:hAnsi="Times New Roman"/>
          <w:sz w:val="24"/>
          <w:szCs w:val="24"/>
        </w:rPr>
        <w:t>XIX</w:t>
      </w:r>
      <w:r w:rsidRPr="00EC66FA">
        <w:rPr>
          <w:rFonts w:ascii="Times New Roman" w:hAnsi="Times New Roman"/>
          <w:sz w:val="24"/>
          <w:szCs w:val="24"/>
          <w:lang w:val="ru-RU"/>
        </w:rPr>
        <w:t xml:space="preserve"> – начало </w:t>
      </w:r>
      <w:r w:rsidRPr="00EC66FA">
        <w:rPr>
          <w:rFonts w:ascii="Times New Roman" w:hAnsi="Times New Roman"/>
          <w:sz w:val="24"/>
          <w:szCs w:val="24"/>
        </w:rPr>
        <w:t>XX</w:t>
      </w:r>
      <w:r w:rsidRPr="00EC66FA">
        <w:rPr>
          <w:rFonts w:ascii="Times New Roman" w:hAnsi="Times New Roman"/>
          <w:sz w:val="24"/>
          <w:szCs w:val="24"/>
          <w:lang w:val="ru-RU"/>
        </w:rPr>
        <w:t xml:space="preserve"> в. Учебник для 9 класса общеобразовательных учреждений. – М.: «Дрофа», 2019 г.</w:t>
      </w:r>
    </w:p>
    <w:p w14:paraId="1E3DF63A" w14:textId="77777777" w:rsidR="0094042E" w:rsidRPr="00EC66FA" w:rsidRDefault="0094042E" w:rsidP="0094042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C66FA">
        <w:rPr>
          <w:rFonts w:ascii="Times New Roman" w:hAnsi="Times New Roman"/>
          <w:sz w:val="24"/>
          <w:szCs w:val="24"/>
          <w:lang w:val="ru-RU"/>
        </w:rPr>
        <w:t xml:space="preserve">3. Загладин Н.В., Белоусов Л.С., Пименова Л.А. Всеобщая история. История Нового времени. </w:t>
      </w:r>
      <w:r w:rsidRPr="00EC66FA">
        <w:rPr>
          <w:rFonts w:ascii="Times New Roman" w:hAnsi="Times New Roman"/>
          <w:sz w:val="24"/>
          <w:szCs w:val="24"/>
        </w:rPr>
        <w:t>XVIII</w:t>
      </w:r>
      <w:r w:rsidRPr="00EC66FA">
        <w:rPr>
          <w:rFonts w:ascii="Times New Roman" w:hAnsi="Times New Roman"/>
          <w:sz w:val="24"/>
          <w:szCs w:val="24"/>
          <w:lang w:val="ru-RU"/>
        </w:rPr>
        <w:t xml:space="preserve"> век: учебник для 8 класса общеобразовательных организаций. – М.: «Русское слово», 2019 г.</w:t>
      </w:r>
    </w:p>
    <w:p w14:paraId="4A1BBF40" w14:textId="77777777" w:rsidR="0094042E" w:rsidRPr="00EC66FA" w:rsidRDefault="0094042E" w:rsidP="0094042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C66FA">
        <w:rPr>
          <w:rFonts w:ascii="Times New Roman" w:hAnsi="Times New Roman"/>
          <w:sz w:val="24"/>
          <w:szCs w:val="24"/>
          <w:lang w:val="ru-RU"/>
        </w:rPr>
        <w:t>4. Загладин Н.В., Белоусов Л.С. Всеобщая история. История нового времени 1801 – 1914: учебник для 9 класса общеобразовательных организаций. – М.: «Русское слово», 2019 г.</w:t>
      </w:r>
    </w:p>
    <w:p w14:paraId="2584CC39" w14:textId="77777777" w:rsidR="0094042E" w:rsidRPr="00EC66FA" w:rsidRDefault="0094042E" w:rsidP="0094042E">
      <w:pPr>
        <w:spacing w:after="0" w:line="360" w:lineRule="auto"/>
        <w:ind w:firstLine="567"/>
        <w:jc w:val="both"/>
        <w:rPr>
          <w:lang w:val="ru-RU"/>
        </w:rPr>
      </w:pPr>
      <w:r w:rsidRPr="00EC66FA">
        <w:rPr>
          <w:rFonts w:ascii="Times New Roman" w:hAnsi="Times New Roman"/>
          <w:b/>
          <w:sz w:val="28"/>
          <w:lang w:val="ru-RU"/>
        </w:rPr>
        <w:t>МЕТОДИЧЕСКИЕ МАТЕРИАЛЫ ДЛЯ УЧИТЕЛЯ</w:t>
      </w:r>
    </w:p>
    <w:p w14:paraId="729B759B" w14:textId="77777777" w:rsidR="0094042E" w:rsidRPr="00EC66FA" w:rsidRDefault="0094042E" w:rsidP="0094042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C66FA">
        <w:rPr>
          <w:rFonts w:ascii="Times New Roman" w:hAnsi="Times New Roman"/>
          <w:sz w:val="24"/>
          <w:szCs w:val="24"/>
          <w:lang w:val="ru-RU"/>
        </w:rPr>
        <w:t>1. Данилова А.А. История России. Школьный словарь-справочник. – М.: «Просвещение», 2019 г.</w:t>
      </w:r>
    </w:p>
    <w:p w14:paraId="50FB9F69" w14:textId="77777777" w:rsidR="0094042E" w:rsidRPr="00EC66FA" w:rsidRDefault="0094042E" w:rsidP="0094042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C66FA">
        <w:rPr>
          <w:rFonts w:ascii="Times New Roman" w:hAnsi="Times New Roman"/>
          <w:sz w:val="24"/>
          <w:szCs w:val="24"/>
          <w:lang w:val="ru-RU"/>
        </w:rPr>
        <w:t>2. Данилов А.А. История России. Сборник рассказов. Учебное пособие для учащихся 8 класса. – М.: «Просвещение», 2017 г.</w:t>
      </w:r>
    </w:p>
    <w:p w14:paraId="601F72C2" w14:textId="77777777" w:rsidR="0094042E" w:rsidRPr="00EC66FA" w:rsidRDefault="0094042E" w:rsidP="0094042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C66FA">
        <w:rPr>
          <w:rFonts w:ascii="Times New Roman" w:hAnsi="Times New Roman"/>
          <w:sz w:val="24"/>
          <w:szCs w:val="24"/>
          <w:lang w:val="ru-RU"/>
        </w:rPr>
        <w:t>3. Данилов А.А, История России. Сборник рассказов. Учебное пособие для учащихся 9 класса. – М.: «Просвещение», 2018 г.</w:t>
      </w:r>
    </w:p>
    <w:p w14:paraId="318260BB" w14:textId="77777777" w:rsidR="0094042E" w:rsidRPr="00EC66FA" w:rsidRDefault="0094042E" w:rsidP="0094042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C66FA">
        <w:rPr>
          <w:rFonts w:ascii="Times New Roman" w:hAnsi="Times New Roman"/>
          <w:sz w:val="24"/>
          <w:szCs w:val="24"/>
          <w:lang w:val="ru-RU"/>
        </w:rPr>
        <w:t xml:space="preserve">4. История России конец </w:t>
      </w:r>
      <w:r w:rsidRPr="00EC66FA">
        <w:rPr>
          <w:rFonts w:ascii="Times New Roman" w:hAnsi="Times New Roman"/>
          <w:sz w:val="24"/>
          <w:szCs w:val="24"/>
        </w:rPr>
        <w:t>XVII</w:t>
      </w:r>
      <w:r w:rsidRPr="00EC66FA">
        <w:rPr>
          <w:rFonts w:ascii="Times New Roman" w:hAnsi="Times New Roman"/>
          <w:sz w:val="24"/>
          <w:szCs w:val="24"/>
          <w:lang w:val="ru-RU"/>
        </w:rPr>
        <w:t xml:space="preserve"> – </w:t>
      </w:r>
      <w:r w:rsidRPr="00EC66FA">
        <w:rPr>
          <w:rFonts w:ascii="Times New Roman" w:hAnsi="Times New Roman"/>
          <w:sz w:val="24"/>
          <w:szCs w:val="24"/>
        </w:rPr>
        <w:t>XVIII</w:t>
      </w:r>
      <w:r w:rsidRPr="00EC66FA">
        <w:rPr>
          <w:rFonts w:ascii="Times New Roman" w:hAnsi="Times New Roman"/>
          <w:sz w:val="24"/>
          <w:szCs w:val="24"/>
          <w:lang w:val="ru-RU"/>
        </w:rPr>
        <w:t xml:space="preserve"> в. 8 класс: атлас. – М.: «Дрофа», 2019 г.</w:t>
      </w:r>
    </w:p>
    <w:p w14:paraId="71C5C11E" w14:textId="77777777" w:rsidR="0094042E" w:rsidRPr="00EC66FA" w:rsidRDefault="0094042E" w:rsidP="0094042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C66FA">
        <w:rPr>
          <w:rFonts w:ascii="Times New Roman" w:hAnsi="Times New Roman"/>
          <w:sz w:val="24"/>
          <w:szCs w:val="24"/>
          <w:lang w:val="ru-RU"/>
        </w:rPr>
        <w:t xml:space="preserve">5. История России </w:t>
      </w:r>
      <w:r w:rsidRPr="00EC66FA">
        <w:rPr>
          <w:rFonts w:ascii="Times New Roman" w:hAnsi="Times New Roman"/>
          <w:sz w:val="24"/>
          <w:szCs w:val="24"/>
        </w:rPr>
        <w:t>XIX</w:t>
      </w:r>
      <w:r w:rsidRPr="00EC66FA">
        <w:rPr>
          <w:rFonts w:ascii="Times New Roman" w:hAnsi="Times New Roman"/>
          <w:sz w:val="24"/>
          <w:szCs w:val="24"/>
          <w:lang w:val="ru-RU"/>
        </w:rPr>
        <w:t xml:space="preserve"> в. 9 класс: атлас. – М.: «Дрофа», 2019 г.</w:t>
      </w:r>
    </w:p>
    <w:p w14:paraId="4A8E9E46" w14:textId="77777777" w:rsidR="0094042E" w:rsidRPr="00EC66FA" w:rsidRDefault="0094042E" w:rsidP="0094042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5C5ABF5E" w14:textId="77777777" w:rsidR="0094042E" w:rsidRPr="00EC66FA" w:rsidRDefault="0094042E" w:rsidP="0094042E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lang w:val="ru-RU"/>
        </w:rPr>
      </w:pPr>
      <w:r w:rsidRPr="00EC66FA">
        <w:rPr>
          <w:rFonts w:ascii="Times New Roman" w:hAnsi="Times New Roman"/>
          <w:b/>
          <w:sz w:val="28"/>
          <w:lang w:val="ru-RU"/>
        </w:rPr>
        <w:t>ЦИФРОВЫЕ ОБРАЗОВАТЕЛЬНЫЕ РЕСУРСЫ И РЕСУРСЫ СЕТИ ИНТЕРНЕТ</w:t>
      </w:r>
    </w:p>
    <w:tbl>
      <w:tblPr>
        <w:tblStyle w:val="ac"/>
        <w:tblW w:w="9356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5695"/>
        <w:gridCol w:w="3661"/>
      </w:tblGrid>
      <w:tr w:rsidR="0094042E" w:rsidRPr="00EC66FA" w14:paraId="20089BA1" w14:textId="77777777" w:rsidTr="000347C1">
        <w:trPr>
          <w:trHeight w:val="264"/>
        </w:trPr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4E1F" w14:textId="77777777" w:rsidR="0094042E" w:rsidRPr="00EC66FA" w:rsidRDefault="0094042E" w:rsidP="000347C1">
            <w:pPr>
              <w:numPr>
                <w:ilvl w:val="0"/>
                <w:numId w:val="39"/>
              </w:numPr>
              <w:spacing w:line="360" w:lineRule="auto"/>
              <w:ind w:left="0"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66FA">
              <w:rPr>
                <w:rFonts w:ascii="Times New Roman" w:hAnsi="Times New Roman"/>
                <w:sz w:val="24"/>
                <w:szCs w:val="24"/>
              </w:rPr>
              <w:t>http</w:t>
            </w:r>
            <w:r w:rsidRPr="00EC66FA">
              <w:rPr>
                <w:rFonts w:ascii="Times New Roman" w:hAnsi="Times New Roman"/>
                <w:sz w:val="24"/>
                <w:szCs w:val="24"/>
                <w:lang w:val="ru-RU"/>
              </w:rPr>
              <w:t>://</w:t>
            </w:r>
            <w:r w:rsidRPr="00EC66FA">
              <w:rPr>
                <w:rFonts w:ascii="Times New Roman" w:hAnsi="Times New Roman"/>
                <w:sz w:val="24"/>
                <w:szCs w:val="24"/>
              </w:rPr>
              <w:t>www</w:t>
            </w:r>
            <w:r w:rsidRPr="00EC66FA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EC66FA">
              <w:rPr>
                <w:rFonts w:ascii="Times New Roman" w:hAnsi="Times New Roman"/>
                <w:sz w:val="24"/>
                <w:szCs w:val="24"/>
              </w:rPr>
              <w:t>world</w:t>
            </w:r>
            <w:r w:rsidRPr="00EC66FA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EC66FA">
              <w:rPr>
                <w:rFonts w:ascii="Times New Roman" w:hAnsi="Times New Roman"/>
                <w:sz w:val="24"/>
                <w:szCs w:val="24"/>
              </w:rPr>
              <w:t>history</w:t>
            </w:r>
            <w:r w:rsidRPr="00EC66FA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 w:rsidRPr="00EC66FA">
              <w:rPr>
                <w:rFonts w:ascii="Times New Roman" w:hAnsi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ADFC" w14:textId="77777777" w:rsidR="0094042E" w:rsidRPr="00EC66FA" w:rsidRDefault="0094042E" w:rsidP="00705A9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66FA">
              <w:rPr>
                <w:rFonts w:ascii="Times New Roman" w:hAnsi="Times New Roman"/>
                <w:sz w:val="24"/>
                <w:szCs w:val="24"/>
              </w:rPr>
              <w:t>Сайт</w:t>
            </w:r>
            <w:proofErr w:type="spellEnd"/>
            <w:r w:rsidRPr="00EC66FA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EC66FA">
              <w:rPr>
                <w:rFonts w:ascii="Times New Roman" w:hAnsi="Times New Roman"/>
                <w:sz w:val="24"/>
                <w:szCs w:val="24"/>
              </w:rPr>
              <w:t>Всемирная</w:t>
            </w:r>
            <w:proofErr w:type="spellEnd"/>
            <w:r w:rsidRPr="00EC66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sz w:val="24"/>
                <w:szCs w:val="24"/>
              </w:rPr>
              <w:t>история</w:t>
            </w:r>
            <w:proofErr w:type="spellEnd"/>
            <w:r w:rsidRPr="00EC66F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94042E" w:rsidRPr="00EC66FA" w14:paraId="3195984F" w14:textId="77777777" w:rsidTr="000347C1">
        <w:trPr>
          <w:trHeight w:val="263"/>
        </w:trPr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255E" w14:textId="77777777" w:rsidR="0094042E" w:rsidRPr="00EC66FA" w:rsidRDefault="0094042E" w:rsidP="000347C1">
            <w:pPr>
              <w:numPr>
                <w:ilvl w:val="0"/>
                <w:numId w:val="39"/>
              </w:numPr>
              <w:spacing w:line="360" w:lineRule="auto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6FA">
              <w:rPr>
                <w:rFonts w:ascii="Times New Roman" w:hAnsi="Times New Roman"/>
                <w:sz w:val="24"/>
                <w:szCs w:val="24"/>
              </w:rPr>
              <w:t>http://www.hist.msu.ru/ER/Etext/index.html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2B44" w14:textId="77777777" w:rsidR="0094042E" w:rsidRPr="00EC66FA" w:rsidRDefault="0094042E" w:rsidP="00705A9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6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Сайт библиотеки электронных ресурсов исторического факультета МГУ им. </w:t>
            </w:r>
            <w:r w:rsidRPr="00EC66FA">
              <w:rPr>
                <w:rFonts w:ascii="Times New Roman" w:hAnsi="Times New Roman"/>
                <w:sz w:val="24"/>
                <w:szCs w:val="24"/>
              </w:rPr>
              <w:t xml:space="preserve">Л.В. </w:t>
            </w:r>
            <w:proofErr w:type="spellStart"/>
            <w:r w:rsidRPr="00EC66FA">
              <w:rPr>
                <w:rFonts w:ascii="Times New Roman" w:hAnsi="Times New Roman"/>
                <w:sz w:val="24"/>
                <w:szCs w:val="24"/>
              </w:rPr>
              <w:t>Ломоносова</w:t>
            </w:r>
            <w:proofErr w:type="spellEnd"/>
          </w:p>
        </w:tc>
      </w:tr>
      <w:tr w:rsidR="0094042E" w:rsidRPr="00EC66FA" w14:paraId="058F14AF" w14:textId="77777777" w:rsidTr="000347C1">
        <w:trPr>
          <w:trHeight w:val="263"/>
        </w:trPr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0E8E9" w14:textId="77777777" w:rsidR="0094042E" w:rsidRPr="00EC66FA" w:rsidRDefault="0094042E" w:rsidP="000347C1">
            <w:pPr>
              <w:numPr>
                <w:ilvl w:val="0"/>
                <w:numId w:val="39"/>
              </w:numPr>
              <w:spacing w:line="360" w:lineRule="auto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6FA">
              <w:rPr>
                <w:rFonts w:ascii="Times New Roman" w:hAnsi="Times New Roman"/>
                <w:sz w:val="24"/>
                <w:szCs w:val="24"/>
              </w:rPr>
              <w:t>http://gotourl.ru/5958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2728" w14:textId="77777777" w:rsidR="0094042E" w:rsidRPr="00EC66FA" w:rsidRDefault="0094042E" w:rsidP="00705A9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66FA">
              <w:rPr>
                <w:rFonts w:ascii="Times New Roman" w:hAnsi="Times New Roman"/>
                <w:sz w:val="24"/>
                <w:szCs w:val="24"/>
              </w:rPr>
              <w:t>Портал</w:t>
            </w:r>
            <w:proofErr w:type="spellEnd"/>
            <w:r w:rsidRPr="00EC66FA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EC66FA">
              <w:rPr>
                <w:rFonts w:ascii="Times New Roman" w:hAnsi="Times New Roman"/>
                <w:sz w:val="24"/>
                <w:szCs w:val="24"/>
              </w:rPr>
              <w:t>Культура</w:t>
            </w:r>
            <w:proofErr w:type="spellEnd"/>
            <w:r w:rsidRPr="00EC66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C66FA">
              <w:rPr>
                <w:rFonts w:ascii="Times New Roman" w:hAnsi="Times New Roman"/>
                <w:sz w:val="24"/>
                <w:szCs w:val="24"/>
              </w:rPr>
              <w:t>России</w:t>
            </w:r>
            <w:proofErr w:type="spellEnd"/>
            <w:r w:rsidRPr="00EC66F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94042E" w:rsidRPr="00EC66FA" w14:paraId="61C3E34B" w14:textId="77777777" w:rsidTr="000347C1">
        <w:trPr>
          <w:trHeight w:val="263"/>
        </w:trPr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274F" w14:textId="77777777" w:rsidR="0094042E" w:rsidRPr="00EC66FA" w:rsidRDefault="0094042E" w:rsidP="000347C1">
            <w:pPr>
              <w:numPr>
                <w:ilvl w:val="0"/>
                <w:numId w:val="39"/>
              </w:numPr>
              <w:spacing w:line="360" w:lineRule="auto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6FA">
              <w:rPr>
                <w:rFonts w:ascii="Times New Roman" w:hAnsi="Times New Roman"/>
                <w:sz w:val="24"/>
                <w:szCs w:val="24"/>
              </w:rPr>
              <w:lastRenderedPageBreak/>
              <w:t>http://gotourl.ru/5961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E235" w14:textId="77777777" w:rsidR="0094042E" w:rsidRPr="0094042E" w:rsidRDefault="0094042E" w:rsidP="00705A9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66FA">
              <w:rPr>
                <w:rFonts w:ascii="Times New Roman" w:hAnsi="Times New Roman"/>
                <w:sz w:val="24"/>
                <w:szCs w:val="24"/>
                <w:lang w:val="ru-RU"/>
              </w:rPr>
              <w:t>Сайт Государственной публичной исторической библиотеки России</w:t>
            </w:r>
          </w:p>
        </w:tc>
      </w:tr>
    </w:tbl>
    <w:p w14:paraId="2344F8B9" w14:textId="77777777" w:rsidR="008A52C9" w:rsidRPr="0032547A" w:rsidRDefault="008A52C9">
      <w:pPr>
        <w:spacing w:after="0" w:line="480" w:lineRule="auto"/>
        <w:ind w:left="120"/>
        <w:rPr>
          <w:color w:val="FF0000"/>
          <w:lang w:val="ru-RU"/>
        </w:rPr>
      </w:pPr>
    </w:p>
    <w:p w14:paraId="2806A98D" w14:textId="77777777" w:rsidR="008A52C9" w:rsidRPr="0032547A" w:rsidRDefault="008A52C9">
      <w:pPr>
        <w:rPr>
          <w:color w:val="FF0000"/>
          <w:lang w:val="ru-RU"/>
        </w:rPr>
        <w:sectPr w:rsidR="008A52C9" w:rsidRPr="0032547A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22A33F9F" w14:textId="77777777" w:rsidR="00002BDB" w:rsidRPr="0032547A" w:rsidRDefault="00002BDB">
      <w:pPr>
        <w:rPr>
          <w:lang w:val="ru-RU"/>
        </w:rPr>
      </w:pPr>
    </w:p>
    <w:sectPr w:rsidR="00002BDB" w:rsidRPr="0032547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57C1A"/>
    <w:multiLevelType w:val="multilevel"/>
    <w:tmpl w:val="7F7EA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0068C"/>
    <w:multiLevelType w:val="multilevel"/>
    <w:tmpl w:val="AE125C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047667"/>
    <w:multiLevelType w:val="multilevel"/>
    <w:tmpl w:val="420890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560784"/>
    <w:multiLevelType w:val="multilevel"/>
    <w:tmpl w:val="ECFC36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375411"/>
    <w:multiLevelType w:val="multilevel"/>
    <w:tmpl w:val="A18875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025601"/>
    <w:multiLevelType w:val="multilevel"/>
    <w:tmpl w:val="6E74E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241D53"/>
    <w:multiLevelType w:val="multilevel"/>
    <w:tmpl w:val="5B7615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378708A"/>
    <w:multiLevelType w:val="multilevel"/>
    <w:tmpl w:val="453EE2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5515ED6"/>
    <w:multiLevelType w:val="multilevel"/>
    <w:tmpl w:val="E384C1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3050BB3"/>
    <w:multiLevelType w:val="multilevel"/>
    <w:tmpl w:val="EDB840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4A96AAC"/>
    <w:multiLevelType w:val="multilevel"/>
    <w:tmpl w:val="4D8667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59C6777"/>
    <w:multiLevelType w:val="multilevel"/>
    <w:tmpl w:val="13E21B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E6444F4"/>
    <w:multiLevelType w:val="multilevel"/>
    <w:tmpl w:val="EF0C55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E88298F"/>
    <w:multiLevelType w:val="multilevel"/>
    <w:tmpl w:val="1D14FC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11635A7"/>
    <w:multiLevelType w:val="multilevel"/>
    <w:tmpl w:val="E8161C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18E1B8B"/>
    <w:multiLevelType w:val="multilevel"/>
    <w:tmpl w:val="BC407D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5022F90"/>
    <w:multiLevelType w:val="multilevel"/>
    <w:tmpl w:val="BA5C0A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59C429B"/>
    <w:multiLevelType w:val="multilevel"/>
    <w:tmpl w:val="EFD08D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8AB7F87"/>
    <w:multiLevelType w:val="multilevel"/>
    <w:tmpl w:val="6F9E8F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AD877DC"/>
    <w:multiLevelType w:val="multilevel"/>
    <w:tmpl w:val="14E035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0656CEE"/>
    <w:multiLevelType w:val="multilevel"/>
    <w:tmpl w:val="69E265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39F3BA5"/>
    <w:multiLevelType w:val="multilevel"/>
    <w:tmpl w:val="C7A6B1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5B30336"/>
    <w:multiLevelType w:val="multilevel"/>
    <w:tmpl w:val="D8F497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6054773"/>
    <w:multiLevelType w:val="multilevel"/>
    <w:tmpl w:val="A5EE33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63E5D62"/>
    <w:multiLevelType w:val="hybridMultilevel"/>
    <w:tmpl w:val="71A2B7D6"/>
    <w:lvl w:ilvl="0" w:tplc="12F0F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7A3C04"/>
    <w:multiLevelType w:val="multilevel"/>
    <w:tmpl w:val="568EEC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A0C4AA4"/>
    <w:multiLevelType w:val="multilevel"/>
    <w:tmpl w:val="850465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ECF0077"/>
    <w:multiLevelType w:val="multilevel"/>
    <w:tmpl w:val="FD72AD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455515D"/>
    <w:multiLevelType w:val="multilevel"/>
    <w:tmpl w:val="3BB863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54B45F5"/>
    <w:multiLevelType w:val="multilevel"/>
    <w:tmpl w:val="32703E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5AA034E"/>
    <w:multiLevelType w:val="multilevel"/>
    <w:tmpl w:val="01485F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61160DF"/>
    <w:multiLevelType w:val="multilevel"/>
    <w:tmpl w:val="30AE04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B770A76"/>
    <w:multiLevelType w:val="multilevel"/>
    <w:tmpl w:val="23E6B6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D605DA3"/>
    <w:multiLevelType w:val="multilevel"/>
    <w:tmpl w:val="F98C01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E0222A3"/>
    <w:multiLevelType w:val="multilevel"/>
    <w:tmpl w:val="FD543B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37800CE"/>
    <w:multiLevelType w:val="multilevel"/>
    <w:tmpl w:val="21448C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648671D"/>
    <w:multiLevelType w:val="multilevel"/>
    <w:tmpl w:val="214A5E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8353C1"/>
    <w:multiLevelType w:val="multilevel"/>
    <w:tmpl w:val="A0F206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D976857"/>
    <w:multiLevelType w:val="multilevel"/>
    <w:tmpl w:val="1D42E4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5"/>
  </w:num>
  <w:num w:numId="2">
    <w:abstractNumId w:val="18"/>
  </w:num>
  <w:num w:numId="3">
    <w:abstractNumId w:val="9"/>
  </w:num>
  <w:num w:numId="4">
    <w:abstractNumId w:val="15"/>
  </w:num>
  <w:num w:numId="5">
    <w:abstractNumId w:val="5"/>
  </w:num>
  <w:num w:numId="6">
    <w:abstractNumId w:val="33"/>
  </w:num>
  <w:num w:numId="7">
    <w:abstractNumId w:val="31"/>
  </w:num>
  <w:num w:numId="8">
    <w:abstractNumId w:val="29"/>
  </w:num>
  <w:num w:numId="9">
    <w:abstractNumId w:val="20"/>
  </w:num>
  <w:num w:numId="10">
    <w:abstractNumId w:val="1"/>
  </w:num>
  <w:num w:numId="11">
    <w:abstractNumId w:val="10"/>
  </w:num>
  <w:num w:numId="12">
    <w:abstractNumId w:val="2"/>
  </w:num>
  <w:num w:numId="13">
    <w:abstractNumId w:val="36"/>
  </w:num>
  <w:num w:numId="14">
    <w:abstractNumId w:val="27"/>
  </w:num>
  <w:num w:numId="15">
    <w:abstractNumId w:val="23"/>
  </w:num>
  <w:num w:numId="16">
    <w:abstractNumId w:val="25"/>
  </w:num>
  <w:num w:numId="17">
    <w:abstractNumId w:val="26"/>
  </w:num>
  <w:num w:numId="18">
    <w:abstractNumId w:val="8"/>
  </w:num>
  <w:num w:numId="19">
    <w:abstractNumId w:val="7"/>
  </w:num>
  <w:num w:numId="20">
    <w:abstractNumId w:val="32"/>
  </w:num>
  <w:num w:numId="21">
    <w:abstractNumId w:val="28"/>
  </w:num>
  <w:num w:numId="22">
    <w:abstractNumId w:val="14"/>
  </w:num>
  <w:num w:numId="23">
    <w:abstractNumId w:val="4"/>
  </w:num>
  <w:num w:numId="24">
    <w:abstractNumId w:val="37"/>
  </w:num>
  <w:num w:numId="25">
    <w:abstractNumId w:val="3"/>
  </w:num>
  <w:num w:numId="26">
    <w:abstractNumId w:val="0"/>
  </w:num>
  <w:num w:numId="27">
    <w:abstractNumId w:val="17"/>
  </w:num>
  <w:num w:numId="28">
    <w:abstractNumId w:val="6"/>
  </w:num>
  <w:num w:numId="29">
    <w:abstractNumId w:val="30"/>
  </w:num>
  <w:num w:numId="30">
    <w:abstractNumId w:val="12"/>
  </w:num>
  <w:num w:numId="31">
    <w:abstractNumId w:val="13"/>
  </w:num>
  <w:num w:numId="32">
    <w:abstractNumId w:val="16"/>
  </w:num>
  <w:num w:numId="33">
    <w:abstractNumId w:val="19"/>
  </w:num>
  <w:num w:numId="34">
    <w:abstractNumId w:val="34"/>
  </w:num>
  <w:num w:numId="35">
    <w:abstractNumId w:val="21"/>
  </w:num>
  <w:num w:numId="36">
    <w:abstractNumId w:val="38"/>
  </w:num>
  <w:num w:numId="37">
    <w:abstractNumId w:val="11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2C9"/>
    <w:rsid w:val="00002BDB"/>
    <w:rsid w:val="000D506F"/>
    <w:rsid w:val="002A5047"/>
    <w:rsid w:val="002A5E5B"/>
    <w:rsid w:val="002F2A88"/>
    <w:rsid w:val="0032547A"/>
    <w:rsid w:val="003B4B97"/>
    <w:rsid w:val="00705A90"/>
    <w:rsid w:val="008A52C9"/>
    <w:rsid w:val="0094042E"/>
    <w:rsid w:val="00945178"/>
    <w:rsid w:val="00A055E9"/>
    <w:rsid w:val="00C94D07"/>
    <w:rsid w:val="00EC66FA"/>
    <w:rsid w:val="00EE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6F41C"/>
  <w15:docId w15:val="{F5224A20-7798-41F9-B590-F642B4CD5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4ece6" TargetMode="External"/><Relationship Id="rId21" Type="http://schemas.openxmlformats.org/officeDocument/2006/relationships/hyperlink" Target="https://m.edsoo.ru/7f41adc0" TargetMode="External"/><Relationship Id="rId42" Type="http://schemas.openxmlformats.org/officeDocument/2006/relationships/hyperlink" Target="https://m.edsoo.ru/7f41ac44" TargetMode="External"/><Relationship Id="rId63" Type="http://schemas.openxmlformats.org/officeDocument/2006/relationships/hyperlink" Target="https://m.edsoo.ru/8864d9f4" TargetMode="External"/><Relationship Id="rId84" Type="http://schemas.openxmlformats.org/officeDocument/2006/relationships/hyperlink" Target="https://m.edsoo.ru/8a18d840" TargetMode="External"/><Relationship Id="rId138" Type="http://schemas.openxmlformats.org/officeDocument/2006/relationships/hyperlink" Target="https://m.edsoo.ru/8a19223c" TargetMode="External"/><Relationship Id="rId159" Type="http://schemas.openxmlformats.org/officeDocument/2006/relationships/hyperlink" Target="https://m.edsoo.ru/8a1940b4" TargetMode="External"/><Relationship Id="rId170" Type="http://schemas.openxmlformats.org/officeDocument/2006/relationships/hyperlink" Target="https://m.edsoo.ru/8a194d34" TargetMode="External"/><Relationship Id="rId107" Type="http://schemas.openxmlformats.org/officeDocument/2006/relationships/hyperlink" Target="https://m.edsoo.ru/8a1901ee" TargetMode="External"/><Relationship Id="rId11" Type="http://schemas.openxmlformats.org/officeDocument/2006/relationships/hyperlink" Target="https://m.edsoo.ru/7f418bce" TargetMode="External"/><Relationship Id="rId32" Type="http://schemas.openxmlformats.org/officeDocument/2006/relationships/hyperlink" Target="https://m.edsoo.ru/7f41ac44" TargetMode="External"/><Relationship Id="rId53" Type="http://schemas.openxmlformats.org/officeDocument/2006/relationships/hyperlink" Target="https://m.edsoo.ru/8864cc0c" TargetMode="External"/><Relationship Id="rId74" Type="http://schemas.openxmlformats.org/officeDocument/2006/relationships/hyperlink" Target="https://m.edsoo.ru/8a18c620" TargetMode="External"/><Relationship Id="rId128" Type="http://schemas.openxmlformats.org/officeDocument/2006/relationships/hyperlink" Target="https://m.edsoo.ru/8864ff2e" TargetMode="External"/><Relationship Id="rId149" Type="http://schemas.openxmlformats.org/officeDocument/2006/relationships/hyperlink" Target="https://m.edsoo.ru/8a19316e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a18ed6c" TargetMode="External"/><Relationship Id="rId160" Type="http://schemas.openxmlformats.org/officeDocument/2006/relationships/hyperlink" Target="https://m.edsoo.ru/8a1941cc" TargetMode="External"/><Relationship Id="rId22" Type="http://schemas.openxmlformats.org/officeDocument/2006/relationships/hyperlink" Target="https://m.edsoo.ru/7f41adc0" TargetMode="External"/><Relationship Id="rId43" Type="http://schemas.openxmlformats.org/officeDocument/2006/relationships/hyperlink" Target="https://m.edsoo.ru/7f41ac44" TargetMode="External"/><Relationship Id="rId64" Type="http://schemas.openxmlformats.org/officeDocument/2006/relationships/hyperlink" Target="https://m.edsoo.ru/8864db0c" TargetMode="External"/><Relationship Id="rId118" Type="http://schemas.openxmlformats.org/officeDocument/2006/relationships/hyperlink" Target="https://m.edsoo.ru/8864f0a6" TargetMode="External"/><Relationship Id="rId139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8a18d9e4" TargetMode="External"/><Relationship Id="rId150" Type="http://schemas.openxmlformats.org/officeDocument/2006/relationships/hyperlink" Target="https://m.edsoo.ru/8a1933da" TargetMode="External"/><Relationship Id="rId171" Type="http://schemas.openxmlformats.org/officeDocument/2006/relationships/hyperlink" Target="https://m.edsoo.ru/8a194f5a" TargetMode="External"/><Relationship Id="rId12" Type="http://schemas.openxmlformats.org/officeDocument/2006/relationships/hyperlink" Target="https://m.edsoo.ru/7f418bce" TargetMode="External"/><Relationship Id="rId33" Type="http://schemas.openxmlformats.org/officeDocument/2006/relationships/hyperlink" Target="https://m.edsoo.ru/7f41ac44" TargetMode="External"/><Relationship Id="rId108" Type="http://schemas.openxmlformats.org/officeDocument/2006/relationships/hyperlink" Target="https://m.edsoo.ru/8a1907f2" TargetMode="External"/><Relationship Id="rId129" Type="http://schemas.openxmlformats.org/officeDocument/2006/relationships/hyperlink" Target="https://m.edsoo.ru/8a190996" TargetMode="External"/><Relationship Id="rId54" Type="http://schemas.openxmlformats.org/officeDocument/2006/relationships/hyperlink" Target="https://m.edsoo.ru/8864cd24" TargetMode="External"/><Relationship Id="rId75" Type="http://schemas.openxmlformats.org/officeDocument/2006/relationships/hyperlink" Target="https://m.edsoo.ru/8a18c7ec" TargetMode="External"/><Relationship Id="rId96" Type="http://schemas.openxmlformats.org/officeDocument/2006/relationships/hyperlink" Target="https://m.edsoo.ru/8a18ef42" TargetMode="External"/><Relationship Id="rId140" Type="http://schemas.openxmlformats.org/officeDocument/2006/relationships/hyperlink" Target="https://m.edsoo.ru/8a191f12" TargetMode="External"/><Relationship Id="rId161" Type="http://schemas.openxmlformats.org/officeDocument/2006/relationships/hyperlink" Target="https://m.edsoo.ru/8a1942e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8bce" TargetMode="External"/><Relationship Id="rId23" Type="http://schemas.openxmlformats.org/officeDocument/2006/relationships/hyperlink" Target="https://m.edsoo.ru/7f41adc0" TargetMode="External"/><Relationship Id="rId28" Type="http://schemas.openxmlformats.org/officeDocument/2006/relationships/hyperlink" Target="https://m.edsoo.ru/7f41adc0" TargetMode="External"/><Relationship Id="rId49" Type="http://schemas.openxmlformats.org/officeDocument/2006/relationships/hyperlink" Target="https://m.edsoo.ru/8864c6d0" TargetMode="External"/><Relationship Id="rId114" Type="http://schemas.openxmlformats.org/officeDocument/2006/relationships/hyperlink" Target="https://m.edsoo.ru/8864e6b0" TargetMode="External"/><Relationship Id="rId119" Type="http://schemas.openxmlformats.org/officeDocument/2006/relationships/hyperlink" Target="https://m.edsoo.ru/8864f1e6" TargetMode="External"/><Relationship Id="rId44" Type="http://schemas.openxmlformats.org/officeDocument/2006/relationships/hyperlink" Target="https://m.edsoo.ru/8864c086" TargetMode="External"/><Relationship Id="rId60" Type="http://schemas.openxmlformats.org/officeDocument/2006/relationships/hyperlink" Target="https://m.edsoo.ru/8864d6ac" TargetMode="External"/><Relationship Id="rId65" Type="http://schemas.openxmlformats.org/officeDocument/2006/relationships/hyperlink" Target="https://m.edsoo.ru/8864dc56" TargetMode="External"/><Relationship Id="rId81" Type="http://schemas.openxmlformats.org/officeDocument/2006/relationships/hyperlink" Target="https://m.edsoo.ru/8a18d368" TargetMode="External"/><Relationship Id="rId86" Type="http://schemas.openxmlformats.org/officeDocument/2006/relationships/hyperlink" Target="https://m.edsoo.ru/8a18dc14" TargetMode="External"/><Relationship Id="rId130" Type="http://schemas.openxmlformats.org/officeDocument/2006/relationships/hyperlink" Target="https://m.edsoo.ru/8a190b80" TargetMode="External"/><Relationship Id="rId135" Type="http://schemas.openxmlformats.org/officeDocument/2006/relationships/hyperlink" Target="https://m.edsoo.ru/8a191490" TargetMode="External"/><Relationship Id="rId151" Type="http://schemas.openxmlformats.org/officeDocument/2006/relationships/hyperlink" Target="https://m.edsoo.ru/8a193542" TargetMode="External"/><Relationship Id="rId156" Type="http://schemas.openxmlformats.org/officeDocument/2006/relationships/hyperlink" Target="https://m.edsoo.ru/8a193cae" TargetMode="External"/><Relationship Id="rId172" Type="http://schemas.openxmlformats.org/officeDocument/2006/relationships/hyperlink" Target="https://m.edsoo.ru/8a1954e6" TargetMode="External"/><Relationship Id="rId13" Type="http://schemas.openxmlformats.org/officeDocument/2006/relationships/hyperlink" Target="https://m.edsoo.ru/7f418bce" TargetMode="External"/><Relationship Id="rId18" Type="http://schemas.openxmlformats.org/officeDocument/2006/relationships/hyperlink" Target="https://m.edsoo.ru/7f418a34" TargetMode="External"/><Relationship Id="rId39" Type="http://schemas.openxmlformats.org/officeDocument/2006/relationships/hyperlink" Target="https://m.edsoo.ru/7f41ac44" TargetMode="External"/><Relationship Id="rId109" Type="http://schemas.openxmlformats.org/officeDocument/2006/relationships/hyperlink" Target="https://m.edsoo.ru/8864dff8" TargetMode="External"/><Relationship Id="rId34" Type="http://schemas.openxmlformats.org/officeDocument/2006/relationships/hyperlink" Target="https://m.edsoo.ru/7f41ac44" TargetMode="External"/><Relationship Id="rId50" Type="http://schemas.openxmlformats.org/officeDocument/2006/relationships/hyperlink" Target="https://m.edsoo.ru/8864c892" TargetMode="External"/><Relationship Id="rId55" Type="http://schemas.openxmlformats.org/officeDocument/2006/relationships/hyperlink" Target="https://m.edsoo.ru/8864ce3c" TargetMode="External"/><Relationship Id="rId76" Type="http://schemas.openxmlformats.org/officeDocument/2006/relationships/hyperlink" Target="https://m.edsoo.ru/8a18c97c" TargetMode="External"/><Relationship Id="rId97" Type="http://schemas.openxmlformats.org/officeDocument/2006/relationships/hyperlink" Target="https://m.edsoo.ru/8a18f118" TargetMode="External"/><Relationship Id="rId104" Type="http://schemas.openxmlformats.org/officeDocument/2006/relationships/hyperlink" Target="https://m.edsoo.ru/8a18fcf8" TargetMode="External"/><Relationship Id="rId120" Type="http://schemas.openxmlformats.org/officeDocument/2006/relationships/hyperlink" Target="https://m.edsoo.ru/8864f2fe" TargetMode="External"/><Relationship Id="rId125" Type="http://schemas.openxmlformats.org/officeDocument/2006/relationships/hyperlink" Target="https://m.edsoo.ru/8864fb6e" TargetMode="External"/><Relationship Id="rId141" Type="http://schemas.openxmlformats.org/officeDocument/2006/relationships/hyperlink" Target="https://m.edsoo.ru/8a1920c0" TargetMode="External"/><Relationship Id="rId146" Type="http://schemas.openxmlformats.org/officeDocument/2006/relationships/hyperlink" Target="https://m.edsoo.ru/8a192ad4" TargetMode="External"/><Relationship Id="rId167" Type="http://schemas.openxmlformats.org/officeDocument/2006/relationships/hyperlink" Target="https://m.edsoo.ru/8a194a00" TargetMode="External"/><Relationship Id="rId7" Type="http://schemas.openxmlformats.org/officeDocument/2006/relationships/hyperlink" Target="https://m.edsoo.ru/7f418bce" TargetMode="External"/><Relationship Id="rId71" Type="http://schemas.openxmlformats.org/officeDocument/2006/relationships/hyperlink" Target="https://m.edsoo.ru/8a18bd74" TargetMode="External"/><Relationship Id="rId92" Type="http://schemas.openxmlformats.org/officeDocument/2006/relationships/hyperlink" Target="https://m.edsoo.ru/8a18e858" TargetMode="External"/><Relationship Id="rId162" Type="http://schemas.openxmlformats.org/officeDocument/2006/relationships/hyperlink" Target="https://m.edsoo.ru/8a1943f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adc0" TargetMode="External"/><Relationship Id="rId24" Type="http://schemas.openxmlformats.org/officeDocument/2006/relationships/hyperlink" Target="https://m.edsoo.ru/7f41adc0" TargetMode="External"/><Relationship Id="rId40" Type="http://schemas.openxmlformats.org/officeDocument/2006/relationships/hyperlink" Target="https://m.edsoo.ru/7f41ac44" TargetMode="External"/><Relationship Id="rId45" Type="http://schemas.openxmlformats.org/officeDocument/2006/relationships/hyperlink" Target="https://m.edsoo.ru/8864c1a8" TargetMode="External"/><Relationship Id="rId66" Type="http://schemas.openxmlformats.org/officeDocument/2006/relationships/hyperlink" Target="https://m.edsoo.ru/8864dea4" TargetMode="External"/><Relationship Id="rId87" Type="http://schemas.openxmlformats.org/officeDocument/2006/relationships/hyperlink" Target="https://m.edsoo.ru/8a18ddc2" TargetMode="External"/><Relationship Id="rId110" Type="http://schemas.openxmlformats.org/officeDocument/2006/relationships/hyperlink" Target="https://m.edsoo.ru/8864e17e" TargetMode="External"/><Relationship Id="rId115" Type="http://schemas.openxmlformats.org/officeDocument/2006/relationships/hyperlink" Target="https://m.edsoo.ru/8864e912" TargetMode="External"/><Relationship Id="rId131" Type="http://schemas.openxmlformats.org/officeDocument/2006/relationships/hyperlink" Target="https://m.edsoo.ru/8a190d10" TargetMode="External"/><Relationship Id="rId136" Type="http://schemas.openxmlformats.org/officeDocument/2006/relationships/hyperlink" Target="https://m.edsoo.ru/8a191648" TargetMode="External"/><Relationship Id="rId157" Type="http://schemas.openxmlformats.org/officeDocument/2006/relationships/hyperlink" Target="https://m.edsoo.ru/8a193e5c" TargetMode="External"/><Relationship Id="rId61" Type="http://schemas.openxmlformats.org/officeDocument/2006/relationships/hyperlink" Target="https://m.edsoo.ru/8864d7c4" TargetMode="External"/><Relationship Id="rId82" Type="http://schemas.openxmlformats.org/officeDocument/2006/relationships/hyperlink" Target="https://m.edsoo.ru/8a18d516" TargetMode="External"/><Relationship Id="rId152" Type="http://schemas.openxmlformats.org/officeDocument/2006/relationships/hyperlink" Target="https://m.edsoo.ru/8a1936a0" TargetMode="External"/><Relationship Id="rId173" Type="http://schemas.openxmlformats.org/officeDocument/2006/relationships/hyperlink" Target="https://m.edsoo.ru/8a195608" TargetMode="External"/><Relationship Id="rId19" Type="http://schemas.openxmlformats.org/officeDocument/2006/relationships/hyperlink" Target="https://m.edsoo.ru/7f418a34" TargetMode="External"/><Relationship Id="rId14" Type="http://schemas.openxmlformats.org/officeDocument/2006/relationships/hyperlink" Target="https://m.edsoo.ru/7f418bce" TargetMode="External"/><Relationship Id="rId30" Type="http://schemas.openxmlformats.org/officeDocument/2006/relationships/hyperlink" Target="https://m.edsoo.ru/7f41adc0" TargetMode="External"/><Relationship Id="rId35" Type="http://schemas.openxmlformats.org/officeDocument/2006/relationships/hyperlink" Target="https://m.edsoo.ru/7f41ac44" TargetMode="External"/><Relationship Id="rId56" Type="http://schemas.openxmlformats.org/officeDocument/2006/relationships/hyperlink" Target="https://m.edsoo.ru/8864cf5e" TargetMode="External"/><Relationship Id="rId77" Type="http://schemas.openxmlformats.org/officeDocument/2006/relationships/hyperlink" Target="https://m.edsoo.ru/8a18cb0c" TargetMode="External"/><Relationship Id="rId100" Type="http://schemas.openxmlformats.org/officeDocument/2006/relationships/hyperlink" Target="https://m.edsoo.ru/8a18f668" TargetMode="External"/><Relationship Id="rId105" Type="http://schemas.openxmlformats.org/officeDocument/2006/relationships/hyperlink" Target="https://m.edsoo.ru/8a18fe6a" TargetMode="External"/><Relationship Id="rId126" Type="http://schemas.openxmlformats.org/officeDocument/2006/relationships/hyperlink" Target="https://m.edsoo.ru/8864fcea" TargetMode="External"/><Relationship Id="rId147" Type="http://schemas.openxmlformats.org/officeDocument/2006/relationships/hyperlink" Target="https://m.edsoo.ru/8a192c5a" TargetMode="External"/><Relationship Id="rId168" Type="http://schemas.openxmlformats.org/officeDocument/2006/relationships/hyperlink" Target="https://m.edsoo.ru/8a194b0e" TargetMode="External"/><Relationship Id="rId8" Type="http://schemas.openxmlformats.org/officeDocument/2006/relationships/hyperlink" Target="https://m.edsoo.ru/7f418bce" TargetMode="External"/><Relationship Id="rId51" Type="http://schemas.openxmlformats.org/officeDocument/2006/relationships/hyperlink" Target="https://m.edsoo.ru/8864c9c8" TargetMode="External"/><Relationship Id="rId72" Type="http://schemas.openxmlformats.org/officeDocument/2006/relationships/hyperlink" Target="https://m.edsoo.ru/8a18bef0" TargetMode="External"/><Relationship Id="rId93" Type="http://schemas.openxmlformats.org/officeDocument/2006/relationships/hyperlink" Target="https://m.edsoo.ru/8a18e9d4" TargetMode="External"/><Relationship Id="rId98" Type="http://schemas.openxmlformats.org/officeDocument/2006/relationships/hyperlink" Target="https://m.edsoo.ru/8a18f302" TargetMode="External"/><Relationship Id="rId121" Type="http://schemas.openxmlformats.org/officeDocument/2006/relationships/hyperlink" Target="https://m.edsoo.ru/8864f5d8" TargetMode="External"/><Relationship Id="rId142" Type="http://schemas.openxmlformats.org/officeDocument/2006/relationships/hyperlink" Target="https://m.edsoo.ru/8a1923b8" TargetMode="External"/><Relationship Id="rId163" Type="http://schemas.openxmlformats.org/officeDocument/2006/relationships/hyperlink" Target="https://m.edsoo.ru/8a194500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adc0" TargetMode="External"/><Relationship Id="rId46" Type="http://schemas.openxmlformats.org/officeDocument/2006/relationships/hyperlink" Target="https://m.edsoo.ru/8864c2c0" TargetMode="External"/><Relationship Id="rId67" Type="http://schemas.openxmlformats.org/officeDocument/2006/relationships/hyperlink" Target="https://m.edsoo.ru/8a18b356" TargetMode="External"/><Relationship Id="rId116" Type="http://schemas.openxmlformats.org/officeDocument/2006/relationships/hyperlink" Target="https://m.edsoo.ru/8864eb56" TargetMode="External"/><Relationship Id="rId137" Type="http://schemas.openxmlformats.org/officeDocument/2006/relationships/hyperlink" Target="https://m.edsoo.ru/8a191cec" TargetMode="External"/><Relationship Id="rId158" Type="http://schemas.openxmlformats.org/officeDocument/2006/relationships/hyperlink" Target="https://m.edsoo.ru/8a193f88" TargetMode="External"/><Relationship Id="rId20" Type="http://schemas.openxmlformats.org/officeDocument/2006/relationships/hyperlink" Target="https://m.edsoo.ru/7f418a34" TargetMode="External"/><Relationship Id="rId41" Type="http://schemas.openxmlformats.org/officeDocument/2006/relationships/hyperlink" Target="https://m.edsoo.ru/7f41ac44" TargetMode="External"/><Relationship Id="rId62" Type="http://schemas.openxmlformats.org/officeDocument/2006/relationships/hyperlink" Target="https://m.edsoo.ru/8864d8dc" TargetMode="External"/><Relationship Id="rId83" Type="http://schemas.openxmlformats.org/officeDocument/2006/relationships/hyperlink" Target="https://m.edsoo.ru/8a18d6a6" TargetMode="External"/><Relationship Id="rId88" Type="http://schemas.openxmlformats.org/officeDocument/2006/relationships/hyperlink" Target="https://m.edsoo.ru/8a18dfb6" TargetMode="External"/><Relationship Id="rId111" Type="http://schemas.openxmlformats.org/officeDocument/2006/relationships/hyperlink" Target="https://m.edsoo.ru/8864e2dc" TargetMode="External"/><Relationship Id="rId132" Type="http://schemas.openxmlformats.org/officeDocument/2006/relationships/hyperlink" Target="https://m.edsoo.ru/8a190ebe" TargetMode="External"/><Relationship Id="rId153" Type="http://schemas.openxmlformats.org/officeDocument/2006/relationships/hyperlink" Target="https://m.edsoo.ru/8a193862" TargetMode="External"/><Relationship Id="rId174" Type="http://schemas.openxmlformats.org/officeDocument/2006/relationships/fontTable" Target="fontTable.xml"/><Relationship Id="rId15" Type="http://schemas.openxmlformats.org/officeDocument/2006/relationships/hyperlink" Target="https://m.edsoo.ru/7f418a34" TargetMode="External"/><Relationship Id="rId36" Type="http://schemas.openxmlformats.org/officeDocument/2006/relationships/hyperlink" Target="https://m.edsoo.ru/7f41ac44" TargetMode="External"/><Relationship Id="rId57" Type="http://schemas.openxmlformats.org/officeDocument/2006/relationships/hyperlink" Target="https://m.edsoo.ru/8864d080" TargetMode="External"/><Relationship Id="rId106" Type="http://schemas.openxmlformats.org/officeDocument/2006/relationships/hyperlink" Target="https://m.edsoo.ru/8a190022" TargetMode="External"/><Relationship Id="rId127" Type="http://schemas.openxmlformats.org/officeDocument/2006/relationships/hyperlink" Target="https://m.edsoo.ru/8864fe16" TargetMode="External"/><Relationship Id="rId10" Type="http://schemas.openxmlformats.org/officeDocument/2006/relationships/hyperlink" Target="https://m.edsoo.ru/7f418bce" TargetMode="External"/><Relationship Id="rId31" Type="http://schemas.openxmlformats.org/officeDocument/2006/relationships/hyperlink" Target="https://m.edsoo.ru/7f41adc0" TargetMode="External"/><Relationship Id="rId52" Type="http://schemas.openxmlformats.org/officeDocument/2006/relationships/hyperlink" Target="https://m.edsoo.ru/8864cae0" TargetMode="External"/><Relationship Id="rId73" Type="http://schemas.openxmlformats.org/officeDocument/2006/relationships/hyperlink" Target="https://m.edsoo.ru/8a18c094" TargetMode="External"/><Relationship Id="rId78" Type="http://schemas.openxmlformats.org/officeDocument/2006/relationships/hyperlink" Target="https://m.edsoo.ru/8a18ce0e" TargetMode="External"/><Relationship Id="rId94" Type="http://schemas.openxmlformats.org/officeDocument/2006/relationships/hyperlink" Target="https://m.edsoo.ru/8a18ebc8" TargetMode="External"/><Relationship Id="rId99" Type="http://schemas.openxmlformats.org/officeDocument/2006/relationships/hyperlink" Target="https://m.edsoo.ru/8a18f4b0" TargetMode="External"/><Relationship Id="rId101" Type="http://schemas.openxmlformats.org/officeDocument/2006/relationships/hyperlink" Target="https://m.edsoo.ru/8a18f8ca" TargetMode="External"/><Relationship Id="rId122" Type="http://schemas.openxmlformats.org/officeDocument/2006/relationships/hyperlink" Target="https://m.edsoo.ru/8864f6f0" TargetMode="External"/><Relationship Id="rId143" Type="http://schemas.openxmlformats.org/officeDocument/2006/relationships/hyperlink" Target="https://m.edsoo.ru/8a19261a" TargetMode="External"/><Relationship Id="rId148" Type="http://schemas.openxmlformats.org/officeDocument/2006/relationships/hyperlink" Target="https://m.edsoo.ru/8a192da4" TargetMode="External"/><Relationship Id="rId164" Type="http://schemas.openxmlformats.org/officeDocument/2006/relationships/hyperlink" Target="https://m.edsoo.ru/8a1946ae" TargetMode="External"/><Relationship Id="rId169" Type="http://schemas.openxmlformats.org/officeDocument/2006/relationships/hyperlink" Target="https://m.edsoo.ru/8a194c1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8bce" TargetMode="External"/><Relationship Id="rId26" Type="http://schemas.openxmlformats.org/officeDocument/2006/relationships/hyperlink" Target="https://m.edsoo.ru/7f41adc0" TargetMode="External"/><Relationship Id="rId47" Type="http://schemas.openxmlformats.org/officeDocument/2006/relationships/hyperlink" Target="https://m.edsoo.ru/8864c3f6" TargetMode="External"/><Relationship Id="rId68" Type="http://schemas.openxmlformats.org/officeDocument/2006/relationships/hyperlink" Target="https://m.edsoo.ru/8a18b720" TargetMode="External"/><Relationship Id="rId89" Type="http://schemas.openxmlformats.org/officeDocument/2006/relationships/hyperlink" Target="https://m.edsoo.ru/8a18e16e" TargetMode="External"/><Relationship Id="rId112" Type="http://schemas.openxmlformats.org/officeDocument/2006/relationships/hyperlink" Target="https://m.edsoo.ru/8864e44e" TargetMode="External"/><Relationship Id="rId133" Type="http://schemas.openxmlformats.org/officeDocument/2006/relationships/hyperlink" Target="https://m.edsoo.ru/8a19109e" TargetMode="External"/><Relationship Id="rId154" Type="http://schemas.openxmlformats.org/officeDocument/2006/relationships/hyperlink" Target="https://m.edsoo.ru/8a193a06" TargetMode="External"/><Relationship Id="rId175" Type="http://schemas.openxmlformats.org/officeDocument/2006/relationships/theme" Target="theme/theme1.xml"/><Relationship Id="rId16" Type="http://schemas.openxmlformats.org/officeDocument/2006/relationships/hyperlink" Target="https://m.edsoo.ru/7f418a34" TargetMode="External"/><Relationship Id="rId37" Type="http://schemas.openxmlformats.org/officeDocument/2006/relationships/hyperlink" Target="https://m.edsoo.ru/7f41ac44" TargetMode="External"/><Relationship Id="rId58" Type="http://schemas.openxmlformats.org/officeDocument/2006/relationships/hyperlink" Target="https://m.edsoo.ru/8864d418" TargetMode="External"/><Relationship Id="rId79" Type="http://schemas.openxmlformats.org/officeDocument/2006/relationships/hyperlink" Target="https://m.edsoo.ru/8a18cfa8" TargetMode="External"/><Relationship Id="rId102" Type="http://schemas.openxmlformats.org/officeDocument/2006/relationships/hyperlink" Target="https://m.edsoo.ru/8a18fa6e" TargetMode="External"/><Relationship Id="rId123" Type="http://schemas.openxmlformats.org/officeDocument/2006/relationships/hyperlink" Target="https://m.edsoo.ru/8864f83a" TargetMode="External"/><Relationship Id="rId144" Type="http://schemas.openxmlformats.org/officeDocument/2006/relationships/hyperlink" Target="https://m.edsoo.ru/8a192912" TargetMode="External"/><Relationship Id="rId90" Type="http://schemas.openxmlformats.org/officeDocument/2006/relationships/hyperlink" Target="https://m.edsoo.ru/8a18e59c" TargetMode="External"/><Relationship Id="rId165" Type="http://schemas.openxmlformats.org/officeDocument/2006/relationships/hyperlink" Target="https://m.edsoo.ru/8a1947d0" TargetMode="External"/><Relationship Id="rId27" Type="http://schemas.openxmlformats.org/officeDocument/2006/relationships/hyperlink" Target="https://m.edsoo.ru/7f41adc0" TargetMode="External"/><Relationship Id="rId48" Type="http://schemas.openxmlformats.org/officeDocument/2006/relationships/hyperlink" Target="https://m.edsoo.ru/8864c536" TargetMode="External"/><Relationship Id="rId69" Type="http://schemas.openxmlformats.org/officeDocument/2006/relationships/hyperlink" Target="https://m.edsoo.ru/8a18ba40" TargetMode="External"/><Relationship Id="rId113" Type="http://schemas.openxmlformats.org/officeDocument/2006/relationships/hyperlink" Target="https://m.edsoo.ru/8864e584" TargetMode="External"/><Relationship Id="rId134" Type="http://schemas.openxmlformats.org/officeDocument/2006/relationships/hyperlink" Target="https://m.edsoo.ru/8a1912ce" TargetMode="External"/><Relationship Id="rId80" Type="http://schemas.openxmlformats.org/officeDocument/2006/relationships/hyperlink" Target="https://m.edsoo.ru/8a18d1d8" TargetMode="External"/><Relationship Id="rId155" Type="http://schemas.openxmlformats.org/officeDocument/2006/relationships/hyperlink" Target="https://m.edsoo.ru/8a193b82" TargetMode="External"/><Relationship Id="rId17" Type="http://schemas.openxmlformats.org/officeDocument/2006/relationships/hyperlink" Target="https://m.edsoo.ru/7f418a34" TargetMode="External"/><Relationship Id="rId38" Type="http://schemas.openxmlformats.org/officeDocument/2006/relationships/hyperlink" Target="https://m.edsoo.ru/7f41ac44" TargetMode="External"/><Relationship Id="rId59" Type="http://schemas.openxmlformats.org/officeDocument/2006/relationships/hyperlink" Target="https://m.edsoo.ru/8864d562" TargetMode="External"/><Relationship Id="rId103" Type="http://schemas.openxmlformats.org/officeDocument/2006/relationships/hyperlink" Target="https://m.edsoo.ru/8a18fbb8" TargetMode="External"/><Relationship Id="rId124" Type="http://schemas.openxmlformats.org/officeDocument/2006/relationships/hyperlink" Target="https://m.edsoo.ru/8864f9b6" TargetMode="External"/><Relationship Id="rId70" Type="http://schemas.openxmlformats.org/officeDocument/2006/relationships/hyperlink" Target="https://m.edsoo.ru/8a18bbee" TargetMode="External"/><Relationship Id="rId91" Type="http://schemas.openxmlformats.org/officeDocument/2006/relationships/hyperlink" Target="https://m.edsoo.ru/8a18e722" TargetMode="External"/><Relationship Id="rId145" Type="http://schemas.openxmlformats.org/officeDocument/2006/relationships/hyperlink" Target="https://m.edsoo.ru/8a19278c" TargetMode="External"/><Relationship Id="rId166" Type="http://schemas.openxmlformats.org/officeDocument/2006/relationships/hyperlink" Target="https://m.edsoo.ru/8a1948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6C4BA7-BFCE-4A80-B6BD-10B4E46F7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74</Pages>
  <Words>19888</Words>
  <Characters>113363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2</cp:revision>
  <dcterms:created xsi:type="dcterms:W3CDTF">2024-09-12T10:59:00Z</dcterms:created>
  <dcterms:modified xsi:type="dcterms:W3CDTF">2024-09-12T10:59:00Z</dcterms:modified>
</cp:coreProperties>
</file>