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20052" w14:textId="77777777" w:rsidR="00B63A13" w:rsidRPr="00B63A13" w:rsidRDefault="00B63A13" w:rsidP="00B63A13">
      <w:pPr>
        <w:spacing w:after="0" w:line="408" w:lineRule="auto"/>
        <w:ind w:left="120"/>
        <w:jc w:val="center"/>
      </w:pPr>
      <w:bookmarkStart w:id="0" w:name="block-34807827"/>
      <w:r w:rsidRPr="00B63A13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29B33CBB" w14:textId="77777777" w:rsidR="00B63A13" w:rsidRPr="00B63A13" w:rsidRDefault="00B63A13" w:rsidP="00B63A13">
      <w:pPr>
        <w:spacing w:after="0" w:line="408" w:lineRule="auto"/>
        <w:ind w:left="120"/>
        <w:jc w:val="center"/>
      </w:pPr>
    </w:p>
    <w:p w14:paraId="5C2D9DFC" w14:textId="77777777" w:rsidR="00B63A13" w:rsidRPr="00B63A13" w:rsidRDefault="00B63A13" w:rsidP="00B63A13">
      <w:pPr>
        <w:spacing w:after="0" w:line="408" w:lineRule="auto"/>
        <w:ind w:left="120"/>
        <w:jc w:val="center"/>
      </w:pPr>
    </w:p>
    <w:p w14:paraId="5D12B465" w14:textId="77777777" w:rsidR="00B63A13" w:rsidRDefault="00B63A13" w:rsidP="00B63A13">
      <w:pPr>
        <w:spacing w:after="0" w:line="408" w:lineRule="auto"/>
        <w:ind w:left="120"/>
        <w:jc w:val="center"/>
      </w:pPr>
      <w:r w:rsidRPr="00B63A13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14:paraId="319F7D74" w14:textId="77777777" w:rsidR="00B63A13" w:rsidRDefault="00B63A13" w:rsidP="00B63A13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3A13" w14:paraId="43F747F4" w14:textId="77777777" w:rsidTr="009C2B56">
        <w:tc>
          <w:tcPr>
            <w:tcW w:w="3114" w:type="dxa"/>
          </w:tcPr>
          <w:p w14:paraId="4E9CA128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DF6973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3ADD4C86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56CD9229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6D14CD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3B126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546FCCE1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6013B7EA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838697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CF2EFE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4A7B8C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6A728951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470AD200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5272138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4932254E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3CDF183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EB6EFB4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16A050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6E10E152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A1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18A0F2D7" w14:textId="77777777" w:rsidR="00B63A13" w:rsidRPr="00B63A13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3A13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B63A13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7190D2E2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5BF70B75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F7F5BF3" w14:textId="77777777" w:rsidR="00B63A13" w:rsidRPr="00B93187" w:rsidRDefault="00B63A1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109691" w14:textId="77777777" w:rsidR="0024190F" w:rsidRPr="003C707E" w:rsidRDefault="0024190F">
      <w:pPr>
        <w:spacing w:after="0"/>
        <w:ind w:left="120"/>
      </w:pPr>
    </w:p>
    <w:p w14:paraId="47109692" w14:textId="77777777" w:rsidR="0024190F" w:rsidRPr="003C707E" w:rsidRDefault="0024190F">
      <w:pPr>
        <w:spacing w:after="0"/>
        <w:ind w:left="120"/>
      </w:pPr>
    </w:p>
    <w:p w14:paraId="47109693" w14:textId="77777777" w:rsidR="0024190F" w:rsidRPr="003C707E" w:rsidRDefault="0024190F">
      <w:pPr>
        <w:spacing w:after="0"/>
        <w:ind w:left="120"/>
      </w:pPr>
    </w:p>
    <w:p w14:paraId="47109694" w14:textId="77777777" w:rsidR="0024190F" w:rsidRPr="003C707E" w:rsidRDefault="0024190F">
      <w:pPr>
        <w:spacing w:after="0"/>
        <w:ind w:left="120"/>
      </w:pPr>
    </w:p>
    <w:p w14:paraId="47109695" w14:textId="77777777" w:rsidR="0024190F" w:rsidRPr="003C707E" w:rsidRDefault="0024190F">
      <w:pPr>
        <w:spacing w:after="0"/>
        <w:ind w:left="120"/>
      </w:pPr>
    </w:p>
    <w:p w14:paraId="47109696" w14:textId="77777777" w:rsidR="0024190F" w:rsidRPr="003C707E" w:rsidRDefault="00EC0F6B">
      <w:pPr>
        <w:spacing w:after="0" w:line="408" w:lineRule="auto"/>
        <w:ind w:left="120"/>
        <w:jc w:val="center"/>
      </w:pPr>
      <w:r w:rsidRPr="003C707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7109697" w14:textId="77777777" w:rsidR="0024190F" w:rsidRPr="003C707E" w:rsidRDefault="00EC0F6B">
      <w:pPr>
        <w:spacing w:after="0" w:line="408" w:lineRule="auto"/>
        <w:ind w:left="120"/>
        <w:jc w:val="center"/>
      </w:pPr>
      <w:r w:rsidRPr="003C707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707E">
        <w:rPr>
          <w:rFonts w:ascii="Times New Roman" w:hAnsi="Times New Roman"/>
          <w:color w:val="000000"/>
          <w:sz w:val="28"/>
        </w:rPr>
        <w:t xml:space="preserve"> 4577848)</w:t>
      </w:r>
    </w:p>
    <w:p w14:paraId="47109698" w14:textId="77777777" w:rsidR="0024190F" w:rsidRPr="003C707E" w:rsidRDefault="0024190F">
      <w:pPr>
        <w:spacing w:after="0"/>
        <w:ind w:left="120"/>
        <w:jc w:val="center"/>
      </w:pPr>
    </w:p>
    <w:p w14:paraId="47109699" w14:textId="77777777" w:rsidR="0024190F" w:rsidRPr="003C707E" w:rsidRDefault="00EC0F6B">
      <w:pPr>
        <w:spacing w:after="0" w:line="408" w:lineRule="auto"/>
        <w:ind w:left="120"/>
        <w:jc w:val="center"/>
      </w:pPr>
      <w:r w:rsidRPr="003C707E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14:paraId="4710969A" w14:textId="77777777" w:rsidR="0024190F" w:rsidRPr="003C707E" w:rsidRDefault="00EC0F6B">
      <w:pPr>
        <w:spacing w:after="0" w:line="408" w:lineRule="auto"/>
        <w:ind w:left="120"/>
        <w:jc w:val="center"/>
      </w:pPr>
      <w:r w:rsidRPr="003C707E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14:paraId="4710969B" w14:textId="77777777" w:rsidR="0024190F" w:rsidRPr="003C707E" w:rsidRDefault="0024190F">
      <w:pPr>
        <w:spacing w:after="0"/>
        <w:ind w:left="120"/>
        <w:jc w:val="center"/>
      </w:pPr>
    </w:p>
    <w:p w14:paraId="4710969C" w14:textId="77777777" w:rsidR="0024190F" w:rsidRPr="003C707E" w:rsidRDefault="0024190F">
      <w:pPr>
        <w:spacing w:after="0"/>
        <w:ind w:left="120"/>
        <w:jc w:val="center"/>
      </w:pPr>
    </w:p>
    <w:p w14:paraId="4710969D" w14:textId="77777777" w:rsidR="0024190F" w:rsidRPr="003C707E" w:rsidRDefault="0024190F">
      <w:pPr>
        <w:spacing w:after="0"/>
        <w:ind w:left="120"/>
        <w:jc w:val="center"/>
      </w:pPr>
    </w:p>
    <w:p w14:paraId="4710969E" w14:textId="77777777" w:rsidR="0024190F" w:rsidRPr="003C707E" w:rsidRDefault="0024190F">
      <w:pPr>
        <w:spacing w:after="0"/>
        <w:ind w:left="120"/>
        <w:jc w:val="center"/>
      </w:pPr>
    </w:p>
    <w:p w14:paraId="4710969F" w14:textId="77777777" w:rsidR="0024190F" w:rsidRPr="003C707E" w:rsidRDefault="0024190F">
      <w:pPr>
        <w:spacing w:after="0"/>
        <w:ind w:left="120"/>
        <w:jc w:val="center"/>
      </w:pPr>
    </w:p>
    <w:p w14:paraId="471096A0" w14:textId="77777777" w:rsidR="0024190F" w:rsidRPr="003C707E" w:rsidRDefault="0024190F">
      <w:pPr>
        <w:spacing w:after="0"/>
        <w:ind w:left="120"/>
        <w:jc w:val="center"/>
      </w:pPr>
    </w:p>
    <w:p w14:paraId="471096A1" w14:textId="77777777" w:rsidR="0024190F" w:rsidRPr="003C707E" w:rsidRDefault="0024190F">
      <w:pPr>
        <w:spacing w:after="0"/>
        <w:ind w:left="120"/>
        <w:jc w:val="center"/>
      </w:pPr>
    </w:p>
    <w:p w14:paraId="471096A2" w14:textId="77777777" w:rsidR="0024190F" w:rsidRPr="003C707E" w:rsidRDefault="0024190F">
      <w:pPr>
        <w:spacing w:after="0"/>
        <w:ind w:left="120"/>
        <w:jc w:val="center"/>
      </w:pPr>
    </w:p>
    <w:p w14:paraId="471096A3" w14:textId="77777777" w:rsidR="0024190F" w:rsidRPr="003C707E" w:rsidRDefault="0024190F">
      <w:pPr>
        <w:spacing w:after="0"/>
        <w:ind w:left="120"/>
        <w:jc w:val="center"/>
      </w:pPr>
    </w:p>
    <w:p w14:paraId="471096A4" w14:textId="77777777" w:rsidR="0024190F" w:rsidRPr="003C707E" w:rsidRDefault="0024190F">
      <w:pPr>
        <w:spacing w:after="0"/>
        <w:ind w:left="120"/>
        <w:jc w:val="center"/>
      </w:pPr>
    </w:p>
    <w:p w14:paraId="471096A5" w14:textId="77777777" w:rsidR="0024190F" w:rsidRPr="003C707E" w:rsidRDefault="00EC0F6B">
      <w:pPr>
        <w:spacing w:after="0"/>
        <w:ind w:left="120"/>
        <w:jc w:val="center"/>
      </w:pPr>
      <w:bookmarkStart w:id="1" w:name="041d5c1b-4e36-4053-94f3-9ce12a6e5ba5"/>
      <w:r w:rsidRPr="003C707E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3C707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34b057d3-b688-4a50-aec1-9ba08cc1dbee"/>
      <w:r w:rsidRPr="003C707E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14:paraId="471096A6" w14:textId="77777777" w:rsidR="0024190F" w:rsidRPr="003C707E" w:rsidRDefault="0024190F">
      <w:pPr>
        <w:spacing w:after="0"/>
        <w:ind w:left="120"/>
      </w:pPr>
    </w:p>
    <w:p w14:paraId="471096A7" w14:textId="77777777" w:rsidR="0024190F" w:rsidRPr="003C707E" w:rsidRDefault="00EC0F6B">
      <w:pPr>
        <w:spacing w:after="0" w:line="264" w:lineRule="auto"/>
        <w:ind w:left="120"/>
        <w:jc w:val="both"/>
      </w:pPr>
      <w:bookmarkStart w:id="3" w:name="block-34807825"/>
      <w:bookmarkEnd w:id="0"/>
      <w:r w:rsidRPr="003C707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471096A8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A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71096A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471096A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71096A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471096A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471096A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3C707E">
        <w:rPr>
          <w:rFonts w:ascii="Times New Roman" w:hAnsi="Times New Roman"/>
          <w:color w:val="000000"/>
          <w:sz w:val="28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471096A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471096B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3C707E">
        <w:rPr>
          <w:rFonts w:ascii="Times New Roman" w:hAnsi="Times New Roman"/>
          <w:color w:val="000000"/>
          <w:sz w:val="28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471096B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71096B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C707E"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471096B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471096B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471096B5" w14:textId="77777777" w:rsidR="0024190F" w:rsidRPr="00B63A13" w:rsidRDefault="00EC0F6B">
      <w:pPr>
        <w:spacing w:after="0" w:line="264" w:lineRule="auto"/>
        <w:ind w:firstLine="600"/>
        <w:jc w:val="both"/>
      </w:pPr>
      <w:bookmarkStart w:id="4" w:name="3d76e050-51fd-4b58-80c8-65c11753c1a9"/>
      <w:r w:rsidRPr="00B63A13">
        <w:rPr>
          <w:rFonts w:ascii="Times New Roman" w:hAnsi="Times New Roman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14:paraId="471096B6" w14:textId="77777777" w:rsidR="0024190F" w:rsidRPr="003C707E" w:rsidRDefault="0024190F">
      <w:pPr>
        <w:sectPr w:rsidR="0024190F" w:rsidRPr="003C707E">
          <w:pgSz w:w="11906" w:h="16383"/>
          <w:pgMar w:top="1134" w:right="850" w:bottom="1134" w:left="1701" w:header="720" w:footer="720" w:gutter="0"/>
          <w:cols w:space="720"/>
        </w:sectPr>
      </w:pPr>
    </w:p>
    <w:p w14:paraId="471096B7" w14:textId="77777777" w:rsidR="0024190F" w:rsidRPr="003C707E" w:rsidRDefault="00EC0F6B">
      <w:pPr>
        <w:spacing w:after="0" w:line="264" w:lineRule="auto"/>
        <w:ind w:left="120"/>
        <w:jc w:val="both"/>
      </w:pPr>
      <w:bookmarkStart w:id="5" w:name="block-34807824"/>
      <w:bookmarkEnd w:id="3"/>
      <w:r w:rsidRPr="003C707E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471096B8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B9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10 КЛАСС</w:t>
      </w:r>
    </w:p>
    <w:p w14:paraId="471096BA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B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71096B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471096B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471096B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471096B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14:paraId="471096C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14:paraId="471096C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14:paraId="471096C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471096C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71096C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471096C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471096C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14:paraId="471096C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14:paraId="471096C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14:paraId="471096C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14:paraId="471096C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14:paraId="471096C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471096C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471096C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471096C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471096C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471096D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3C707E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3C707E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471096D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14:paraId="471096D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C707E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14:paraId="471096D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471096D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471096D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14:paraId="471096D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471096D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471096D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471096D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471096D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471096D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14:paraId="471096D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14:paraId="471096D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71096D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471096D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 </w:t>
      </w:r>
    </w:p>
    <w:p w14:paraId="471096E0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11 КЛАСС</w:t>
      </w:r>
    </w:p>
    <w:p w14:paraId="471096E1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E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71096E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C707E">
        <w:rPr>
          <w:rFonts w:ascii="Times New Roman" w:hAnsi="Times New Roman"/>
          <w:color w:val="333333"/>
          <w:sz w:val="28"/>
        </w:rPr>
        <w:t xml:space="preserve">– </w:t>
      </w:r>
      <w:r w:rsidRPr="003C707E"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 w14:paraId="471096E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C707E">
        <w:rPr>
          <w:rFonts w:ascii="Times New Roman" w:hAnsi="Times New Roman"/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471096E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71096E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471096E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471096E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14:paraId="471096E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14:paraId="471096E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471096E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14:paraId="471096E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471096E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471096E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14:paraId="471096E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14:paraId="471096F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471096F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471096F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471096F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471096F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471096F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71096F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471096F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14:paraId="471096F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471096F9" w14:textId="77777777" w:rsidR="0024190F" w:rsidRPr="003C707E" w:rsidRDefault="0024190F">
      <w:pPr>
        <w:sectPr w:rsidR="0024190F" w:rsidRPr="003C707E">
          <w:pgSz w:w="11906" w:h="16383"/>
          <w:pgMar w:top="1134" w:right="850" w:bottom="1134" w:left="1701" w:header="720" w:footer="720" w:gutter="0"/>
          <w:cols w:space="720"/>
        </w:sectPr>
      </w:pPr>
    </w:p>
    <w:p w14:paraId="471096FA" w14:textId="77777777" w:rsidR="0024190F" w:rsidRPr="003C707E" w:rsidRDefault="00EC0F6B">
      <w:pPr>
        <w:spacing w:after="0" w:line="264" w:lineRule="auto"/>
        <w:ind w:left="120"/>
        <w:jc w:val="both"/>
      </w:pPr>
      <w:bookmarkStart w:id="6" w:name="block-34807826"/>
      <w:bookmarkEnd w:id="5"/>
      <w:r w:rsidRPr="003C707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471096FB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FC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71096FD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6F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471096F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4710970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4710970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4710970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4710970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4710970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4710970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710970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4710970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710970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4710970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C707E"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4710970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4710970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4710970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14:paraId="4710970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710970E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0F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7109710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11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710971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710971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710971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10971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710971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710971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4710971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10971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14:paraId="4710971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710971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710971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710971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710971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710971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4710972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710972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4710972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47109723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24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710972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Общение:</w:t>
      </w:r>
    </w:p>
    <w:p w14:paraId="4710972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710972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710972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7109729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2A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710972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14:paraId="4710972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710972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710972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4710972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710973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710973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710973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710973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7109734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35" w14:textId="77777777" w:rsidR="0024190F" w:rsidRPr="003C707E" w:rsidRDefault="00EC0F6B">
      <w:pPr>
        <w:spacing w:after="0" w:line="264" w:lineRule="auto"/>
        <w:ind w:left="12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7109736" w14:textId="77777777" w:rsidR="0024190F" w:rsidRPr="003C707E" w:rsidRDefault="0024190F">
      <w:pPr>
        <w:spacing w:after="0" w:line="264" w:lineRule="auto"/>
        <w:ind w:left="120"/>
        <w:jc w:val="both"/>
      </w:pPr>
    </w:p>
    <w:p w14:paraId="4710973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К концу обучения в</w:t>
      </w:r>
      <w:r w:rsidRPr="003C707E">
        <w:rPr>
          <w:rFonts w:ascii="Times New Roman" w:hAnsi="Times New Roman"/>
          <w:b/>
          <w:color w:val="000000"/>
          <w:sz w:val="28"/>
        </w:rPr>
        <w:t xml:space="preserve"> 10 классе</w:t>
      </w:r>
      <w:r w:rsidRPr="003C707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710973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14:paraId="4710973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4710973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14:paraId="4710973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14:paraId="4710973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4710973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14:paraId="4710973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14:paraId="4710973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14:paraId="4710974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14:paraId="4710974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14:paraId="4710974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14:paraId="4710974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4710974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4710974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4710974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4710974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14:paraId="4710974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14:paraId="4710974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14:paraId="4710974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4710974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4710974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4710974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710974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Функции и графики:</w:t>
      </w:r>
    </w:p>
    <w:p w14:paraId="4710974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710975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C707E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3C707E">
        <w:rPr>
          <w:rFonts w:ascii="Times New Roman" w:hAnsi="Times New Roman"/>
          <w:color w:val="000000"/>
          <w:sz w:val="28"/>
        </w:rPr>
        <w:t>;</w:t>
      </w:r>
    </w:p>
    <w:p w14:paraId="4710975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4710975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C707E">
        <w:rPr>
          <w:rFonts w:ascii="Times New Roman" w:hAnsi="Times New Roman"/>
          <w:color w:val="000000"/>
          <w:sz w:val="28"/>
        </w:rPr>
        <w:t>-ой степени как функции обратной степени с натуральным показателем;</w:t>
      </w:r>
    </w:p>
    <w:p w14:paraId="4710975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4710975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4710975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4710975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4710975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14:paraId="4710975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4710975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14:paraId="4710975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4710975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4710975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4710975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14:paraId="4710975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710975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14:paraId="4710976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14:paraId="4710976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14:paraId="4710976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4710976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4710976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К концу обучения в</w:t>
      </w:r>
      <w:r w:rsidRPr="003C707E">
        <w:rPr>
          <w:rFonts w:ascii="Times New Roman" w:hAnsi="Times New Roman"/>
          <w:i/>
          <w:color w:val="000000"/>
          <w:sz w:val="28"/>
        </w:rPr>
        <w:t xml:space="preserve"> </w:t>
      </w:r>
      <w:r w:rsidRPr="003C707E">
        <w:rPr>
          <w:rFonts w:ascii="Times New Roman" w:hAnsi="Times New Roman"/>
          <w:b/>
          <w:color w:val="000000"/>
          <w:sz w:val="28"/>
        </w:rPr>
        <w:t>11 классе</w:t>
      </w:r>
      <w:r w:rsidRPr="003C707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710976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14:paraId="4710976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4710976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4710976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4710976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14:paraId="4710976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4710976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14:paraId="4710976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4710976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4710976E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4710976F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14:paraId="47109770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47109771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Функции и графики:</w:t>
      </w:r>
    </w:p>
    <w:p w14:paraId="47109772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47109773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14:paraId="47109774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14:paraId="47109775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14:paraId="47109776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14:paraId="47109777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14:paraId="47109778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14:paraId="47109779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710977A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710977B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14:paraId="4710977C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14:paraId="4710977D" w14:textId="77777777" w:rsidR="0024190F" w:rsidRPr="003C707E" w:rsidRDefault="00EC0F6B">
      <w:pPr>
        <w:spacing w:after="0" w:line="264" w:lineRule="auto"/>
        <w:ind w:firstLine="600"/>
        <w:jc w:val="both"/>
      </w:pPr>
      <w:r w:rsidRPr="003C707E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710977E" w14:textId="77777777" w:rsidR="0024190F" w:rsidRPr="003C707E" w:rsidRDefault="0024190F">
      <w:pPr>
        <w:sectPr w:rsidR="0024190F" w:rsidRPr="003C707E">
          <w:pgSz w:w="11906" w:h="16383"/>
          <w:pgMar w:top="1134" w:right="850" w:bottom="1134" w:left="1701" w:header="720" w:footer="720" w:gutter="0"/>
          <w:cols w:space="720"/>
        </w:sectPr>
      </w:pPr>
    </w:p>
    <w:p w14:paraId="4710977F" w14:textId="77777777" w:rsidR="0024190F" w:rsidRDefault="00EC0F6B">
      <w:pPr>
        <w:spacing w:after="0"/>
        <w:ind w:left="120"/>
      </w:pPr>
      <w:bookmarkStart w:id="7" w:name="block-34807823"/>
      <w:bookmarkEnd w:id="6"/>
      <w:r w:rsidRPr="003C707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109780" w14:textId="77777777" w:rsidR="0024190F" w:rsidRDefault="00EC0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407"/>
        <w:gridCol w:w="916"/>
        <w:gridCol w:w="1774"/>
        <w:gridCol w:w="1840"/>
        <w:gridCol w:w="6437"/>
      </w:tblGrid>
      <w:tr w:rsidR="0024190F" w14:paraId="4710978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81" w14:textId="77777777" w:rsidR="0024190F" w:rsidRDefault="00EC0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09782" w14:textId="77777777" w:rsidR="0024190F" w:rsidRDefault="002419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83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84" w14:textId="77777777" w:rsidR="0024190F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09785" w14:textId="77777777" w:rsidR="0024190F" w:rsidRPr="00B63A13" w:rsidRDefault="00EC0F6B">
            <w:pPr>
              <w:spacing w:after="0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86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787" w14:textId="77777777" w:rsidR="0024190F" w:rsidRDefault="0024190F">
            <w:pPr>
              <w:spacing w:after="0"/>
              <w:ind w:left="135"/>
            </w:pPr>
          </w:p>
        </w:tc>
      </w:tr>
      <w:tr w:rsidR="0024190F" w14:paraId="471097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89" w14:textId="77777777" w:rsidR="0024190F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8A" w14:textId="77777777" w:rsidR="0024190F" w:rsidRDefault="002419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8B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78C" w14:textId="77777777" w:rsidR="0024190F" w:rsidRPr="003C707E" w:rsidRDefault="0024190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8D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78E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8F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790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91" w14:textId="77777777" w:rsidR="0024190F" w:rsidRDefault="0024190F"/>
        </w:tc>
      </w:tr>
      <w:tr w:rsidR="0024190F" w:rsidRPr="00B63A13" w14:paraId="4710979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93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94" w14:textId="77777777" w:rsidR="0024190F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95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96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97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118F92B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/9-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sistemy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-9125/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reshenie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ratcionalnykh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metodom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intervalov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-9128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98" w14:textId="161BD37F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Российская электронная школа  </w:t>
            </w:r>
            <w:hyperlink r:id="rId6" w:history="1"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/4730/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start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/149073/</w:t>
              </w:r>
            </w:hyperlink>
          </w:p>
        </w:tc>
      </w:tr>
      <w:tr w:rsidR="0024190F" w:rsidRPr="00B63A13" w14:paraId="471097A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9A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9B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9C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9D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9E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C48CE2B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7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/9-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sistemy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-9125/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reshenie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ratcionalnykh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metodom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intervalov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-9128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9F" w14:textId="101A3A44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Российская электронная школа  </w:t>
            </w:r>
            <w:hyperlink r:id="rId8" w:history="1"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/4730/</w:t>
              </w:r>
              <w:r w:rsidRPr="00402FA1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start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/149073/</w:t>
              </w:r>
            </w:hyperlink>
          </w:p>
        </w:tc>
      </w:tr>
      <w:tr w:rsidR="0024190F" w:rsidRPr="00B63A13" w14:paraId="471097A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A1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A2" w14:textId="77777777" w:rsidR="0024190F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A3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A4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A5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49B437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begin"/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 </w:instrTex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instrText>HYPERLINK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 "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https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://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www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.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yaklass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.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ru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/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p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/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algebra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/10-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klass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/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stepeni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s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ratcionalnym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pokazatelem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korni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stepennye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funktcii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-11016/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svoistva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kornia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n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stepeni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preobrazovanie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irratcionalnykh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>-</w:instrText>
            </w:r>
            <w:r w:rsidRPr="0017127A">
              <w:rPr>
                <w:rFonts w:ascii="Times New Roman" w:eastAsia="Calibri" w:hAnsi="Times New Roman" w:cs="Times New Roman"/>
                <w:sz w:val="28"/>
                <w:szCs w:val="28"/>
              </w:rPr>
              <w:instrText>vyrazhenii</w:instrTex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-11531 </w:instrText>
            </w:r>
          </w:p>
          <w:p w14:paraId="4A93A195" w14:textId="77777777" w:rsidR="00FB0280" w:rsidRPr="00FB0280" w:rsidRDefault="00FB0280" w:rsidP="00FB0280">
            <w:pPr>
              <w:spacing w:after="0" w:line="240" w:lineRule="auto"/>
              <w:contextualSpacing/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2" </w:instrTex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separate"/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https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www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yaklass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ru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p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algebra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/10-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klass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stepeni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s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ratcionalnym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pokazatelem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korni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stepennye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funktcii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-11016/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svoistva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kornia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stepeni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preobrazovanie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irratcionalnykh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313677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vyrazhenii</w:t>
            </w:r>
            <w:proofErr w:type="spellEnd"/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 xml:space="preserve">-11531 </w:t>
            </w:r>
          </w:p>
          <w:p w14:paraId="471097A6" w14:textId="1CAAB7DC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Style w:val="ab"/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end"/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24190F" w:rsidRPr="00B63A13" w14:paraId="471097A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A8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A9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AA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AB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AC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845EA2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10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logarifmy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pokazatelnaia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logarifmicheskaia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lastRenderedPageBreak/>
                <w:t>funktcii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-9160/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resheniia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pokazatelnykh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uravnenii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-10962/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758915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-7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57-4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abb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83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2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25922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fcec</w:t>
              </w:r>
              <w:proofErr w:type="spellEnd"/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AD" w14:textId="0E2F5096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/4729/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conspect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/159012/</w:t>
              </w:r>
            </w:hyperlink>
          </w:p>
        </w:tc>
      </w:tr>
      <w:tr w:rsidR="0024190F" w:rsidRPr="00B63A13" w14:paraId="471097B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AF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B0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B1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B2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B3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760044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12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logarifmy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pokazatelnaia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logarifmicheskaia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funktcii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-9160/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resheniia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logarifmicheskikh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neravenstv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-9169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B4" w14:textId="51F4EE5E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3" w:history="1"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/3852/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conspect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/199118/</w:t>
              </w:r>
            </w:hyperlink>
          </w:p>
        </w:tc>
      </w:tr>
      <w:tr w:rsidR="0024190F" w:rsidRPr="00B63A13" w14:paraId="471097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B6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B7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B8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B9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BA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DCAC61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hyperlink r:id="rId14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/10-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trigonometricheskie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uravneniia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-9145/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ispolzuemye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dlia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resheniia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trigonometricheskikh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uravnenii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-9134/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-995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0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3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-90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bc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-4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3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784-3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48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285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dde</w:t>
              </w:r>
              <w:proofErr w:type="spellEnd"/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BB" w14:textId="13CDC29C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24190F" w:rsidRPr="00B63A13" w14:paraId="471097C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BD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BE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BF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C0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C1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B518B28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B02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B0280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14:paraId="471097C2" w14:textId="425462E9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>2. Российская электронная школа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://</w:t>
            </w:r>
            <w:proofErr w:type="spellStart"/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resh</w:t>
            </w:r>
            <w:proofErr w:type="spellEnd"/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.</w:t>
            </w:r>
            <w:proofErr w:type="spellStart"/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edu</w:t>
            </w:r>
            <w:proofErr w:type="spellEnd"/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.</w:t>
            </w:r>
            <w:proofErr w:type="spellStart"/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/</w:t>
            </w:r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subject</w:t>
            </w:r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/</w:t>
            </w:r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lesson</w:t>
            </w:r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/5223/</w:t>
            </w:r>
            <w:proofErr w:type="spellStart"/>
            <w:r w:rsidRPr="0017127A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conspect</w:t>
            </w:r>
            <w:proofErr w:type="spellEnd"/>
            <w:r w:rsidRPr="00FB0280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/326716/</w:t>
            </w:r>
          </w:p>
        </w:tc>
      </w:tr>
      <w:tr w:rsidR="0024190F" w:rsidRPr="00B63A13" w14:paraId="471097C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C4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C5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C6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C7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C8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06193F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Российская электронная школа   </w: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17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/6195/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start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/225651/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471097C9" w14:textId="5B036C3D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18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proizvodnaia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primenenie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proizvodnoi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dlia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issledovaniia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funktcii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-9147</w:t>
              </w:r>
            </w:hyperlink>
          </w:p>
        </w:tc>
      </w:tr>
      <w:tr w:rsidR="0024190F" w14:paraId="471097D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CB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CC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CD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CE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CF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1097D0" w14:textId="77777777" w:rsidR="0024190F" w:rsidRDefault="0024190F">
            <w:pPr>
              <w:spacing w:after="0"/>
              <w:ind w:left="135"/>
            </w:pPr>
          </w:p>
        </w:tc>
      </w:tr>
      <w:tr w:rsidR="0024190F" w14:paraId="471097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97D2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1097D3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D4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D5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1097D6" w14:textId="77777777" w:rsidR="0024190F" w:rsidRDefault="0024190F"/>
        </w:tc>
      </w:tr>
    </w:tbl>
    <w:p w14:paraId="471097D8" w14:textId="77777777" w:rsidR="0024190F" w:rsidRDefault="0024190F">
      <w:pPr>
        <w:sectPr w:rsidR="00241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097D9" w14:textId="77777777" w:rsidR="0024190F" w:rsidRDefault="00EC0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407"/>
        <w:gridCol w:w="916"/>
        <w:gridCol w:w="1774"/>
        <w:gridCol w:w="1840"/>
        <w:gridCol w:w="6437"/>
      </w:tblGrid>
      <w:tr w:rsidR="0024190F" w14:paraId="471097E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DA" w14:textId="77777777" w:rsidR="0024190F" w:rsidRDefault="00EC0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097DB" w14:textId="77777777" w:rsidR="0024190F" w:rsidRDefault="002419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DC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DD" w14:textId="77777777" w:rsidR="0024190F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097DE" w14:textId="77777777" w:rsidR="0024190F" w:rsidRDefault="00EC0F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7DF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E0" w14:textId="77777777" w:rsidR="0024190F" w:rsidRDefault="0024190F">
            <w:pPr>
              <w:spacing w:after="0"/>
              <w:ind w:left="135"/>
            </w:pPr>
          </w:p>
        </w:tc>
      </w:tr>
      <w:tr w:rsidR="0024190F" w14:paraId="471097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E2" w14:textId="77777777" w:rsidR="0024190F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E3" w14:textId="77777777" w:rsidR="0024190F" w:rsidRDefault="002419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E4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E5" w14:textId="77777777" w:rsidR="0024190F" w:rsidRDefault="0024190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E6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E7" w14:textId="77777777" w:rsidR="0024190F" w:rsidRDefault="002419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E8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7E9" w14:textId="77777777" w:rsidR="0024190F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7EA" w14:textId="77777777" w:rsidR="0024190F" w:rsidRDefault="0024190F"/>
        </w:tc>
      </w:tr>
      <w:tr w:rsidR="0024190F" w:rsidRPr="00B63A13" w14:paraId="471097F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EC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ED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EE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EF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F0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67AE60A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Российская электронная школа   </w: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19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/6195/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start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/225651/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471097F1" w14:textId="43D7EBE5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20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proizvodnaia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primenenie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proizvodnoi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dlia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issledovaniia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funktcii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-9147</w:t>
              </w:r>
            </w:hyperlink>
          </w:p>
        </w:tc>
      </w:tr>
      <w:tr w:rsidR="0024190F" w:rsidRPr="00B63A13" w14:paraId="471097F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F3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F4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F5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F6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F7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DAA028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1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pervoobraznaia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neopredelennye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opredelennye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integraly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-9151/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neopredelennye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opredelennye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integraly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metody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integrirovaniia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-9153/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-94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86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3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-161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-42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fd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1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-4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0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cbc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549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7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F8" w14:textId="243F18AB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22" w:history="1"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/6118/</w:t>
              </w:r>
              <w:r w:rsidRPr="00313677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main</w:t>
              </w:r>
              <w:r w:rsidRPr="00FB0280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</w:tr>
      <w:tr w:rsidR="0024190F" w:rsidRPr="00B63A13" w14:paraId="4710980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7FA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7FB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7FC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7FD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7FE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E720F8F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23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/10-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sinus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kosinus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tangens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kotangens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svoistva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grafiki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trigonometricheski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_-10781</w:t>
              </w:r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7FF" w14:textId="28CBC967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24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/4738/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conspect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</w:hyperlink>
          </w:p>
        </w:tc>
      </w:tr>
      <w:tr w:rsidR="0024190F" w14:paraId="4710980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01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02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03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04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05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B74F8FE" w14:textId="77777777" w:rsidR="00FB0280" w:rsidRDefault="00FB0280" w:rsidP="00FB0280">
            <w:pPr>
              <w:spacing w:after="0"/>
              <w:ind w:left="135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47109806" w14:textId="2180DD66" w:rsidR="0024190F" w:rsidRDefault="00B63A13" w:rsidP="00FB0280">
            <w:pPr>
              <w:spacing w:after="0"/>
              <w:ind w:left="135"/>
            </w:pPr>
            <w:hyperlink r:id="rId25" w:history="1">
              <w:r w:rsidR="00FB0280" w:rsidRPr="00EC2B57">
                <w:rPr>
                  <w:rStyle w:val="ab"/>
                </w:rPr>
                <w:t>https://www.yaklass.ru/p/algebra/11-klass/uravneniia-i-neravenstva-9121/ravnosilnost-neravenstv-sistemy-i-sovokupnosti-neravenstv-9172</w:t>
              </w:r>
            </w:hyperlink>
          </w:p>
        </w:tc>
      </w:tr>
      <w:tr w:rsidR="0024190F" w14:paraId="4710980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08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09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0A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0B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0C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10980D" w14:textId="5857E570" w:rsidR="0024190F" w:rsidRDefault="00B63A13">
            <w:pPr>
              <w:spacing w:after="0"/>
              <w:ind w:left="135"/>
            </w:pPr>
            <w:hyperlink r:id="rId26" w:history="1">
              <w:r w:rsidR="00FB0280" w:rsidRPr="00EC2B57">
                <w:rPr>
                  <w:rStyle w:val="ab"/>
                </w:rPr>
                <w:t>https://resh.edu.ru/subject/51/</w:t>
              </w:r>
            </w:hyperlink>
          </w:p>
        </w:tc>
      </w:tr>
      <w:tr w:rsidR="0024190F" w:rsidRPr="00B63A13" w14:paraId="4710981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0F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10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11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12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13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73B9C6" w14:textId="77777777" w:rsidR="00FB0280" w:rsidRPr="00FB0280" w:rsidRDefault="00FB0280" w:rsidP="00FB02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7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www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yaklass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algebra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/10-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klass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deistvitelnye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chisla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-9102/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naturalnye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chisla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povtorenie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-11259/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-198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ae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908-4687-4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65-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bb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41-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ba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45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ad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84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a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6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fd</w:t>
              </w:r>
              <w:proofErr w:type="spellEnd"/>
            </w:hyperlink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7109814" w14:textId="79AAB2E6" w:rsidR="0024190F" w:rsidRPr="00FB0280" w:rsidRDefault="00FB0280" w:rsidP="00FB0280">
            <w:pPr>
              <w:spacing w:after="0"/>
              <w:ind w:left="135"/>
            </w:pPr>
            <w:r w:rsidRPr="00FB02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FB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8" w:history="1"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https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resh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subject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</w:t>
              </w:r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lesson</w:t>
              </w:r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/5255/</w:t>
              </w:r>
              <w:proofErr w:type="spellStart"/>
              <w:r w:rsidRPr="00313677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conspect</w:t>
              </w:r>
              <w:proofErr w:type="spellEnd"/>
              <w:r w:rsidRPr="00FB0280">
                <w:rPr>
                  <w:rStyle w:val="ab"/>
                  <w:rFonts w:ascii="Times New Roman" w:eastAsia="Calibri" w:hAnsi="Times New Roman" w:cs="Times New Roman"/>
                  <w:sz w:val="28"/>
                  <w:szCs w:val="28"/>
                </w:rPr>
                <w:t>/272510/</w:t>
              </w:r>
            </w:hyperlink>
          </w:p>
        </w:tc>
      </w:tr>
      <w:tr w:rsidR="0024190F" w14:paraId="4710981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16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17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18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19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1A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F676C3" w14:textId="77777777" w:rsidR="00800F3B" w:rsidRDefault="00800F3B" w:rsidP="00800F3B">
            <w:pPr>
              <w:spacing w:after="0"/>
              <w:ind w:left="135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4710981B" w14:textId="4E36D076" w:rsidR="0024190F" w:rsidRDefault="00B63A13" w:rsidP="00800F3B">
            <w:pPr>
              <w:spacing w:after="0"/>
              <w:ind w:left="135"/>
            </w:pPr>
            <w:hyperlink r:id="rId29" w:history="1">
              <w:r w:rsidR="00800F3B" w:rsidRPr="00EC2B57">
                <w:rPr>
                  <w:rStyle w:val="ab"/>
                </w:rPr>
                <w:t>https://www.yaklass.ru/p/algebra/11-klass/uravneniia-i-neravenstva-9121/ravnosilnost-neravenstv-sistemy-i-sovokupnosti-neravenstv-9172</w:t>
              </w:r>
            </w:hyperlink>
          </w:p>
        </w:tc>
      </w:tr>
      <w:tr w:rsidR="0024190F" w:rsidRPr="00B63A13" w14:paraId="4710982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1D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1E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1F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20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21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1EF4CA" w14:textId="77777777" w:rsidR="00800F3B" w:rsidRDefault="00800F3B" w:rsidP="00800F3B">
            <w:pPr>
              <w:spacing w:after="0"/>
              <w:ind w:left="135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5AA1B535" w14:textId="77777777" w:rsidR="00800F3B" w:rsidRDefault="00B63A13" w:rsidP="00800F3B">
            <w:pPr>
              <w:spacing w:after="0"/>
              <w:ind w:left="135"/>
            </w:pPr>
            <w:hyperlink r:id="rId30" w:history="1">
              <w:r w:rsidR="00800F3B" w:rsidRPr="00EC2B57">
                <w:rPr>
                  <w:rStyle w:val="ab"/>
                </w:rPr>
                <w:t>https://www.yaklass.ru/p/algebra/11-klass/uravneniia-i-neravenstva-9121/uravneniia-i-neravenstva-s-parametrom-9173</w:t>
              </w:r>
            </w:hyperlink>
            <w:r w:rsidR="00800F3B" w:rsidRPr="002F1C52">
              <w:t xml:space="preserve"> </w:t>
            </w:r>
          </w:p>
          <w:p w14:paraId="08B1AB91" w14:textId="77777777" w:rsidR="00800F3B" w:rsidRPr="00800F3B" w:rsidRDefault="00800F3B" w:rsidP="00800F3B">
            <w:pPr>
              <w:spacing w:after="0"/>
              <w:ind w:left="135"/>
            </w:pPr>
            <w:r w:rsidRPr="00800F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800F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47109822" w14:textId="230F9013" w:rsidR="0024190F" w:rsidRPr="00800F3B" w:rsidRDefault="00B63A13" w:rsidP="00800F3B">
            <w:pPr>
              <w:spacing w:after="0"/>
              <w:ind w:left="135"/>
            </w:pPr>
            <w:hyperlink r:id="rId31" w:history="1">
              <w:r w:rsidR="00800F3B" w:rsidRPr="00EC2B57">
                <w:rPr>
                  <w:rStyle w:val="ab"/>
                </w:rPr>
                <w:t>https</w:t>
              </w:r>
              <w:r w:rsidR="00800F3B" w:rsidRPr="00800F3B">
                <w:rPr>
                  <w:rStyle w:val="ab"/>
                </w:rPr>
                <w:t>://</w:t>
              </w:r>
              <w:proofErr w:type="spellStart"/>
              <w:r w:rsidR="00800F3B" w:rsidRPr="00EC2B57">
                <w:rPr>
                  <w:rStyle w:val="ab"/>
                </w:rPr>
                <w:t>resh</w:t>
              </w:r>
              <w:proofErr w:type="spellEnd"/>
              <w:r w:rsidR="00800F3B" w:rsidRPr="00800F3B">
                <w:rPr>
                  <w:rStyle w:val="ab"/>
                </w:rPr>
                <w:t>.</w:t>
              </w:r>
              <w:proofErr w:type="spellStart"/>
              <w:r w:rsidR="00800F3B" w:rsidRPr="00EC2B57">
                <w:rPr>
                  <w:rStyle w:val="ab"/>
                </w:rPr>
                <w:t>edu</w:t>
              </w:r>
              <w:proofErr w:type="spellEnd"/>
              <w:r w:rsidR="00800F3B" w:rsidRPr="00800F3B">
                <w:rPr>
                  <w:rStyle w:val="ab"/>
                </w:rPr>
                <w:t>.</w:t>
              </w:r>
              <w:proofErr w:type="spellStart"/>
              <w:r w:rsidR="00800F3B" w:rsidRPr="00EC2B57">
                <w:rPr>
                  <w:rStyle w:val="ab"/>
                </w:rPr>
                <w:t>ru</w:t>
              </w:r>
              <w:proofErr w:type="spellEnd"/>
              <w:r w:rsidR="00800F3B" w:rsidRPr="00800F3B">
                <w:rPr>
                  <w:rStyle w:val="ab"/>
                </w:rPr>
                <w:t>/</w:t>
              </w:r>
              <w:r w:rsidR="00800F3B" w:rsidRPr="00EC2B57">
                <w:rPr>
                  <w:rStyle w:val="ab"/>
                </w:rPr>
                <w:t>subject</w:t>
              </w:r>
              <w:r w:rsidR="00800F3B" w:rsidRPr="00800F3B">
                <w:rPr>
                  <w:rStyle w:val="ab"/>
                </w:rPr>
                <w:t>/</w:t>
              </w:r>
              <w:r w:rsidR="00800F3B" w:rsidRPr="00EC2B57">
                <w:rPr>
                  <w:rStyle w:val="ab"/>
                </w:rPr>
                <w:t>lesson</w:t>
              </w:r>
              <w:r w:rsidR="00800F3B" w:rsidRPr="00800F3B">
                <w:rPr>
                  <w:rStyle w:val="ab"/>
                </w:rPr>
                <w:t>/4145/</w:t>
              </w:r>
              <w:r w:rsidR="00800F3B" w:rsidRPr="00EC2B57">
                <w:rPr>
                  <w:rStyle w:val="ab"/>
                </w:rPr>
                <w:t>start</w:t>
              </w:r>
              <w:r w:rsidR="00800F3B" w:rsidRPr="00800F3B">
                <w:rPr>
                  <w:rStyle w:val="ab"/>
                </w:rPr>
                <w:t>/111179/</w:t>
              </w:r>
            </w:hyperlink>
          </w:p>
        </w:tc>
      </w:tr>
      <w:tr w:rsidR="0024190F" w14:paraId="4710982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109824" w14:textId="77777777" w:rsidR="0024190F" w:rsidRDefault="00EC0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09825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826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27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28" w14:textId="77777777" w:rsidR="0024190F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109829" w14:textId="77777777" w:rsidR="0024190F" w:rsidRDefault="0024190F">
            <w:pPr>
              <w:spacing w:after="0"/>
              <w:ind w:left="135"/>
            </w:pPr>
          </w:p>
        </w:tc>
      </w:tr>
      <w:tr w:rsidR="0024190F" w14:paraId="47109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982B" w14:textId="77777777" w:rsidR="0024190F" w:rsidRPr="003C707E" w:rsidRDefault="00EC0F6B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10982C" w14:textId="77777777" w:rsidR="0024190F" w:rsidRDefault="00EC0F6B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0982D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10982E" w14:textId="77777777" w:rsidR="0024190F" w:rsidRDefault="00EC0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10982F" w14:textId="77777777" w:rsidR="0024190F" w:rsidRDefault="0024190F"/>
        </w:tc>
      </w:tr>
    </w:tbl>
    <w:p w14:paraId="47109831" w14:textId="77777777" w:rsidR="0024190F" w:rsidRDefault="0024190F">
      <w:pPr>
        <w:sectPr w:rsidR="00241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09832" w14:textId="77777777" w:rsidR="0024190F" w:rsidRDefault="00EC0F6B">
      <w:pPr>
        <w:spacing w:after="0"/>
        <w:ind w:left="120"/>
      </w:pPr>
      <w:bookmarkStart w:id="8" w:name="block-348078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109833" w14:textId="77777777" w:rsidR="0024190F" w:rsidRDefault="00EC0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489"/>
        <w:gridCol w:w="912"/>
        <w:gridCol w:w="1766"/>
        <w:gridCol w:w="1831"/>
        <w:gridCol w:w="1294"/>
        <w:gridCol w:w="5083"/>
      </w:tblGrid>
      <w:tr w:rsidR="0024190F" w14:paraId="4710983D" w14:textId="77777777" w:rsidTr="00B63A13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834" w14:textId="77777777" w:rsidR="0024190F" w:rsidRDefault="00EC0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09835" w14:textId="77777777" w:rsidR="0024190F" w:rsidRDefault="0024190F">
            <w:pPr>
              <w:spacing w:after="0"/>
              <w:ind w:left="135"/>
            </w:pP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836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837" w14:textId="77777777" w:rsidR="0024190F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09838" w14:textId="77777777" w:rsidR="0024190F" w:rsidRPr="00B63A13" w:rsidRDefault="00EC0F6B">
            <w:pPr>
              <w:spacing w:after="0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839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83A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5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83B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83C" w14:textId="77777777" w:rsidR="0024190F" w:rsidRPr="00B63A13" w:rsidRDefault="0024190F">
            <w:pPr>
              <w:spacing w:after="0"/>
              <w:ind w:left="135"/>
            </w:pPr>
          </w:p>
        </w:tc>
      </w:tr>
      <w:tr w:rsidR="0024190F" w14:paraId="47109848" w14:textId="77777777" w:rsidTr="00B63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83E" w14:textId="77777777" w:rsidR="0024190F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83F" w14:textId="77777777" w:rsidR="0024190F" w:rsidRDefault="0024190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40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841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42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843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44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845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846" w14:textId="77777777" w:rsidR="0024190F" w:rsidRPr="003C707E" w:rsidRDefault="0024190F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847" w14:textId="77777777" w:rsidR="0024190F" w:rsidRPr="003C707E" w:rsidRDefault="0024190F">
            <w:pPr>
              <w:rPr>
                <w:color w:val="FF0000"/>
              </w:rPr>
            </w:pPr>
          </w:p>
        </w:tc>
      </w:tr>
      <w:tr w:rsidR="00B63A13" w14:paraId="4710985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4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4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4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4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4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4E" w14:textId="41EEFB8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4F" w14:textId="29FAC413" w:rsidR="00B63A13" w:rsidRDefault="00B63A13">
            <w:pPr>
              <w:spacing w:after="0"/>
              <w:ind w:left="135"/>
            </w:pPr>
            <w:hyperlink r:id="rId32" w:history="1">
              <w:r w:rsidRPr="00EC2B57">
                <w:rPr>
                  <w:rStyle w:val="ab"/>
                </w:rPr>
                <w:t>https://resh.edu.ru/subject/lesson/4726/start/198194/</w:t>
              </w:r>
            </w:hyperlink>
          </w:p>
        </w:tc>
      </w:tr>
      <w:tr w:rsidR="00B63A13" w14:paraId="4710985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5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5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5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5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5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56" w14:textId="0833D22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5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6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5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5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5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5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5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5E" w14:textId="47118B1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5F" w14:textId="5A157BCB" w:rsidR="00B63A13" w:rsidRDefault="00B63A13">
            <w:pPr>
              <w:spacing w:after="0"/>
              <w:ind w:left="135"/>
            </w:pPr>
            <w:hyperlink r:id="rId33" w:history="1">
              <w:r w:rsidRPr="00EC2B57">
                <w:rPr>
                  <w:rStyle w:val="ab"/>
                </w:rPr>
                <w:t>https://www.yaklass.ru/p/algebra/10-klass/deistvitelnye-chisla-9102/naturalnye-chisla-povtorenie-11259</w:t>
              </w:r>
            </w:hyperlink>
          </w:p>
        </w:tc>
      </w:tr>
      <w:tr w:rsidR="00B63A13" w14:paraId="4710986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6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6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6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6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6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66" w14:textId="0711CD4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6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7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6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6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Обыкновенные и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десятичные дроби, проценты, бесконечные периодические дроби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6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6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6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6E" w14:textId="50FD8B3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6F" w14:textId="6D620459" w:rsidR="00B63A13" w:rsidRDefault="00B63A13">
            <w:pPr>
              <w:spacing w:after="0"/>
              <w:ind w:left="135"/>
            </w:pPr>
            <w:hyperlink r:id="rId34" w:history="1">
              <w:r w:rsidRPr="00EC2B57">
                <w:rPr>
                  <w:rStyle w:val="ab"/>
                </w:rPr>
                <w:t>https://www.yaklass.ru/p/algebra/10-klass/deistvitelnye-chisla-9102/ratcionalnye-chisla-povtorenie-11250</w:t>
              </w:r>
            </w:hyperlink>
          </w:p>
        </w:tc>
      </w:tr>
      <w:tr w:rsidR="00B63A13" w14:paraId="4710987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7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7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7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7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7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76" w14:textId="29D2961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7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8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7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7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7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7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7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7E" w14:textId="0ED4094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7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8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8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8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8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8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8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86" w14:textId="7773DED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87" w14:textId="1D59EB84" w:rsidR="00B63A13" w:rsidRDefault="00B63A13">
            <w:pPr>
              <w:spacing w:after="0"/>
              <w:ind w:left="135"/>
            </w:pPr>
            <w:hyperlink r:id="rId35" w:history="1">
              <w:r w:rsidRPr="00EC2B57">
                <w:rPr>
                  <w:rStyle w:val="ab"/>
                </w:rPr>
                <w:t>https://resh.edu.ru/subject/lesson/4730/start/149073/</w:t>
              </w:r>
            </w:hyperlink>
          </w:p>
        </w:tc>
      </w:tr>
      <w:tr w:rsidR="00B63A13" w14:paraId="4710989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8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8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8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8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8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8E" w14:textId="33391BA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8F" w14:textId="0A98A992" w:rsidR="00B63A13" w:rsidRDefault="00B63A13">
            <w:pPr>
              <w:spacing w:after="0"/>
              <w:ind w:left="135"/>
            </w:pPr>
            <w:hyperlink r:id="rId36" w:history="1">
              <w:r w:rsidRPr="00EC2B57">
                <w:rPr>
                  <w:rStyle w:val="ab"/>
                </w:rPr>
                <w:t>https://www.yaklass.ru/p/algebra/10-klass/deistvitelnye-chisla-9102/irratcionalnye-chisla-povtorenie-11360</w:t>
              </w:r>
            </w:hyperlink>
          </w:p>
        </w:tc>
      </w:tr>
      <w:tr w:rsidR="00B63A13" w14:paraId="4710989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9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9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9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9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9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96" w14:textId="30E7849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9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A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9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9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Приближённые вычисления, правила округления, прикидка и оценка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результата вычислений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9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9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9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9E" w14:textId="3CD6F01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9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A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A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A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A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A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A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A6" w14:textId="1CC5B4F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A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B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A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A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A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A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A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AE" w14:textId="67BD39C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AF" w14:textId="46977406" w:rsidR="00B63A13" w:rsidRDefault="00B63A13">
            <w:pPr>
              <w:spacing w:after="0"/>
              <w:ind w:left="135"/>
            </w:pPr>
            <w:hyperlink r:id="rId37" w:history="1">
              <w:r w:rsidRPr="00EC2B57">
                <w:rPr>
                  <w:rStyle w:val="ab"/>
                </w:rPr>
                <w:t>https://resh.edu.ru/subject/lesson/5540/start/327000/</w:t>
              </w:r>
            </w:hyperlink>
          </w:p>
        </w:tc>
      </w:tr>
      <w:tr w:rsidR="00B63A13" w14:paraId="471098B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B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B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B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B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B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B6" w14:textId="615F834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B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C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B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BA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B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B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B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BE" w14:textId="283B324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BF" w14:textId="1D295184" w:rsidR="00B63A13" w:rsidRDefault="00B63A13">
            <w:pPr>
              <w:spacing w:after="0"/>
              <w:ind w:left="135"/>
            </w:pPr>
            <w:hyperlink r:id="rId38" w:history="1">
              <w:r w:rsidRPr="00EC2B57">
                <w:rPr>
                  <w:rStyle w:val="ab"/>
                </w:rPr>
                <w:t>https://resh.edu.ru/subject/lesson/5298/start/326969/</w:t>
              </w:r>
            </w:hyperlink>
          </w:p>
        </w:tc>
      </w:tr>
      <w:tr w:rsidR="00B63A13" w14:paraId="471098C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C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C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Многочлены с целыми коэффициентами.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Теорема Виета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C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C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C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C6" w14:textId="0204833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C7" w14:textId="1031A1D3" w:rsidR="00B63A13" w:rsidRDefault="00B63A13">
            <w:pPr>
              <w:spacing w:after="0"/>
              <w:ind w:left="135"/>
            </w:pPr>
            <w:hyperlink r:id="rId39" w:history="1">
              <w:r w:rsidRPr="00EC2B57">
                <w:rPr>
                  <w:rStyle w:val="ab"/>
                </w:rPr>
                <w:t>https://resh.edu.ru/subject/lesson/3768/start/158113/</w:t>
              </w:r>
            </w:hyperlink>
          </w:p>
        </w:tc>
      </w:tr>
      <w:tr w:rsidR="00B63A13" w14:paraId="471098D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C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C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C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C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C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CE" w14:textId="022AC26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C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D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D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D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D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D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D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D6" w14:textId="3D6FBE3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D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E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D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D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D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D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D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DE" w14:textId="02E0E63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D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E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E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E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E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E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E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E6" w14:textId="08ECC4E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E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F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E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E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E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E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E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EE" w14:textId="7E4B254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E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8F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F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F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F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F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F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F6" w14:textId="23E2886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F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0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8F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8F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8F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8F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8F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8FE" w14:textId="4496A93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8F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0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0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02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0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04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0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06" w14:textId="62E64A6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0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1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0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0A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0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0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0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0E" w14:textId="37C0CCF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0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1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1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1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1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1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1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16" w14:textId="7A85375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1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2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1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1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множество значений функции. Нули функции.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 постоянства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1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1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1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1E" w14:textId="63A8E33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1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2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2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22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2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2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2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26" w14:textId="612284E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2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3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2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2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2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2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2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2E" w14:textId="0450B74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2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3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3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3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3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3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3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36" w14:textId="27931AB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37" w14:textId="54E150A0" w:rsidR="00B63A13" w:rsidRDefault="00B63A13">
            <w:pPr>
              <w:spacing w:after="0"/>
              <w:ind w:left="135"/>
            </w:pPr>
            <w:hyperlink r:id="rId40" w:history="1">
              <w:r w:rsidRPr="00EC2B57">
                <w:rPr>
                  <w:rStyle w:val="ab"/>
                </w:rPr>
                <w:t>https://resh.edu.ru/subject/lesson/5540/start/327000/</w:t>
              </w:r>
            </w:hyperlink>
          </w:p>
        </w:tc>
      </w:tr>
      <w:tr w:rsidR="00B63A13" w14:paraId="4710994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3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3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3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3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3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3E" w14:textId="5173EF9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3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4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4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4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Элементарное исследование и построение графиков этих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4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4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4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46" w14:textId="67BB2DE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4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5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4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4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4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4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4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4E" w14:textId="12DDAE2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4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5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5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5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5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5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5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56" w14:textId="5D6F95F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5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6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5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5A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5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5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5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5E" w14:textId="1CD9FA1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5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6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6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6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6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64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6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66" w14:textId="715CA69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6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7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6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6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6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6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6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6E" w14:textId="0A6ECA7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6F" w14:textId="5DD76CF9" w:rsidR="00B63A13" w:rsidRDefault="00B63A13">
            <w:pPr>
              <w:spacing w:after="0"/>
              <w:ind w:left="135"/>
            </w:pPr>
            <w:hyperlink r:id="rId41" w:history="1">
              <w:r w:rsidRPr="00EC2B57">
                <w:rPr>
                  <w:rStyle w:val="ab"/>
                </w:rPr>
                <w:t>https://resh.edu.ru/subject/lesson/5498/start/272542/</w:t>
              </w:r>
            </w:hyperlink>
          </w:p>
        </w:tc>
      </w:tr>
      <w:tr w:rsidR="00B63A13" w14:paraId="4710997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7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7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7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7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7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76" w14:textId="5759FD4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77" w14:textId="70DA165F" w:rsidR="00B63A13" w:rsidRDefault="00B63A13">
            <w:pPr>
              <w:spacing w:after="0"/>
              <w:ind w:left="135"/>
            </w:pPr>
            <w:hyperlink r:id="rId42" w:history="1">
              <w:r w:rsidRPr="00EC2B57">
                <w:rPr>
                  <w:rStyle w:val="ab"/>
                </w:rPr>
                <w:t>https://www.yaklass.ru/p/algebra/10-klass/stepeni-s-ratcionalnym-pokazatelem-korni-stepennye-funktcii-11016/poniatie-kornia-n-i-stepeni-iz-deistvitelnogo-chisla-9101/re-851f686a-f9b6-4f87-86b8-28230d066fc3</w:t>
              </w:r>
            </w:hyperlink>
          </w:p>
        </w:tc>
      </w:tr>
      <w:tr w:rsidR="00B63A13" w14:paraId="4710998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7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7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Преобразования числовых выражений, содержащих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степени и корни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7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7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7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7E" w14:textId="3256D35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7F" w14:textId="7CB00FA3" w:rsidR="00B63A13" w:rsidRDefault="00B63A13">
            <w:pPr>
              <w:spacing w:after="0"/>
              <w:ind w:left="135"/>
            </w:pPr>
            <w:hyperlink r:id="rId43" w:history="1">
              <w:r w:rsidRPr="00EC2B57">
                <w:rPr>
                  <w:rStyle w:val="ab"/>
                </w:rPr>
                <w:t>https://resh.edu.ru/subject/lesson/4729/start/159013/</w:t>
              </w:r>
            </w:hyperlink>
          </w:p>
        </w:tc>
      </w:tr>
      <w:tr w:rsidR="00B63A13" w14:paraId="4710998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8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8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8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8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8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86" w14:textId="47F70AD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87" w14:textId="18EFF07E" w:rsidR="00B63A13" w:rsidRDefault="00B63A13">
            <w:pPr>
              <w:spacing w:after="0"/>
              <w:ind w:left="135"/>
            </w:pPr>
            <w:hyperlink r:id="rId44" w:history="1">
              <w:r w:rsidRPr="00EC2B57">
                <w:rPr>
                  <w:rStyle w:val="ab"/>
                </w:rPr>
                <w:t>https://www.yaklass.ru/p/algebra/10-klass/stepeni-s-ratcionalnym-pokazatelem-korni-stepennye-funktcii-11016/svoistva-kornia-n-i-stepeni-preobrazovanie-irratcionalnykh-vyrazhenii-11531/re-e49fc2d1-41a3-4fdf-ae45-52d080365c2a</w:t>
              </w:r>
            </w:hyperlink>
          </w:p>
        </w:tc>
      </w:tr>
      <w:tr w:rsidR="00B63A13" w14:paraId="4710999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8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8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8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8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8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8E" w14:textId="6B68EB6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8F" w14:textId="7EC6AF54" w:rsidR="00B63A13" w:rsidRDefault="00B63A13">
            <w:pPr>
              <w:spacing w:after="0"/>
              <w:ind w:left="135"/>
            </w:pPr>
            <w:hyperlink r:id="rId45" w:history="1">
              <w:r w:rsidRPr="00EC2B57">
                <w:rPr>
                  <w:rStyle w:val="ab"/>
                </w:rPr>
                <w:t>https://www.yaklass.ru/p/algebra/10-klass/stepeni-s-ratcionalnym-pokazatelem-korni-stepennye-funktcii-11016/svoistva-kornia-n-i-stepeni-preobrazovanie-irratcionalnykh-vyrazhenii-11531/re-0e71f691-f4bc-4314-a075-22516d1dd0cc</w:t>
              </w:r>
            </w:hyperlink>
          </w:p>
        </w:tc>
      </w:tr>
      <w:tr w:rsidR="00B63A13" w14:paraId="4710999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9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9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9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9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9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96" w14:textId="331C62F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97" w14:textId="52D1F091" w:rsidR="00B63A13" w:rsidRDefault="00B63A13">
            <w:pPr>
              <w:spacing w:after="0"/>
              <w:ind w:left="135"/>
            </w:pPr>
            <w:hyperlink r:id="rId46" w:history="1">
              <w:r w:rsidRPr="00EC2B57">
                <w:rPr>
                  <w:rStyle w:val="ab"/>
                </w:rPr>
                <w:t>https://www.yaklass.ru/p/algebra/10-klass/stepeni-s-ratcionalnym-pokazatelem-korni-stepennye-funktcii-11016/svoistva-kornia-n-i-stepeni-preobrazovanie-irratcionalnykh-vyrazhenii-11531/re-c9db1454-f938-4fce-8105-6541a5079156</w:t>
              </w:r>
            </w:hyperlink>
          </w:p>
        </w:tc>
      </w:tr>
      <w:tr w:rsidR="00B63A13" w14:paraId="471099A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9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9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9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9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9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9E" w14:textId="630DFB7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9F" w14:textId="1743ABED" w:rsidR="00B63A13" w:rsidRDefault="00B63A13">
            <w:pPr>
              <w:spacing w:after="0"/>
              <w:ind w:left="135"/>
            </w:pPr>
            <w:hyperlink r:id="rId47" w:history="1">
              <w:r w:rsidRPr="00EC2B57">
                <w:rPr>
                  <w:rStyle w:val="ab"/>
                </w:rPr>
                <w:t>https://resh.edu.ru/subject/lesson/5569/start/159263/</w:t>
              </w:r>
            </w:hyperlink>
          </w:p>
        </w:tc>
      </w:tr>
      <w:tr w:rsidR="00B63A13" w14:paraId="471099A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A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A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A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A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A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A6" w14:textId="2A740A1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0922FFA1" w14:textId="1EB56702" w:rsidR="00B63A13" w:rsidRDefault="00B63A13">
            <w:pPr>
              <w:spacing w:after="0"/>
              <w:ind w:left="135"/>
            </w:pPr>
            <w:hyperlink r:id="rId48" w:history="1">
              <w:r w:rsidRPr="00EC2B57">
                <w:rPr>
                  <w:rStyle w:val="ab"/>
                </w:rPr>
                <w:t>https://www.yaklass.ru/p/algebra/10-klass/stepeni-s-ratcionalnym-pokazatelem-korni-stepennye-funktcii-11016/poniatie-kornia-n-i-stepeni-iz-deistvitelnogo-chisla-9101/re-8229379d-368e-4b84-8a2b-2b5ec0acc8ad</w:t>
              </w:r>
            </w:hyperlink>
          </w:p>
          <w:p w14:paraId="471099A7" w14:textId="77777777" w:rsidR="00B63A13" w:rsidRPr="00A665B3" w:rsidRDefault="00B63A13" w:rsidP="00A665B3"/>
        </w:tc>
      </w:tr>
      <w:tr w:rsidR="00B63A13" w14:paraId="471099B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A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A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A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A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A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AE" w14:textId="40B4381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AF" w14:textId="17BFCB3D" w:rsidR="00B63A13" w:rsidRDefault="00B63A13">
            <w:pPr>
              <w:spacing w:after="0"/>
              <w:ind w:left="135"/>
            </w:pPr>
            <w:hyperlink r:id="rId49" w:history="1">
              <w:r w:rsidRPr="00EC2B57">
                <w:rPr>
                  <w:rStyle w:val="ab"/>
                </w:rPr>
                <w:t>https://www.yaklass.ru/p/algebra/10-klass/stepeni-s-ratcionalnym-pokazatelem-korni-stepennye-funktcii-11016/svoistva-kornia-n-i-stepeni-preobrazovanie-irratcionalnykh-vyrazhenii-11531/re-cadec475-6dae-4a10-8ee2-bbf745de4b59</w:t>
              </w:r>
            </w:hyperlink>
          </w:p>
        </w:tc>
      </w:tr>
      <w:tr w:rsidR="00B63A13" w14:paraId="471099B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B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B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B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B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B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B6" w14:textId="5CD8065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B7" w14:textId="56437577" w:rsidR="00B63A13" w:rsidRDefault="00B63A13">
            <w:pPr>
              <w:spacing w:after="0"/>
              <w:ind w:left="135"/>
            </w:pPr>
            <w:hyperlink r:id="rId50" w:history="1">
              <w:r w:rsidRPr="00EC2B57">
                <w:rPr>
                  <w:rStyle w:val="ab"/>
                </w:rPr>
                <w:t>https://www.yaklass.ru/p/algebra/10-klass/stepeni-s-ratcionalnym-pokazatelem-korni-stepennye-funktcii-11016/sposoby-uproshcheniia-vyrazhenii-soderzhashchikh-radikaly-9157</w:t>
              </w:r>
            </w:hyperlink>
          </w:p>
        </w:tc>
      </w:tr>
      <w:tr w:rsidR="00B63A13" w14:paraId="471099C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B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B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B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B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B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BE" w14:textId="6677545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B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C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C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C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C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C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C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C6" w14:textId="0AEADA8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C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D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C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C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C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C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C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CE" w14:textId="6ECD655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CF" w14:textId="6A57F22B" w:rsidR="00B63A13" w:rsidRDefault="00B63A13">
            <w:pPr>
              <w:spacing w:after="0"/>
              <w:ind w:left="135"/>
            </w:pPr>
            <w:hyperlink r:id="rId51" w:history="1">
              <w:r w:rsidRPr="00EC2B57">
                <w:rPr>
                  <w:rStyle w:val="ab"/>
                </w:rPr>
                <w:t>https://www.yaklass.ru/p/algebra/10-klass/stepeni-s-ratcionalnym-pokazatelem-korni-stepennye-funktcii-11016/funktciia-kornia-n-i-stepeni-11554/re-d8c8d8a1-ebc0-480c-9c68-90fa5aa0dae1</w:t>
              </w:r>
            </w:hyperlink>
          </w:p>
        </w:tc>
      </w:tr>
      <w:tr w:rsidR="00B63A13" w14:paraId="471099D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D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D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-ой степени как функции обратной степени с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натуральным показателем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D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D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D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D6" w14:textId="58B5E30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D7" w14:textId="1CA3F023" w:rsidR="00B63A13" w:rsidRDefault="00B63A13">
            <w:pPr>
              <w:spacing w:after="0"/>
              <w:ind w:left="135"/>
            </w:pPr>
            <w:hyperlink r:id="rId52" w:history="1">
              <w:r w:rsidRPr="00EC2B57">
                <w:rPr>
                  <w:rStyle w:val="ab"/>
                </w:rPr>
                <w:t>https://www.yaklass.ru/p/algebra/10-klass/stepeni-s-ratcionalnym-pokazatelem-korni-stepennye-funktcii-11016/funktciia-kornia-n-i-stepeni-11554/re-b320b728-f779-4868-932b-7008af86588c</w:t>
              </w:r>
            </w:hyperlink>
          </w:p>
        </w:tc>
      </w:tr>
      <w:tr w:rsidR="00B63A13" w14:paraId="471099E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D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DA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D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D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D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DE" w14:textId="54D4036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D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9E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E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E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E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E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E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E6" w14:textId="64942BA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E7" w14:textId="4900EF5C" w:rsidR="00B63A13" w:rsidRDefault="00B63A13">
            <w:pPr>
              <w:spacing w:after="0"/>
              <w:ind w:left="135"/>
            </w:pPr>
            <w:hyperlink r:id="rId53" w:history="1">
              <w:r w:rsidRPr="00EC2B57">
                <w:rPr>
                  <w:rStyle w:val="ab"/>
                </w:rPr>
                <w:t>https://www.yaklass.ru/p/algebra/10-klass/stepeni-s-ratcionalnym-pokazatelem-korni-stepennye-funktcii-11016/poniatie-stepeni-s-ratcionalnym-pokazatelem-svoistva-stepenei-11552/re-4a6384b9-1509-4d38-b32a-8a174fc56e93</w:t>
              </w:r>
            </w:hyperlink>
          </w:p>
        </w:tc>
      </w:tr>
      <w:tr w:rsidR="00B63A13" w14:paraId="471099F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E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E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E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E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E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EE" w14:textId="235CD68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EF" w14:textId="57F93A6E" w:rsidR="00B63A13" w:rsidRDefault="00B63A13">
            <w:pPr>
              <w:spacing w:after="0"/>
              <w:ind w:left="135"/>
            </w:pPr>
            <w:hyperlink r:id="rId54" w:history="1">
              <w:r w:rsidRPr="00EC2B57">
                <w:rPr>
                  <w:rStyle w:val="ab"/>
                </w:rPr>
                <w:t>https://www.yaklass.ru/p/algebra/10-klass/stepeni-s-ratcionalnym-pokazatelem-korni-stepennye-funktcii-11016/poniatie-stepeni-s-ratcionalnym-pokazatelem-svoistva-stepenei-11552/re-1ac01647-98b3-4304-b8f7-8f1b6f2ff827</w:t>
              </w:r>
            </w:hyperlink>
          </w:p>
        </w:tc>
      </w:tr>
      <w:tr w:rsidR="00B63A13" w14:paraId="471099F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F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F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F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F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F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F6" w14:textId="3B9EDFD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F7" w14:textId="5161DC8C" w:rsidR="00B63A13" w:rsidRDefault="00B63A13">
            <w:pPr>
              <w:spacing w:after="0"/>
              <w:ind w:left="135"/>
            </w:pPr>
            <w:hyperlink r:id="rId55" w:history="1">
              <w:r w:rsidRPr="00EC2B57">
                <w:rPr>
                  <w:rStyle w:val="ab"/>
                </w:rPr>
                <w:t>https://www.yaklass.ru/p/algebra/10-klass/stepeni-s-ratcionalnym-pokazatelem-korni-stepennye-funktcii-11016/svoistva-stepennykh-funktcii-i-ikh-grafiki-9158</w:t>
              </w:r>
            </w:hyperlink>
          </w:p>
        </w:tc>
      </w:tr>
      <w:tr w:rsidR="00B63A13" w14:paraId="47109A0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9F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9F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9F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9F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9F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9FE" w14:textId="58FE436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9FF" w14:textId="4CA478D9" w:rsidR="00B63A13" w:rsidRDefault="00B63A13">
            <w:pPr>
              <w:spacing w:after="0"/>
              <w:ind w:left="135"/>
            </w:pPr>
            <w:hyperlink r:id="rId56" w:history="1">
              <w:r w:rsidRPr="00EC2B57">
                <w:rPr>
                  <w:rStyle w:val="ab"/>
                </w:rPr>
                <w:t>https://resh.edu.ru/subject/lesson/3841/start/225573/</w:t>
              </w:r>
            </w:hyperlink>
          </w:p>
        </w:tc>
      </w:tr>
      <w:tr w:rsidR="00B63A13" w14:paraId="47109A0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0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0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0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0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0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06" w14:textId="2D6C896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07" w14:textId="74D19B20" w:rsidR="00B63A13" w:rsidRDefault="00B63A13">
            <w:pPr>
              <w:spacing w:after="0"/>
              <w:ind w:left="135"/>
            </w:pPr>
            <w:hyperlink r:id="rId57" w:history="1">
              <w:r w:rsidRPr="00EC2B57">
                <w:rPr>
                  <w:rStyle w:val="ab"/>
                </w:rPr>
                <w:t>https://www.yaklass.ru/p/algebra/11-klass/logarifmy-pokazatelnaia-i-logarifmicheskaia-funktcii-9160/metody-resheniia-pokazatelnykh-neravenstv-10903</w:t>
              </w:r>
            </w:hyperlink>
          </w:p>
        </w:tc>
      </w:tr>
      <w:tr w:rsidR="00B63A13" w14:paraId="47109A1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0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0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графика функции для решения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0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0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0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0E" w14:textId="37E01D1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0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1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1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1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1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1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1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16" w14:textId="2BC8F20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1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2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1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1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1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1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1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1E" w14:textId="56FA5F0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1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2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2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2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2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2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2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26" w14:textId="5E1D1B0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2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3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2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2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2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2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2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2E" w14:textId="1DA313A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2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3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3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3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3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3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3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36" w14:textId="14355F9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3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4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3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3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3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3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3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3E" w14:textId="5EA0AB4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3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4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4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4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4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4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4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46" w14:textId="54D7759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4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5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4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4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4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4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4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4E" w14:textId="68C727E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4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5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5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5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5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5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5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56" w14:textId="3B52A10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5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6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5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5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5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5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5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5E" w14:textId="6BF8A11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5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6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6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6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6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6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6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66" w14:textId="3C4A0DB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6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7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6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6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6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6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6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6E" w14:textId="7FFCC4D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6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7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7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7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7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7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7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76" w14:textId="1F19A35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7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8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7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7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7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7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7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7E" w14:textId="359BEBB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7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8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8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8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графика функции для решения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8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8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8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86" w14:textId="39ADA9C9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8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9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8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8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8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8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8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8E" w14:textId="56575E9B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8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9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9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9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9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9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9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96" w14:textId="70D5514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9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A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9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9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9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9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9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9E" w14:textId="429CCD8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9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A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A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A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A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A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A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A6" w14:textId="1485130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A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B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A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A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A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A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A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AE" w14:textId="5036BCD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A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B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B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B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B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B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B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B6" w14:textId="5EF870A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B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C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B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B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B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B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B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BE" w14:textId="7C05C47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B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C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C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C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C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C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C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C6" w14:textId="044F5D0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C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D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C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C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C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C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C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CE" w14:textId="73B1A8B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C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D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D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D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D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D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D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D6" w14:textId="01A365E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D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E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D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D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D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D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D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DE" w14:textId="74882F18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D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E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E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E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Тригонометрическая окружность,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тригонометрических функций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E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E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E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E6" w14:textId="27839B1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E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F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E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E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E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E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E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EE" w14:textId="7EE0970A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E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AF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F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F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F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F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F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F6" w14:textId="090F5FD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F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0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AF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AF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AF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AF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AF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AFE" w14:textId="2DDD2CE7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AF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0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0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0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0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0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0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06" w14:textId="1910535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0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1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0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0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0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0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0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0E" w14:textId="2259032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0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1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1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1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1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1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1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16" w14:textId="4BDA8F8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1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2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1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1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1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1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1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1E" w14:textId="1AC1669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1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2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2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2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2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2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2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26" w14:textId="0889974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2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3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2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2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2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2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2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2E" w14:textId="217E6D1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2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3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3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3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3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3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3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36" w14:textId="0A2CF35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3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4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3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3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3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3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3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3E" w14:textId="797F0E9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3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4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4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4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4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4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4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46" w14:textId="1A6092F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4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5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4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4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4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4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4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4E" w14:textId="05F330B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4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5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5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5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5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5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5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56" w14:textId="5DA01F7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5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6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5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5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5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5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5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5E" w14:textId="62E4DDC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5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6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6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6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6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6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6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66" w14:textId="011D975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6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7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6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6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"Тригонометрические выражения и тригонометрические уравнения"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6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6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6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6E" w14:textId="6744330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6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7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7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7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7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7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7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76" w14:textId="3E66A3D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7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8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7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7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7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7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7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7E" w14:textId="02A8E7B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7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8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8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8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8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8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8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86" w14:textId="24CE4B8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8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9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8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8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8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8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8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8E" w14:textId="1934FB3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8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9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9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9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9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9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9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96" w14:textId="2095ACF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9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A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9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9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9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9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9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9E" w14:textId="291A617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9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A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A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A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рост. Число е. Формула сложных процентов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A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A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A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A6" w14:textId="741A003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A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B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A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A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A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A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A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AE" w14:textId="24877D6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A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B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B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B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B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B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B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B6" w14:textId="7CE375A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B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C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B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B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B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B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B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BE" w14:textId="3D260E5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B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C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C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C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C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C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C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C6" w14:textId="7801FFB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C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D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C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C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C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C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C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CE" w14:textId="7FBB177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C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D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D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D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D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D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D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D6" w14:textId="477F4AD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D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E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D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D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D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D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D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DE" w14:textId="7967705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D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E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E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E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E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E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E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E6" w14:textId="104D05E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E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F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E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E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E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E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E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EE" w14:textId="75E86288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E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BF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F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F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F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F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F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F6" w14:textId="6F18DFA8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F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0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BF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BF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BF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BF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BF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BFE" w14:textId="284931B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BF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0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0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0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0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0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0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06" w14:textId="1B05BCF6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0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1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0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0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0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0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0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0E" w14:textId="462EDDAB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0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1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1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1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1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1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1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16" w14:textId="0EFABAB9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1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2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1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1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1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1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1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1E" w14:textId="43D9F744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1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2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2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2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Уравнение касательной к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графику функции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2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2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2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26" w14:textId="1BEFBE0D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2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3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2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2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2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2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2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2E" w14:textId="575AC419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2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3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3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3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3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3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3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36" w14:textId="5021E8F2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3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4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3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3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3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3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3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3E" w14:textId="3FF25B0A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3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4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4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4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4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4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4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46" w14:textId="4F9B6147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4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5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4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4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4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4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4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4E" w14:textId="16EFC80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4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5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5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5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5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5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5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56" w14:textId="07DA336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5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6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5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5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5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5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5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5E" w14:textId="58F1BA7F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5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6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6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62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63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6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6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66" w14:textId="4C8C850F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6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7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6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6A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6B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6C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6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6E" w14:textId="45D9720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6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7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7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7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7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74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7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76" w14:textId="41F77D3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7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80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79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7A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7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7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7D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7E" w14:textId="4E8C3DB7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7F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88" w14:textId="77777777" w:rsidTr="00B63A1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109C81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109C82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83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84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85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109C86" w14:textId="752863ED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14:paraId="47109C87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8E" w14:textId="77777777" w:rsidTr="00B63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9C89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109C8A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109C8B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47109C8C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9C8D" w14:textId="77777777" w:rsidR="00B63A13" w:rsidRDefault="00B63A13"/>
        </w:tc>
      </w:tr>
    </w:tbl>
    <w:p w14:paraId="47109C8F" w14:textId="77777777" w:rsidR="0024190F" w:rsidRDefault="0024190F">
      <w:pPr>
        <w:sectPr w:rsidR="00241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09C90" w14:textId="77777777" w:rsidR="0024190F" w:rsidRDefault="00EC0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55"/>
        <w:gridCol w:w="1203"/>
        <w:gridCol w:w="1841"/>
        <w:gridCol w:w="1910"/>
        <w:gridCol w:w="1347"/>
        <w:gridCol w:w="2221"/>
      </w:tblGrid>
      <w:tr w:rsidR="0024190F" w14:paraId="47109C9A" w14:textId="77777777" w:rsidTr="00B63A13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C91" w14:textId="77777777" w:rsidR="0024190F" w:rsidRDefault="00EC0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09C92" w14:textId="77777777" w:rsidR="0024190F" w:rsidRDefault="0024190F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C93" w14:textId="77777777" w:rsidR="0024190F" w:rsidRDefault="00EC0F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109C94" w14:textId="77777777" w:rsidR="0024190F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09C95" w14:textId="77777777" w:rsidR="0024190F" w:rsidRPr="00B63A13" w:rsidRDefault="00EC0F6B">
            <w:pPr>
              <w:spacing w:after="0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C96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C97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9C98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C99" w14:textId="77777777" w:rsidR="0024190F" w:rsidRPr="00B63A13" w:rsidRDefault="0024190F">
            <w:pPr>
              <w:spacing w:after="0"/>
              <w:ind w:left="135"/>
            </w:pPr>
          </w:p>
        </w:tc>
      </w:tr>
      <w:tr w:rsidR="0024190F" w14:paraId="47109CA5" w14:textId="77777777" w:rsidTr="00B63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C9B" w14:textId="77777777" w:rsidR="0024190F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C9C" w14:textId="77777777" w:rsidR="0024190F" w:rsidRDefault="0024190F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9D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C9E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9F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CA0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A1" w14:textId="77777777" w:rsidR="0024190F" w:rsidRPr="00B63A13" w:rsidRDefault="00EC0F6B">
            <w:pPr>
              <w:spacing w:after="0"/>
              <w:ind w:left="135"/>
            </w:pP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63A13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63A1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7109CA2" w14:textId="77777777" w:rsidR="0024190F" w:rsidRPr="00B63A13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CA3" w14:textId="77777777" w:rsidR="0024190F" w:rsidRPr="00B63A13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09CA4" w14:textId="77777777" w:rsidR="0024190F" w:rsidRPr="00B63A13" w:rsidRDefault="0024190F"/>
        </w:tc>
      </w:tr>
      <w:tr w:rsidR="00B63A13" w14:paraId="47109CA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A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A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A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A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A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AB" w14:textId="0B28228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A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B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A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A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B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B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B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B3" w14:textId="1DC21E8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B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B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B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B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B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B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B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BB" w14:textId="3B1976A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B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C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B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B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C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C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C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C3" w14:textId="5AE9060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C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C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C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C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C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C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C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CB" w14:textId="3899514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C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D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C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C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D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D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D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D3" w14:textId="6CD0BC2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D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D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D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D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D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D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D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DB" w14:textId="1ECE30E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D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E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D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D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E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E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E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E3" w14:textId="6737E68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E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E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E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E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E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E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E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EB" w14:textId="6693177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E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F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E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E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F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F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F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F3" w14:textId="33F71A7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F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CF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F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F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CF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CF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CF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CFB" w14:textId="29BE83C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CF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0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CF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CF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0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0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0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03" w14:textId="0CD2F0A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0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0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0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0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0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0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0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0B" w14:textId="1367958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0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1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0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0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1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1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1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13" w14:textId="07DF575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1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1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1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1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1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1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1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1B" w14:textId="1E26B0E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1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2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1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1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2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2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2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23" w14:textId="4D5C360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2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2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2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2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2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2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2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2B" w14:textId="65925EC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2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3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2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2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3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3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3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33" w14:textId="3B4B9C4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3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3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3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3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3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3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3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3B" w14:textId="5EB7971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3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4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3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3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4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4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4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43" w14:textId="442CA09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4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4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4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4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4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4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4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4B" w14:textId="7F19295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4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5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4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4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5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5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5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53" w14:textId="0353540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5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5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5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5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5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5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5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5B" w14:textId="2ECA982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5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6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5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5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6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6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6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63" w14:textId="2D3B2E2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6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6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6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6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6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6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6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6B" w14:textId="5266DB9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6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7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6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6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7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7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7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73" w14:textId="4F043ED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7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7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7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7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7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7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7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7B" w14:textId="70EBEDB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7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8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7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7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8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8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8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83" w14:textId="260C3C8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8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8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8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8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8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8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8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8B" w14:textId="3E7A20C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8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9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8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8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9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9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9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93" w14:textId="6E47DB5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9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9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9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9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9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9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9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9B" w14:textId="55B768A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9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A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9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9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A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A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A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A3" w14:textId="7836E83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A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A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A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A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A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A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A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AB" w14:textId="6D76A6F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A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B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A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A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B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B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B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B3" w14:textId="7BF06C0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B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B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B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B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B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B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B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BB" w14:textId="516C629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B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C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B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B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C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C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C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C3" w14:textId="460E266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C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C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C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C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C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C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C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CB" w14:textId="27E4DD9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C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D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C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C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D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D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D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D3" w14:textId="1215DA5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D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D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D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D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D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D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D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DB" w14:textId="6B656E4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D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E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D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D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E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E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E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E3" w14:textId="2D44889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E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E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E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E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E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E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E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EB" w14:textId="3939BB6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E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F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E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E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F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F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F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F3" w14:textId="76D6A25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F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DF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F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F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тригонометрической окружности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DF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DF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DF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DFB" w14:textId="231E306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DF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0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DF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DF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0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0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0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03" w14:textId="5834C38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0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0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0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0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0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0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0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0B" w14:textId="7B3EDF0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0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1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0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0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1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1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1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13" w14:textId="35FECB1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1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1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1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1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1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1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1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1B" w14:textId="0AC2DA9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1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2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1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1F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2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2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2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23" w14:textId="7048E8D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2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2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2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2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2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2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2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2B" w14:textId="381A327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2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3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2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2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3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3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3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33" w14:textId="600FB4E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3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3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3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3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3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3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3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3B" w14:textId="559C1DC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3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4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3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3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4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4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4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43" w14:textId="612EE13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4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4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4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4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4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4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4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4B" w14:textId="5E82BBD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4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5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4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4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5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5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5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53" w14:textId="586E190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5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5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5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5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5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5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5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5B" w14:textId="12C2F22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5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6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5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5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6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6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6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63" w14:textId="5BD1202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6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6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6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6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6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6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6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6B" w14:textId="00CC664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6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7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6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6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7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7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7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73" w14:textId="3C7C2B9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7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7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7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7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7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7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7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7B" w14:textId="02A07D5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7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8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7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7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8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8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8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83" w14:textId="61F48CB4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8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8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8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8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8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8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8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8B" w14:textId="7DC6AE0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8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9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8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8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9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9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9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93" w14:textId="4A0F552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9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9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9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9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9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9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9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9B" w14:textId="49438B5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9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A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9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9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A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A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A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A3" w14:textId="3F4498D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A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A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A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A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A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A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A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AB" w14:textId="45A73D1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A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B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A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A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B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B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B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B3" w14:textId="3BDFEA9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B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B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B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B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B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B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B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BB" w14:textId="1838262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B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C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B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B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C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C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C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C3" w14:textId="3D1DA5C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C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C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C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C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C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C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C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CB" w14:textId="356E835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C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D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C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C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D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D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D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D3" w14:textId="6BB065B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D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D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D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D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D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D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D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DB" w14:textId="693BB6AF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D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E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D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D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E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E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E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E3" w14:textId="32DC4C3D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E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E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E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E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E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E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E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EB" w14:textId="486592E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E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F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E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E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F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F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F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F3" w14:textId="7BC0AFF4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F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EF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F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F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EF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EF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EF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EFB" w14:textId="2A2B2B4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EF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0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EF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EF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0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0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0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03" w14:textId="55277A7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0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0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0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0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0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0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0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0B" w14:textId="6692DC6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0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1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0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0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1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1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1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13" w14:textId="2B1D86AD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1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1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1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1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1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1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1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1B" w14:textId="26C463FB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1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2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1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1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t>-ой степени из комплексного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2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2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2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23" w14:textId="573C527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2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2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2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2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Применение комплексных чисел для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2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2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2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2B" w14:textId="4033DD7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2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3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2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2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3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3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3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33" w14:textId="20C325D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3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3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3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3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3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3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3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3B" w14:textId="798EC719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3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4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3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3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4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4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4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43" w14:textId="7578F3CE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4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4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4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4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4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4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4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4B" w14:textId="3C2E0B1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4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5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4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4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5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5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5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53" w14:textId="4D6B4DF0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5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5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5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5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5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5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5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5B" w14:textId="2899C3F6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5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6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5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5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6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6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6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63" w14:textId="2DFF6AB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6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6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6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6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6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6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6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6B" w14:textId="3AACD63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6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7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6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6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7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7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7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73" w14:textId="13A3455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7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7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7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7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7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7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7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7B" w14:textId="79A6EA8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7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8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7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7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8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8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8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83" w14:textId="137FF61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8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8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8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8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8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8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8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8B" w14:textId="2F0FA67F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8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9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8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8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следствия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9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9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9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93" w14:textId="0673121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9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9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9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9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9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9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9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9B" w14:textId="07896F1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9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A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9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9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A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A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A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A3" w14:textId="3E77BFCA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A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A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A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A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A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A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A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AB" w14:textId="13057A95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A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B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A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A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B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B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B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B3" w14:textId="543C639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B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B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B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B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B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B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B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BB" w14:textId="2BC4AFC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B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C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B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B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C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C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C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C3" w14:textId="33985A0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C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C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C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C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C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C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C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CB" w14:textId="76C2BE98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C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D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C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C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D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D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D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D3" w14:textId="2816B752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D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D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D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D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D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D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D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DB" w14:textId="0A83801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D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E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D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D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E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E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E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E3" w14:textId="71D48CEC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E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E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E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E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E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E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E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EB" w14:textId="022F32E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E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F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E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E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F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F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F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F3" w14:textId="67C04A17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F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9FF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F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F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9FF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9FF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9FF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9FFB" w14:textId="56E7387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9FF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0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9FF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9FF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0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0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0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03" w14:textId="7F6DEB1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0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0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0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0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0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0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0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0B" w14:textId="36E1DF7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0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1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0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0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1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1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1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13" w14:textId="12461ADE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1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1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1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1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1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1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1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1B" w14:textId="26817331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1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2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1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1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2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2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2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23" w14:textId="4F2CEFA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2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2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2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2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2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2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2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2B" w14:textId="09F28CC6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2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3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2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2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3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3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3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33" w14:textId="390F36C3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3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3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3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3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3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3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3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3B" w14:textId="17B49E79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3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4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3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3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4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4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4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43" w14:textId="07305450" w:rsidR="00B63A13" w:rsidRDefault="00B63A13">
            <w:pPr>
              <w:spacing w:after="0"/>
              <w:ind w:left="135"/>
            </w:pPr>
            <w:r w:rsidRPr="00940A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4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4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4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4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4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4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4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4B" w14:textId="641F380F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4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5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4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4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5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5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5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53" w14:textId="1CB67DBB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5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5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5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5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5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5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5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5B" w14:textId="20022017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5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6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5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5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6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6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6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63" w14:textId="0C95CBD4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6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6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6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6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6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6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6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6B" w14:textId="69B943B4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6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7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6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6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7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7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7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73" w14:textId="0367395F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7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7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7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77" w14:textId="77777777" w:rsidR="00B63A13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7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7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7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7B" w14:textId="2A1090F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7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8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7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7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8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8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8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83" w14:textId="5896D21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8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8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8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8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8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8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8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8B" w14:textId="2D076FB6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8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9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8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8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знаний: "Неравенства"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9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9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9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93" w14:textId="11557668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9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9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9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9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9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9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9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9B" w14:textId="16AC2CBB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9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A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9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9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A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A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A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A3" w14:textId="663CB735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A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A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A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A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A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A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A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AB" w14:textId="424D4BB6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A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B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A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A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B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B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B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B3" w14:textId="2A5E6EB1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B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B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B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B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B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B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B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BB" w14:textId="03C95385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B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C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B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BF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C0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C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C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C3" w14:textId="5D95D946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C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C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C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C7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C8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C9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C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CB" w14:textId="58BD48F7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C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D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C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C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D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D1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D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D3" w14:textId="70A51334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D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DD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D6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D7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D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D9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DA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DB" w14:textId="07DEAC2D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DC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E5" w14:textId="77777777" w:rsidTr="00B63A1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A0DE" w14:textId="77777777" w:rsidR="00B63A13" w:rsidRDefault="00B6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14:paraId="4710A0DF" w14:textId="77777777" w:rsidR="00B63A13" w:rsidRDefault="00B63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E0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E1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E2" w14:textId="77777777" w:rsidR="00B63A13" w:rsidRDefault="00B63A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0A0E3" w14:textId="047FFE9C" w:rsidR="00B63A13" w:rsidRDefault="00B63A13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0A0E4" w14:textId="77777777" w:rsidR="00B63A13" w:rsidRDefault="00B63A13">
            <w:pPr>
              <w:spacing w:after="0"/>
              <w:ind w:left="135"/>
            </w:pPr>
          </w:p>
        </w:tc>
      </w:tr>
      <w:tr w:rsidR="00B63A13" w14:paraId="4710A0EB" w14:textId="77777777" w:rsidTr="00B63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A0E6" w14:textId="77777777" w:rsidR="00B63A13" w:rsidRPr="003C707E" w:rsidRDefault="00B63A13">
            <w:pPr>
              <w:spacing w:after="0"/>
              <w:ind w:left="135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14:paraId="4710A0E7" w14:textId="77777777" w:rsidR="00B63A13" w:rsidRDefault="00B63A13">
            <w:pPr>
              <w:spacing w:after="0"/>
              <w:ind w:left="135"/>
              <w:jc w:val="center"/>
            </w:pPr>
            <w:r w:rsidRPr="003C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A0E8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A0E9" w14:textId="77777777" w:rsidR="00B63A13" w:rsidRDefault="00B6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0A0EA" w14:textId="77777777" w:rsidR="00B63A13" w:rsidRDefault="00B63A13"/>
        </w:tc>
      </w:tr>
    </w:tbl>
    <w:p w14:paraId="4710A0EC" w14:textId="77777777" w:rsidR="0024190F" w:rsidRDefault="0024190F">
      <w:pPr>
        <w:sectPr w:rsidR="00241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38C91" w14:textId="77777777" w:rsidR="00B63A13" w:rsidRPr="00B63A13" w:rsidRDefault="00B63A13" w:rsidP="00B63A13">
      <w:pPr>
        <w:spacing w:after="0"/>
        <w:ind w:left="120"/>
      </w:pPr>
      <w:bookmarkStart w:id="9" w:name="block-34807828"/>
      <w:bookmarkStart w:id="10" w:name="block-11173186"/>
      <w:bookmarkEnd w:id="8"/>
      <w:r w:rsidRPr="00B63A13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6D248EA2" w14:textId="77777777" w:rsidR="00B63A13" w:rsidRPr="00B63A13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2E80D5B6" w14:textId="77777777" w:rsidR="00B63A13" w:rsidRPr="00B63A13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sz w:val="28"/>
        </w:rPr>
        <w:t>1. Алгебра и начала математического анализа. 10 класс: учеб. для общеобразоват</w:t>
      </w:r>
      <w:proofErr w:type="gramStart"/>
      <w:r w:rsidRPr="00B63A13">
        <w:rPr>
          <w:rFonts w:ascii="Times New Roman" w:hAnsi="Times New Roman"/>
          <w:sz w:val="28"/>
        </w:rPr>
        <w:t>.о</w:t>
      </w:r>
      <w:proofErr w:type="gramEnd"/>
      <w:r w:rsidRPr="00B63A13">
        <w:rPr>
          <w:rFonts w:ascii="Times New Roman" w:hAnsi="Times New Roman"/>
          <w:sz w:val="28"/>
        </w:rPr>
        <w:t>рганизаций : базовый и профл. уровни / С.М. Никольский, М.К. Потапов, Н.Н. Решетников, А.В. Шевкин. - М.:Просвещение</w:t>
      </w:r>
    </w:p>
    <w:p w14:paraId="1F938082" w14:textId="77777777" w:rsidR="00B63A13" w:rsidRPr="00B63A13" w:rsidRDefault="00B63A13" w:rsidP="00B63A13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B63A13">
        <w:rPr>
          <w:rFonts w:ascii="Times New Roman" w:hAnsi="Times New Roman"/>
          <w:sz w:val="28"/>
        </w:rPr>
        <w:t>2. Алгебра и начала математического анализа. Тематические тесты. 10 класс: учеб</w:t>
      </w:r>
      <w:proofErr w:type="gramStart"/>
      <w:r w:rsidRPr="00B63A13">
        <w:rPr>
          <w:rFonts w:ascii="Times New Roman" w:hAnsi="Times New Roman"/>
          <w:sz w:val="28"/>
        </w:rPr>
        <w:t>.п</w:t>
      </w:r>
      <w:proofErr w:type="gramEnd"/>
      <w:r w:rsidRPr="00B63A13">
        <w:rPr>
          <w:rFonts w:ascii="Times New Roman" w:hAnsi="Times New Roman"/>
          <w:sz w:val="28"/>
        </w:rPr>
        <w:t>особие для общеобразоват.организаций : базовый и углубл. уровни / Ю.В. Шепелева - М.:Просвещение</w:t>
      </w:r>
    </w:p>
    <w:p w14:paraId="78B5C973" w14:textId="77777777" w:rsidR="00B63A13" w:rsidRPr="00B63A13" w:rsidRDefault="00B63A13" w:rsidP="00B63A13">
      <w:pPr>
        <w:spacing w:after="0" w:line="480" w:lineRule="auto"/>
        <w:ind w:left="120"/>
        <w:rPr>
          <w:sz w:val="28"/>
          <w:szCs w:val="28"/>
        </w:rPr>
      </w:pPr>
      <w:r w:rsidRPr="00B63A13">
        <w:rPr>
          <w:rFonts w:ascii="Times New Roman" w:hAnsi="Times New Roman"/>
          <w:sz w:val="28"/>
          <w:szCs w:val="28"/>
        </w:rPr>
        <w:t xml:space="preserve">3. </w:t>
      </w:r>
      <w:r w:rsidRPr="00B63A13">
        <w:rPr>
          <w:rFonts w:ascii="Times New Roman" w:hAnsi="Times New Roman" w:cs="Times New Roman"/>
          <w:sz w:val="28"/>
          <w:szCs w:val="28"/>
          <w:shd w:val="clear" w:color="auto" w:fill="FFFFFF"/>
        </w:rPr>
        <w:t>Мордкович, Семенов: Математика. Алгебра. 10 класс. Учебник. Базовый и углубленный уровень. Комплект. В 2-х частях. ФГОС. – М.: Просвещение.</w:t>
      </w:r>
    </w:p>
    <w:p w14:paraId="70FE32E4" w14:textId="77777777" w:rsidR="00B63A13" w:rsidRPr="00B63A13" w:rsidRDefault="00B63A13" w:rsidP="00B63A13">
      <w:pPr>
        <w:spacing w:after="0"/>
        <w:ind w:left="120"/>
      </w:pPr>
    </w:p>
    <w:p w14:paraId="62F3473E" w14:textId="77777777" w:rsidR="00B63A13" w:rsidRPr="00B63A13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2A00FD73" w14:textId="77777777" w:rsidR="00B63A13" w:rsidRPr="00B93187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sz w:val="28"/>
        </w:rPr>
        <w:t xml:space="preserve">1. Математика : алгебра и начала математического анализа, геометрия. Алгебра и начала математического анализа 10 класс. Самостоятельные работы: учебное пособие для общеобразовательных организаций (базовый уровень) / Л.А. Александрова; под ред. </w:t>
      </w:r>
      <w:proofErr w:type="spellStart"/>
      <w:r w:rsidRPr="00B93187">
        <w:rPr>
          <w:rFonts w:ascii="Times New Roman" w:hAnsi="Times New Roman"/>
          <w:sz w:val="28"/>
        </w:rPr>
        <w:t>А.Г.Мордковича</w:t>
      </w:r>
      <w:proofErr w:type="spellEnd"/>
      <w:r w:rsidRPr="00B93187">
        <w:rPr>
          <w:rFonts w:ascii="Times New Roman" w:hAnsi="Times New Roman"/>
          <w:sz w:val="28"/>
        </w:rPr>
        <w:t xml:space="preserve">. -13-е </w:t>
      </w:r>
      <w:proofErr w:type="spellStart"/>
      <w:r w:rsidRPr="00B93187">
        <w:rPr>
          <w:rFonts w:ascii="Times New Roman" w:hAnsi="Times New Roman"/>
          <w:sz w:val="28"/>
        </w:rPr>
        <w:t>изд</w:t>
      </w:r>
      <w:proofErr w:type="spellEnd"/>
      <w:r w:rsidRPr="00B93187">
        <w:rPr>
          <w:rFonts w:ascii="Times New Roman" w:hAnsi="Times New Roman"/>
          <w:sz w:val="28"/>
        </w:rPr>
        <w:t>.</w:t>
      </w:r>
      <w:proofErr w:type="gramStart"/>
      <w:r w:rsidRPr="00B93187">
        <w:rPr>
          <w:rFonts w:ascii="Times New Roman" w:hAnsi="Times New Roman"/>
          <w:sz w:val="28"/>
        </w:rPr>
        <w:t>,</w:t>
      </w:r>
      <w:proofErr w:type="spellStart"/>
      <w:r w:rsidRPr="00B93187">
        <w:rPr>
          <w:rFonts w:ascii="Times New Roman" w:hAnsi="Times New Roman"/>
          <w:sz w:val="28"/>
        </w:rPr>
        <w:t>с</w:t>
      </w:r>
      <w:proofErr w:type="gramEnd"/>
      <w:r w:rsidRPr="00B93187">
        <w:rPr>
          <w:rFonts w:ascii="Times New Roman" w:hAnsi="Times New Roman"/>
          <w:sz w:val="28"/>
        </w:rPr>
        <w:t>тер</w:t>
      </w:r>
      <w:proofErr w:type="spellEnd"/>
      <w:r w:rsidRPr="00B93187">
        <w:rPr>
          <w:rFonts w:ascii="Times New Roman" w:hAnsi="Times New Roman"/>
          <w:sz w:val="28"/>
        </w:rPr>
        <w:t>.- М.</w:t>
      </w:r>
      <w:proofErr w:type="gramStart"/>
      <w:r w:rsidRPr="00B93187">
        <w:rPr>
          <w:rFonts w:ascii="Times New Roman" w:hAnsi="Times New Roman"/>
          <w:sz w:val="28"/>
        </w:rPr>
        <w:t>:</w:t>
      </w:r>
      <w:proofErr w:type="spellStart"/>
      <w:r w:rsidRPr="00B93187">
        <w:rPr>
          <w:rFonts w:ascii="Times New Roman" w:hAnsi="Times New Roman"/>
          <w:sz w:val="28"/>
        </w:rPr>
        <w:t>Мнемозина</w:t>
      </w:r>
      <w:proofErr w:type="spellEnd"/>
      <w:proofErr w:type="gramEnd"/>
    </w:p>
    <w:p w14:paraId="0307FC26" w14:textId="77777777" w:rsidR="00B63A13" w:rsidRPr="00B63A13" w:rsidRDefault="00B63A13" w:rsidP="00B63A13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B63A13">
        <w:rPr>
          <w:rFonts w:ascii="Times New Roman" w:hAnsi="Times New Roman"/>
          <w:sz w:val="28"/>
        </w:rPr>
        <w:t>2. Математика</w:t>
      </w:r>
      <w:proofErr w:type="gramStart"/>
      <w:r w:rsidRPr="00B63A13">
        <w:rPr>
          <w:rFonts w:ascii="Times New Roman" w:hAnsi="Times New Roman"/>
          <w:sz w:val="28"/>
        </w:rPr>
        <w:t xml:space="preserve"> :</w:t>
      </w:r>
      <w:proofErr w:type="gramEnd"/>
      <w:r w:rsidRPr="00B63A13">
        <w:rPr>
          <w:rFonts w:ascii="Times New Roman" w:hAnsi="Times New Roman"/>
          <w:sz w:val="28"/>
        </w:rPr>
        <w:t xml:space="preserve"> алгебра и начала математического анализа, геометрия. Алгебра и начала математического анализа 10 класс. Самостоятельные работы для учащихся общеобразовательных организаций (базовый и углубленный уровни) / Л.А. Александрова; под ред. А.Г.Мордковича. -3-е изд.</w:t>
      </w:r>
      <w:proofErr w:type="gramStart"/>
      <w:r w:rsidRPr="00B63A13">
        <w:rPr>
          <w:rFonts w:ascii="Times New Roman" w:hAnsi="Times New Roman"/>
          <w:sz w:val="28"/>
        </w:rPr>
        <w:t>,с</w:t>
      </w:r>
      <w:proofErr w:type="gramEnd"/>
      <w:r w:rsidRPr="00B63A13">
        <w:rPr>
          <w:rFonts w:ascii="Times New Roman" w:hAnsi="Times New Roman"/>
          <w:sz w:val="28"/>
        </w:rPr>
        <w:t>тер.- М.:Мнемозина</w:t>
      </w:r>
    </w:p>
    <w:p w14:paraId="6460E956" w14:textId="77777777" w:rsidR="00B63A13" w:rsidRPr="00B63A13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sz w:val="28"/>
        </w:rPr>
        <w:lastRenderedPageBreak/>
        <w:t>3. Алгебра и начала математического анализа. Дидактические материалы. 10 класс: учеб</w:t>
      </w:r>
      <w:proofErr w:type="gramStart"/>
      <w:r w:rsidRPr="00B63A13">
        <w:rPr>
          <w:rFonts w:ascii="Times New Roman" w:hAnsi="Times New Roman"/>
          <w:sz w:val="28"/>
        </w:rPr>
        <w:t>.п</w:t>
      </w:r>
      <w:proofErr w:type="gramEnd"/>
      <w:r w:rsidRPr="00B63A13">
        <w:rPr>
          <w:rFonts w:ascii="Times New Roman" w:hAnsi="Times New Roman"/>
          <w:sz w:val="28"/>
        </w:rPr>
        <w:t>особие для общеобразоват.организаций : базовый и углубл. уровни / М.К. Потапов, А.В. Шевкин. - М.:Просвещение</w:t>
      </w:r>
    </w:p>
    <w:p w14:paraId="74E47689" w14:textId="77777777" w:rsidR="00B63A13" w:rsidRPr="00B63A13" w:rsidRDefault="00B63A13" w:rsidP="00B63A13">
      <w:pPr>
        <w:spacing w:after="0" w:line="480" w:lineRule="auto"/>
        <w:ind w:left="120"/>
      </w:pPr>
    </w:p>
    <w:p w14:paraId="7BA464FF" w14:textId="77777777" w:rsidR="00B63A13" w:rsidRPr="00B63A13" w:rsidRDefault="00B63A13" w:rsidP="00B63A13">
      <w:pPr>
        <w:spacing w:after="0" w:line="480" w:lineRule="auto"/>
        <w:ind w:left="120"/>
      </w:pPr>
      <w:r w:rsidRPr="00B63A13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6CC374F5" w14:textId="77777777" w:rsidR="00B63A13" w:rsidRPr="00B63A13" w:rsidRDefault="00B63A13" w:rsidP="00B63A13">
      <w:pPr>
        <w:spacing w:after="0" w:line="480" w:lineRule="auto"/>
        <w:ind w:left="120"/>
        <w:rPr>
          <w:color w:val="FF0000"/>
        </w:rPr>
      </w:pPr>
      <w:r w:rsidRPr="00B63A13">
        <w:rPr>
          <w:rFonts w:ascii="Times New Roman" w:hAnsi="Times New Roman"/>
          <w:color w:val="FF0000"/>
          <w:sz w:val="28"/>
        </w:rPr>
        <w:t>​</w:t>
      </w:r>
      <w:r w:rsidRPr="00B63A13">
        <w:rPr>
          <w:rFonts w:ascii="Times New Roman" w:hAnsi="Times New Roman"/>
          <w:color w:val="000000"/>
          <w:sz w:val="28"/>
        </w:rPr>
        <w:t>Открытый банк заданий ​‌‌​</w:t>
      </w:r>
      <w:bookmarkEnd w:id="10"/>
      <w:r>
        <w:rPr>
          <w:rStyle w:val="ab"/>
          <w:rFonts w:ascii="Times New Roman" w:hAnsi="Times New Roman"/>
          <w:color w:val="000000"/>
          <w:sz w:val="28"/>
        </w:rPr>
        <w:t>https</w:t>
      </w:r>
      <w:r w:rsidRPr="00B63A13">
        <w:rPr>
          <w:rStyle w:val="ab"/>
          <w:rFonts w:ascii="Times New Roman" w:hAnsi="Times New Roman"/>
          <w:color w:val="000000"/>
          <w:sz w:val="28"/>
        </w:rPr>
        <w:t>://</w:t>
      </w:r>
      <w:r>
        <w:rPr>
          <w:rStyle w:val="ab"/>
          <w:rFonts w:ascii="Times New Roman" w:hAnsi="Times New Roman"/>
          <w:color w:val="000000"/>
          <w:sz w:val="28"/>
        </w:rPr>
        <w:t>base</w:t>
      </w:r>
      <w:r w:rsidRPr="00B63A13">
        <w:rPr>
          <w:rStyle w:val="ab"/>
          <w:rFonts w:ascii="Times New Roman" w:hAnsi="Times New Roman"/>
          <w:color w:val="000000"/>
          <w:sz w:val="28"/>
        </w:rPr>
        <w:t>.</w:t>
      </w:r>
      <w:r>
        <w:rPr>
          <w:rStyle w:val="ab"/>
          <w:rFonts w:ascii="Times New Roman" w:hAnsi="Times New Roman"/>
          <w:color w:val="000000"/>
          <w:sz w:val="28"/>
        </w:rPr>
        <w:t>mathege</w:t>
      </w:r>
      <w:r w:rsidRPr="00B63A13">
        <w:rPr>
          <w:rStyle w:val="ab"/>
          <w:rFonts w:ascii="Times New Roman" w:hAnsi="Times New Roman"/>
          <w:color w:val="000000"/>
          <w:sz w:val="28"/>
        </w:rPr>
        <w:t>.</w:t>
      </w:r>
      <w:r>
        <w:rPr>
          <w:rStyle w:val="ab"/>
          <w:rFonts w:ascii="Times New Roman" w:hAnsi="Times New Roman"/>
          <w:color w:val="000000"/>
          <w:sz w:val="28"/>
        </w:rPr>
        <w:t>ru</w:t>
      </w:r>
    </w:p>
    <w:p w14:paraId="4710A0F7" w14:textId="216AD19E" w:rsidR="0024190F" w:rsidRPr="003C707E" w:rsidRDefault="00B63A13" w:rsidP="00B63A13">
      <w:pPr>
        <w:sectPr w:rsidR="0024190F" w:rsidRPr="003C707E">
          <w:pgSz w:w="11906" w:h="16383"/>
          <w:pgMar w:top="1134" w:right="850" w:bottom="1134" w:left="1701" w:header="720" w:footer="720" w:gutter="0"/>
          <w:cols w:space="720"/>
        </w:sectPr>
      </w:pPr>
      <w:r w:rsidRPr="00B63A13">
        <w:rPr>
          <w:rStyle w:val="ab"/>
          <w:rFonts w:ascii="Times New Roman" w:hAnsi="Times New Roman"/>
          <w:color w:val="000000"/>
          <w:sz w:val="28"/>
        </w:rPr>
        <w:t xml:space="preserve">Российская электронная школа </w:t>
      </w:r>
      <w:hyperlink r:id="rId58">
        <w:r>
          <w:rPr>
            <w:rStyle w:val="ab"/>
            <w:rFonts w:ascii="Times New Roman" w:hAnsi="Times New Roman"/>
            <w:color w:val="000000"/>
            <w:sz w:val="28"/>
          </w:rPr>
          <w:t>https</w:t>
        </w:r>
        <w:r w:rsidRPr="00B63A13">
          <w:rPr>
            <w:rStyle w:val="ab"/>
            <w:rFonts w:ascii="Times New Roman" w:hAnsi="Times New Roman"/>
            <w:color w:val="000000"/>
            <w:sz w:val="28"/>
          </w:rPr>
          <w:t>://</w:t>
        </w:r>
        <w:r>
          <w:rPr>
            <w:rStyle w:val="ab"/>
            <w:rFonts w:ascii="Times New Roman" w:hAnsi="Times New Roman"/>
            <w:color w:val="000000"/>
            <w:sz w:val="28"/>
          </w:rPr>
          <w:t>resh</w:t>
        </w:r>
        <w:r w:rsidRPr="00B63A13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edu</w:t>
        </w:r>
        <w:r w:rsidRPr="00B63A13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ru</w:t>
        </w:r>
      </w:hyperlink>
      <w:bookmarkStart w:id="11" w:name="_GoBack"/>
      <w:bookmarkEnd w:id="11"/>
    </w:p>
    <w:bookmarkEnd w:id="9"/>
    <w:p w14:paraId="4710A0F8" w14:textId="77777777" w:rsidR="00EC0F6B" w:rsidRPr="003C707E" w:rsidRDefault="00EC0F6B"/>
    <w:sectPr w:rsidR="00EC0F6B" w:rsidRPr="003C70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F"/>
    <w:rsid w:val="0024190F"/>
    <w:rsid w:val="003C707E"/>
    <w:rsid w:val="006B7E95"/>
    <w:rsid w:val="00800F3B"/>
    <w:rsid w:val="00A665B3"/>
    <w:rsid w:val="00B63A13"/>
    <w:rsid w:val="00B86213"/>
    <w:rsid w:val="00B905CB"/>
    <w:rsid w:val="00D31B10"/>
    <w:rsid w:val="00D73082"/>
    <w:rsid w:val="00E218F6"/>
    <w:rsid w:val="00E24F80"/>
    <w:rsid w:val="00E4173C"/>
    <w:rsid w:val="00EC0F6B"/>
    <w:rsid w:val="00FB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9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852/conspect/199118/" TargetMode="External"/><Relationship Id="rId18" Type="http://schemas.openxmlformats.org/officeDocument/2006/relationships/hyperlink" Target="https://www.yaklass.ru/p/algebra/11-klass/proizvodnaia-primenenie-proizvodnoi-dlia-issledovaniia-funktcii-9147" TargetMode="External"/><Relationship Id="rId26" Type="http://schemas.openxmlformats.org/officeDocument/2006/relationships/hyperlink" Target="https://resh.edu.ru/subject/51/" TargetMode="External"/><Relationship Id="rId39" Type="http://schemas.openxmlformats.org/officeDocument/2006/relationships/hyperlink" Target="https://resh.edu.ru/subject/lesson/3768/start/158113/" TargetMode="External"/><Relationship Id="rId21" Type="http://schemas.openxmlformats.org/officeDocument/2006/relationships/hyperlink" Target="https://www.yaklass.ru/p/algebra/11-klass/pervoobraznaia-neopredelennye-i-opredelennye-integraly-9151/neopredelennye-i-opredelennye-integraly-metody-integrirovaniia-9153/re-94b86f3c-161b-42fd-a1aa-4d0cbc549ee7" TargetMode="External"/><Relationship Id="rId34" Type="http://schemas.openxmlformats.org/officeDocument/2006/relationships/hyperlink" Target="https://www.yaklass.ru/p/algebra/10-klass/deistvitelnye-chisla-9102/ratcionalnye-chisla-povtorenie-11250" TargetMode="External"/><Relationship Id="rId42" Type="http://schemas.openxmlformats.org/officeDocument/2006/relationships/hyperlink" Target="https://www.yaklass.ru/p/algebra/10-klass/stepeni-s-ratcionalnym-pokazatelem-korni-stepennye-funktcii-11016/poniatie-kornia-n-i-stepeni-iz-deistvitelnogo-chisla-9101/re-851f686a-f9b6-4f87-86b8-28230d066fc3" TargetMode="External"/><Relationship Id="rId47" Type="http://schemas.openxmlformats.org/officeDocument/2006/relationships/hyperlink" Target="https://resh.edu.ru/subject/lesson/5569/start/159263/" TargetMode="External"/><Relationship Id="rId50" Type="http://schemas.openxmlformats.org/officeDocument/2006/relationships/hyperlink" Target="https://www.yaklass.ru/p/algebra/10-klass/stepeni-s-ratcionalnym-pokazatelem-korni-stepennye-funktcii-11016/sposoby-uproshcheniia-vyrazhenii-soderzhashchikh-radikaly-9157" TargetMode="External"/><Relationship Id="rId55" Type="http://schemas.openxmlformats.org/officeDocument/2006/relationships/hyperlink" Target="https://www.yaklass.ru/p/algebra/10-klass/stepeni-s-ratcionalnym-pokazatelem-korni-stepennye-funktcii-11016/svoistva-stepennykh-funktcii-i-ikh-grafiki-9158" TargetMode="External"/><Relationship Id="rId7" Type="http://schemas.openxmlformats.org/officeDocument/2006/relationships/hyperlink" Target="https://www.yaklass.ru/p/algebra/9-klass/neravenstva-i-sistemy-neravenstv-9125/reshenie-ratcionalnykh-neravenstv-metodom-intervalov-9128" TargetMode="External"/><Relationship Id="rId1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7" Type="http://schemas.openxmlformats.org/officeDocument/2006/relationships/hyperlink" Target="https://resh.edu.ru/subject/lesson/6195/start/225651/" TargetMode="External"/><Relationship Id="rId25" Type="http://schemas.openxmlformats.org/officeDocument/2006/relationships/hyperlink" Target="https://www.yaklass.ru/p/algebra/11-klass/uravneniia-i-neravenstva-9121/ravnosilnost-neravenstv-sistemy-i-sovokupnosti-neravenstv-9172" TargetMode="External"/><Relationship Id="rId33" Type="http://schemas.openxmlformats.org/officeDocument/2006/relationships/hyperlink" Target="https://www.yaklass.ru/p/algebra/10-klass/deistvitelnye-chisla-9102/naturalnye-chisla-povtorenie-11259" TargetMode="External"/><Relationship Id="rId38" Type="http://schemas.openxmlformats.org/officeDocument/2006/relationships/hyperlink" Target="https://resh.edu.ru/subject/lesson/5298/start/326969/" TargetMode="External"/><Relationship Id="rId46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c9db1454-f938-4fce-8105-6541a5079156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www.yaklass.ru/p/algebra/11-klass/proizvodnaia-primenenie-proizvodnoi-dlia-issledovaniia-funktcii-9147" TargetMode="External"/><Relationship Id="rId29" Type="http://schemas.openxmlformats.org/officeDocument/2006/relationships/hyperlink" Target="https://www.yaklass.ru/p/algebra/11-klass/uravneniia-i-neravenstva-9121/ravnosilnost-neravenstv-sistemy-i-sovokupnosti-neravenstv-9172" TargetMode="External"/><Relationship Id="rId41" Type="http://schemas.openxmlformats.org/officeDocument/2006/relationships/hyperlink" Target="https://resh.edu.ru/subject/lesson/5498/start/272542/" TargetMode="External"/><Relationship Id="rId54" Type="http://schemas.openxmlformats.org/officeDocument/2006/relationships/hyperlink" Target="https://www.yaklass.ru/p/algebra/10-klass/stepeni-s-ratcionalnym-pokazatelem-korni-stepennye-funktcii-11016/poniatie-stepeni-s-ratcionalnym-pokazatelem-svoistva-stepenei-11552/re-1ac01647-98b3-4304-b8f7-8f1b6f2ff827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730/start/149073/" TargetMode="External"/><Relationship Id="rId11" Type="http://schemas.openxmlformats.org/officeDocument/2006/relationships/hyperlink" Target="https://resh.edu.ru/subject/lesson/4729/conspect/159012/" TargetMode="External"/><Relationship Id="rId24" Type="http://schemas.openxmlformats.org/officeDocument/2006/relationships/hyperlink" Target="https://resh.edu.ru/subject/lesson/4738/conspect/" TargetMode="External"/><Relationship Id="rId32" Type="http://schemas.openxmlformats.org/officeDocument/2006/relationships/hyperlink" Target="https://resh.edu.ru/subject/lesson/4726/start/198194/" TargetMode="External"/><Relationship Id="rId37" Type="http://schemas.openxmlformats.org/officeDocument/2006/relationships/hyperlink" Target="https://resh.edu.ru/subject/lesson/5540/start/327000/" TargetMode="External"/><Relationship Id="rId40" Type="http://schemas.openxmlformats.org/officeDocument/2006/relationships/hyperlink" Target="https://resh.edu.ru/subject/lesson/5540/start/327000/" TargetMode="External"/><Relationship Id="rId45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0e71f691-f4bc-4314-a075-22516d1dd0cc" TargetMode="External"/><Relationship Id="rId53" Type="http://schemas.openxmlformats.org/officeDocument/2006/relationships/hyperlink" Target="https://www.yaklass.ru/p/algebra/10-klass/stepeni-s-ratcionalnym-pokazatelem-korni-stepennye-funktcii-11016/poniatie-stepeni-s-ratcionalnym-pokazatelem-svoistva-stepenei-11552/re-4a6384b9-1509-4d38-b32a-8a174fc56e93" TargetMode="External"/><Relationship Id="rId58" Type="http://schemas.openxmlformats.org/officeDocument/2006/relationships/hyperlink" Target="https://resh.edu.ru/" TargetMode="External"/><Relationship Id="rId5" Type="http://schemas.openxmlformats.org/officeDocument/2006/relationships/hyperlink" Target="https://www.yaklass.ru/p/algebra/9-klass/neravenstva-i-sistemy-neravenstv-9125/reshenie-ratcionalnykh-neravenstv-metodom-intervalov-9128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www.yaklass.ru/p/algebra/10-klass/sinus-i-kosinus-tangens-i-kotangens-svoistva-i-grafiki-trigonometricheski_-10781" TargetMode="External"/><Relationship Id="rId28" Type="http://schemas.openxmlformats.org/officeDocument/2006/relationships/hyperlink" Target="https://resh.edu.ru/subject/lesson/5255/conspect/272510/" TargetMode="External"/><Relationship Id="rId36" Type="http://schemas.openxmlformats.org/officeDocument/2006/relationships/hyperlink" Target="https://www.yaklass.ru/p/algebra/10-klass/deistvitelnye-chisla-9102/irratcionalnye-chisla-povtorenie-11360" TargetMode="External"/><Relationship Id="rId49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cadec475-6dae-4a10-8ee2-bbf745de4b59" TargetMode="External"/><Relationship Id="rId57" Type="http://schemas.openxmlformats.org/officeDocument/2006/relationships/hyperlink" Target="https://www.yaklass.ru/p/algebra/11-klass/logarifmy-pokazatelnaia-i-logarifmicheskaia-funktcii-9160/metody-resheniia-pokazatelnykh-neravenstv-10903" TargetMode="External"/><Relationship Id="rId10" Type="http://schemas.openxmlformats.org/officeDocument/2006/relationships/hyperlink" Target="https://www.yaklass.ru/p/algebra/11-klass/logarifmy-pokazatelnaia-i-logarifmicheskaia-funktcii-9160/metody-resheniia-pokazatelnykh-uravnenii-10962/re-b758915c-7f57-4abb-b83a-b2c25922fcec" TargetMode="External"/><Relationship Id="rId19" Type="http://schemas.openxmlformats.org/officeDocument/2006/relationships/hyperlink" Target="https://resh.edu.ru/subject/lesson/6195/start/225651/" TargetMode="External"/><Relationship Id="rId31" Type="http://schemas.openxmlformats.org/officeDocument/2006/relationships/hyperlink" Target="https://resh.edu.ru/subject/lesson/4145/start/111179/" TargetMode="External"/><Relationship Id="rId44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e49fc2d1-41a3-4fdf-ae45-52d080365c2a" TargetMode="External"/><Relationship Id="rId52" Type="http://schemas.openxmlformats.org/officeDocument/2006/relationships/hyperlink" Target="https://www.yaklass.ru/p/algebra/10-klass/stepeni-s-ratcionalnym-pokazatelem-korni-stepennye-funktcii-11016/funktciia-kornia-n-i-stepeni-11554/re-b320b728-f779-4868-932b-7008af86588c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22" Type="http://schemas.openxmlformats.org/officeDocument/2006/relationships/hyperlink" Target="https://resh.edu.ru/subject/lesson/6118/main/" TargetMode="External"/><Relationship Id="rId27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30" Type="http://schemas.openxmlformats.org/officeDocument/2006/relationships/hyperlink" Target="https://www.yaklass.ru/p/algebra/11-klass/uravneniia-i-neravenstva-9121/uravneniia-i-neravenstva-s-parametrom-9173" TargetMode="External"/><Relationship Id="rId35" Type="http://schemas.openxmlformats.org/officeDocument/2006/relationships/hyperlink" Target="https://resh.edu.ru/subject/lesson/4730/start/149073/" TargetMode="External"/><Relationship Id="rId43" Type="http://schemas.openxmlformats.org/officeDocument/2006/relationships/hyperlink" Target="https://resh.edu.ru/subject/lesson/4729/start/159013/" TargetMode="External"/><Relationship Id="rId48" Type="http://schemas.openxmlformats.org/officeDocument/2006/relationships/hyperlink" Target="https://www.yaklass.ru/p/algebra/10-klass/stepeni-s-ratcionalnym-pokazatelem-korni-stepennye-funktcii-11016/poniatie-kornia-n-i-stepeni-iz-deistvitelnogo-chisla-9101/re-8229379d-368e-4b84-8a2b-2b5ec0acc8ad" TargetMode="External"/><Relationship Id="rId56" Type="http://schemas.openxmlformats.org/officeDocument/2006/relationships/hyperlink" Target="https://resh.edu.ru/subject/lesson/3841/start/225573/" TargetMode="External"/><Relationship Id="rId8" Type="http://schemas.openxmlformats.org/officeDocument/2006/relationships/hyperlink" Target="https://resh.edu.ru/subject/lesson/4730/start/149073/" TargetMode="External"/><Relationship Id="rId51" Type="http://schemas.openxmlformats.org/officeDocument/2006/relationships/hyperlink" Target="https://www.yaklass.ru/p/algebra/10-klass/stepeni-s-ratcionalnym-pokazatelem-korni-stepennye-funktcii-11016/funktciia-kornia-n-i-stepeni-11554/re-d8c8d8a1-ebc0-480c-9c68-90fa5aa0dae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10766</Words>
  <Characters>61369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2024-09-17T09:41:00Z</dcterms:created>
  <dcterms:modified xsi:type="dcterms:W3CDTF">2024-09-17T09:41:00Z</dcterms:modified>
</cp:coreProperties>
</file>